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Ind w:w="-5" w:type="dxa"/>
        <w:tblLayout w:type="fixed"/>
        <w:tblCellMar>
          <w:left w:w="0" w:type="dxa"/>
          <w:right w:w="0" w:type="dxa"/>
        </w:tblCellMar>
        <w:tblLook w:val="04A0" w:firstRow="1" w:lastRow="0" w:firstColumn="1" w:lastColumn="0" w:noHBand="0" w:noVBand="1"/>
      </w:tblPr>
      <w:tblGrid>
        <w:gridCol w:w="1206"/>
        <w:gridCol w:w="2627"/>
        <w:gridCol w:w="3260"/>
        <w:gridCol w:w="4247"/>
      </w:tblGrid>
      <w:tr w:rsidR="00574C50" w:rsidRPr="00FA141B" w14:paraId="5A4042FB" w14:textId="77777777" w:rsidTr="00242FE9">
        <w:trPr>
          <w:trHeight w:val="260"/>
        </w:trPr>
        <w:tc>
          <w:tcPr>
            <w:tcW w:w="1206" w:type="dxa"/>
          </w:tcPr>
          <w:p w14:paraId="22EAA3A7" w14:textId="0414DE00" w:rsidR="000B65A5" w:rsidRPr="00E53BB2" w:rsidRDefault="000B65A5" w:rsidP="00E53BB2">
            <w:pPr>
              <w:ind w:left="360"/>
              <w:rPr>
                <w:lang w:val="en-AU"/>
              </w:rPr>
            </w:pPr>
            <w:bookmarkStart w:id="0" w:name="_Hlk148040218"/>
            <w:bookmarkEnd w:id="0"/>
          </w:p>
        </w:tc>
        <w:tc>
          <w:tcPr>
            <w:tcW w:w="2627" w:type="dxa"/>
          </w:tcPr>
          <w:p w14:paraId="1E95065A" w14:textId="77777777" w:rsidR="000B65A5" w:rsidRPr="00FA141B" w:rsidRDefault="000B65A5" w:rsidP="000B65A5">
            <w:pPr>
              <w:rPr>
                <w:lang w:val="en-AU"/>
              </w:rPr>
            </w:pPr>
          </w:p>
        </w:tc>
        <w:tc>
          <w:tcPr>
            <w:tcW w:w="7507" w:type="dxa"/>
            <w:gridSpan w:val="2"/>
          </w:tcPr>
          <w:p w14:paraId="56216583" w14:textId="77777777" w:rsidR="000B65A5" w:rsidRPr="00FA141B" w:rsidRDefault="000B65A5" w:rsidP="000B65A5">
            <w:pPr>
              <w:rPr>
                <w:color w:val="FFFFFF" w:themeColor="background1"/>
                <w:highlight w:val="yellow"/>
                <w:lang w:val="en-AU"/>
              </w:rPr>
            </w:pPr>
          </w:p>
        </w:tc>
      </w:tr>
      <w:tr w:rsidR="0084662D" w:rsidRPr="00FA141B" w14:paraId="3299D086" w14:textId="77777777" w:rsidTr="00242FE9">
        <w:trPr>
          <w:trHeight w:val="3955"/>
        </w:trPr>
        <w:tc>
          <w:tcPr>
            <w:tcW w:w="1206" w:type="dxa"/>
          </w:tcPr>
          <w:p w14:paraId="6E5682B4" w14:textId="1D2A8170" w:rsidR="0084662D" w:rsidRPr="00FA141B" w:rsidRDefault="0084662D" w:rsidP="008D1681">
            <w:pPr>
              <w:rPr>
                <w:lang w:val="en-AU"/>
              </w:rPr>
            </w:pPr>
          </w:p>
        </w:tc>
        <w:tc>
          <w:tcPr>
            <w:tcW w:w="2627" w:type="dxa"/>
          </w:tcPr>
          <w:p w14:paraId="19FAD7E0" w14:textId="7B7A8FD0" w:rsidR="0084662D" w:rsidRPr="00FA141B" w:rsidRDefault="0084662D" w:rsidP="001901D4">
            <w:pPr>
              <w:pStyle w:val="TOC1"/>
              <w:ind w:left="291" w:hanging="283"/>
              <w:rPr>
                <w:rFonts w:eastAsiaTheme="minorEastAsia"/>
                <w:noProof/>
                <w:lang w:val="en-AU"/>
              </w:rPr>
            </w:pPr>
            <w:r w:rsidRPr="00FA141B">
              <w:rPr>
                <w:b/>
                <w:bCs/>
                <w:lang w:val="en-AU"/>
              </w:rPr>
              <w:t>SS Peter &amp; Pauls</w:t>
            </w:r>
            <w:r w:rsidRPr="00FA141B">
              <w:rPr>
                <w:lang w:val="en-AU"/>
              </w:rPr>
              <w:br/>
            </w:r>
            <w:r w:rsidRPr="00FA141B">
              <w:rPr>
                <w:rFonts w:eastAsiaTheme="minorEastAsia"/>
                <w:noProof/>
                <w:lang w:val="en-AU"/>
              </w:rPr>
              <w:t>701 Fisken St</w:t>
            </w:r>
            <w:r w:rsidRPr="00FA141B">
              <w:rPr>
                <w:rFonts w:eastAsiaTheme="minorEastAsia"/>
                <w:noProof/>
                <w:lang w:val="en-AU"/>
              </w:rPr>
              <w:br/>
              <w:t>Buninyong 3357</w:t>
            </w:r>
          </w:p>
          <w:p w14:paraId="2E918CE8" w14:textId="77777777" w:rsidR="0084662D" w:rsidRPr="00FA141B" w:rsidRDefault="0084662D" w:rsidP="001901D4">
            <w:pPr>
              <w:pStyle w:val="TOC1"/>
              <w:ind w:left="291" w:hanging="283"/>
              <w:rPr>
                <w:lang w:val="en-AU"/>
              </w:rPr>
            </w:pPr>
            <w:r w:rsidRPr="00FA141B">
              <w:rPr>
                <w:b/>
                <w:bCs/>
                <w:lang w:val="en-AU"/>
              </w:rPr>
              <w:t>St Alipius</w:t>
            </w:r>
            <w:r w:rsidRPr="00FA141B">
              <w:rPr>
                <w:lang w:val="en-AU"/>
              </w:rPr>
              <w:br/>
              <w:t>82 Victoria St</w:t>
            </w:r>
            <w:r w:rsidRPr="00FA141B">
              <w:rPr>
                <w:lang w:val="en-AU"/>
              </w:rPr>
              <w:br/>
              <w:t>Ballarat east 3350</w:t>
            </w:r>
          </w:p>
          <w:p w14:paraId="28F35D76" w14:textId="632F6560" w:rsidR="0084662D" w:rsidRPr="00FA141B" w:rsidRDefault="0084662D" w:rsidP="00F33E5B">
            <w:pPr>
              <w:pStyle w:val="TOC1"/>
              <w:spacing w:after="0"/>
              <w:ind w:left="290" w:hanging="284"/>
              <w:rPr>
                <w:lang w:val="en-AU"/>
              </w:rPr>
            </w:pPr>
            <w:r w:rsidRPr="00FA141B">
              <w:rPr>
                <w:b/>
                <w:bCs/>
                <w:lang w:val="en-AU"/>
              </w:rPr>
              <w:t>Parish office</w:t>
            </w:r>
            <w:r w:rsidRPr="00FA141B">
              <w:rPr>
                <w:lang w:val="en-AU"/>
              </w:rPr>
              <w:br/>
              <w:t>84 Victoria St</w:t>
            </w:r>
            <w:r w:rsidRPr="00FA141B">
              <w:rPr>
                <w:lang w:val="en-AU"/>
              </w:rPr>
              <w:br/>
              <w:t xml:space="preserve">Ballarat East 3350 </w:t>
            </w:r>
            <w:r w:rsidR="00507F34" w:rsidRPr="00FA141B">
              <w:rPr>
                <w:lang w:val="en-AU"/>
              </w:rPr>
              <w:br/>
              <w:t>Ph 5332 6611</w:t>
            </w:r>
            <w:r w:rsidR="00F33E5B" w:rsidRPr="00FA141B">
              <w:rPr>
                <w:lang w:val="en-AU"/>
              </w:rPr>
              <w:br/>
            </w:r>
            <w:r w:rsidR="001F7FCF" w:rsidRPr="00FA141B">
              <w:rPr>
                <w:lang w:val="en-AU"/>
              </w:rPr>
              <w:t>O</w:t>
            </w:r>
            <w:r w:rsidR="00F33E5B" w:rsidRPr="00FA141B">
              <w:rPr>
                <w:lang w:val="en-AU"/>
              </w:rPr>
              <w:t>pen Tue</w:t>
            </w:r>
            <w:r w:rsidR="007655F8" w:rsidRPr="00FA141B">
              <w:rPr>
                <w:lang w:val="en-AU"/>
              </w:rPr>
              <w:t xml:space="preserve"> – F</w:t>
            </w:r>
            <w:r w:rsidR="00F33E5B" w:rsidRPr="00FA141B">
              <w:rPr>
                <w:lang w:val="en-AU"/>
              </w:rPr>
              <w:t>ri</w:t>
            </w:r>
            <w:r w:rsidR="00F33E5B" w:rsidRPr="00FA141B">
              <w:rPr>
                <w:lang w:val="en-AU"/>
              </w:rPr>
              <w:br/>
            </w:r>
            <w:r w:rsidR="006C5951" w:rsidRPr="00FA141B">
              <w:rPr>
                <w:lang w:val="en-AU"/>
              </w:rPr>
              <w:t>9</w:t>
            </w:r>
            <w:r w:rsidR="00450E84" w:rsidRPr="00FA141B">
              <w:rPr>
                <w:lang w:val="en-AU"/>
              </w:rPr>
              <w:t>:</w:t>
            </w:r>
            <w:r w:rsidR="00F33E5B" w:rsidRPr="00FA141B">
              <w:rPr>
                <w:lang w:val="en-AU"/>
              </w:rPr>
              <w:t>00 AM – 1</w:t>
            </w:r>
            <w:r w:rsidR="006C5951" w:rsidRPr="00FA141B">
              <w:rPr>
                <w:lang w:val="en-AU"/>
              </w:rPr>
              <w:t>2</w:t>
            </w:r>
            <w:r w:rsidR="00450E84" w:rsidRPr="00FA141B">
              <w:rPr>
                <w:lang w:val="en-AU"/>
              </w:rPr>
              <w:t>:</w:t>
            </w:r>
            <w:r w:rsidR="00F33E5B" w:rsidRPr="00FA141B">
              <w:rPr>
                <w:lang w:val="en-AU"/>
              </w:rPr>
              <w:t xml:space="preserve">00 </w:t>
            </w:r>
            <w:r w:rsidR="006C5951" w:rsidRPr="00FA141B">
              <w:rPr>
                <w:lang w:val="en-AU"/>
              </w:rPr>
              <w:t>PM</w:t>
            </w:r>
          </w:p>
        </w:tc>
        <w:tc>
          <w:tcPr>
            <w:tcW w:w="7507" w:type="dxa"/>
            <w:gridSpan w:val="2"/>
            <w:vMerge w:val="restart"/>
          </w:tcPr>
          <w:p w14:paraId="0D70BFE1" w14:textId="2F115366" w:rsidR="0084662D" w:rsidRPr="00FA141B" w:rsidRDefault="00483DED" w:rsidP="006B3CD9">
            <w:pPr>
              <w:pStyle w:val="IssueInfo"/>
              <w:ind w:right="426"/>
              <w:jc w:val="right"/>
              <w:rPr>
                <w:color w:val="FFFFFF" w:themeColor="background2"/>
                <w:sz w:val="36"/>
                <w:szCs w:val="36"/>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pPr>
            <w:r>
              <w:rPr>
                <w:color w:val="FFFFFF" w:themeColor="background2"/>
                <w:sz w:val="40"/>
                <w:szCs w:val="40"/>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t>13</w:t>
            </w:r>
            <w:r w:rsidR="00DF1F7E" w:rsidRPr="00DF1F7E">
              <w:rPr>
                <w:color w:val="FFFFFF" w:themeColor="background2"/>
                <w:sz w:val="40"/>
                <w:szCs w:val="40"/>
                <w:vertAlign w:val="superscript"/>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t>th</w:t>
            </w:r>
            <w:r w:rsidR="009A2515">
              <w:rPr>
                <w:color w:val="FFFFFF" w:themeColor="background2"/>
                <w:sz w:val="40"/>
                <w:szCs w:val="40"/>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t xml:space="preserve"> </w:t>
            </w:r>
            <w:r w:rsidR="005D0AB4">
              <w:rPr>
                <w:color w:val="FFFFFF" w:themeColor="background2"/>
                <w:sz w:val="40"/>
                <w:szCs w:val="40"/>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t>October</w:t>
            </w:r>
            <w:r w:rsidR="00E168F3">
              <w:rPr>
                <w:color w:val="FFFFFF" w:themeColor="background2"/>
                <w:sz w:val="40"/>
                <w:szCs w:val="40"/>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t xml:space="preserve"> </w:t>
            </w:r>
            <w:r w:rsidR="0084662D" w:rsidRPr="00FA141B">
              <w:rPr>
                <w:color w:val="FFFFFF" w:themeColor="background2"/>
                <w:sz w:val="40"/>
                <w:szCs w:val="40"/>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t>202</w:t>
            </w:r>
            <w:r w:rsidR="0081412B" w:rsidRPr="00FA141B">
              <w:rPr>
                <w:color w:val="FFFFFF" w:themeColor="background2"/>
                <w:sz w:val="40"/>
                <w:szCs w:val="40"/>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t>4</w:t>
            </w:r>
            <w:r w:rsidR="0084662D" w:rsidRPr="00FA141B">
              <w:rPr>
                <w:color w:val="FFFFFF" w:themeColor="background2"/>
                <w:sz w:val="36"/>
                <w:szCs w:val="36"/>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t xml:space="preserve"> </w:t>
            </w:r>
          </w:p>
          <w:p w14:paraId="4D675386" w14:textId="3EEAA66F" w:rsidR="0084662D" w:rsidRDefault="00DD145A" w:rsidP="006D496C">
            <w:pPr>
              <w:pStyle w:val="IssueInfo"/>
              <w:ind w:left="-132" w:right="426"/>
              <w:jc w:val="right"/>
              <w:rPr>
                <w:color w:val="FFFFFF" w:themeColor="background2"/>
                <w:sz w:val="36"/>
                <w:szCs w:val="36"/>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pPr>
            <w:r>
              <w:rPr>
                <w:color w:val="FFFFFF" w:themeColor="background1"/>
                <w:sz w:val="36"/>
                <w:szCs w:val="36"/>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t xml:space="preserve">Twenty </w:t>
            </w:r>
            <w:r w:rsidR="00483DED">
              <w:rPr>
                <w:color w:val="FFFFFF" w:themeColor="background1"/>
                <w:sz w:val="36"/>
                <w:szCs w:val="36"/>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t>Eighth</w:t>
            </w:r>
            <w:r w:rsidR="004A713B" w:rsidRPr="00BE18C5">
              <w:rPr>
                <w:color w:val="FF0000"/>
                <w:sz w:val="36"/>
                <w:szCs w:val="36"/>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t xml:space="preserve"> </w:t>
            </w:r>
            <w:r w:rsidR="004A713B">
              <w:rPr>
                <w:color w:val="FFFFFF" w:themeColor="background2"/>
                <w:sz w:val="36"/>
                <w:szCs w:val="36"/>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t>Sunday in Ordinary Time</w:t>
            </w:r>
          </w:p>
          <w:p w14:paraId="1B554DE3" w14:textId="44589AEB" w:rsidR="0084662D" w:rsidRPr="00770E69" w:rsidRDefault="00983C57" w:rsidP="007E0F18">
            <w:pPr>
              <w:pStyle w:val="IssueInfo"/>
              <w:ind w:left="-132" w:right="426"/>
              <w:jc w:val="right"/>
              <w:rPr>
                <w:sz w:val="36"/>
                <w:szCs w:val="36"/>
                <w:highlight w:val="yellow"/>
                <w:lang w:val="en-AU"/>
              </w:rPr>
            </w:pPr>
            <w:r w:rsidRPr="00983C57">
              <w:rPr>
                <w:color w:val="FFFFFF" w:themeColor="background1"/>
                <w:sz w:val="28"/>
                <w:szCs w:val="36"/>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t>‘Go and sell whatever you have and come follow me</w:t>
            </w:r>
            <w:r w:rsidR="005D0AB4" w:rsidRPr="00983C57">
              <w:rPr>
                <w:color w:val="FFFFFF" w:themeColor="background1"/>
                <w:sz w:val="28"/>
                <w:szCs w:val="36"/>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t>.’</w:t>
            </w:r>
          </w:p>
        </w:tc>
      </w:tr>
      <w:tr w:rsidR="00322DF0" w:rsidRPr="00FA141B" w14:paraId="71C3D45F" w14:textId="77777777" w:rsidTr="00242FE9">
        <w:trPr>
          <w:trHeight w:val="1278"/>
        </w:trPr>
        <w:tc>
          <w:tcPr>
            <w:tcW w:w="3833" w:type="dxa"/>
            <w:gridSpan w:val="2"/>
            <w:vAlign w:val="center"/>
          </w:tcPr>
          <w:p w14:paraId="0ED77131" w14:textId="697E3F3E" w:rsidR="00322DF0" w:rsidRPr="00FA141B" w:rsidRDefault="00E53BB2" w:rsidP="009E6E6E">
            <w:pPr>
              <w:pStyle w:val="BodyText1"/>
              <w:ind w:right="141"/>
              <w:rPr>
                <w:color w:val="0563C1" w:themeColor="hyperlink"/>
                <w:sz w:val="16"/>
                <w:szCs w:val="16"/>
                <w:u w:val="single"/>
              </w:rPr>
            </w:pPr>
            <w:r w:rsidRPr="00FA141B">
              <w:rPr>
                <w:noProof/>
                <w:highlight w:val="yellow"/>
                <w:lang w:eastAsia="en-AU"/>
              </w:rPr>
              <mc:AlternateContent>
                <mc:Choice Requires="wps">
                  <w:drawing>
                    <wp:anchor distT="45720" distB="45720" distL="114300" distR="114300" simplePos="0" relativeHeight="251651584" behindDoc="0" locked="0" layoutInCell="1" allowOverlap="1" wp14:anchorId="5764D4B0" wp14:editId="0428152A">
                      <wp:simplePos x="0" y="0"/>
                      <wp:positionH relativeFrom="column">
                        <wp:posOffset>-26035</wp:posOffset>
                      </wp:positionH>
                      <wp:positionV relativeFrom="paragraph">
                        <wp:posOffset>1270</wp:posOffset>
                      </wp:positionV>
                      <wp:extent cx="3295650" cy="1404620"/>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04620"/>
                              </a:xfrm>
                              <a:prstGeom prst="rect">
                                <a:avLst/>
                              </a:prstGeom>
                              <a:noFill/>
                              <a:ln w="9525">
                                <a:noFill/>
                                <a:miter lim="800000"/>
                                <a:headEnd/>
                                <a:tailEnd/>
                              </a:ln>
                            </wps:spPr>
                            <wps:txbx>
                              <w:txbxContent>
                                <w:p w14:paraId="58EAFE77" w14:textId="1035EB2A" w:rsidR="009E6E6E" w:rsidRPr="009E6E6E" w:rsidRDefault="00223A13" w:rsidP="009E6E6E">
                                  <w:pPr>
                                    <w:pStyle w:val="BodyText1"/>
                                    <w:spacing w:before="60"/>
                                    <w:ind w:right="142"/>
                                    <w:rPr>
                                      <w:sz w:val="22"/>
                                      <w:szCs w:val="22"/>
                                    </w:rPr>
                                  </w:pPr>
                                  <w:r>
                                    <w:fldChar w:fldCharType="begin"/>
                                  </w:r>
                                  <w:r>
                                    <w:instrText xml:space="preserve"> HYPERLINK "mailto:ballarateast@ballarat.catholic.org.au" </w:instrText>
                                  </w:r>
                                  <w:r>
                                    <w:fldChar w:fldCharType="separate"/>
                                  </w:r>
                                  <w:r w:rsidR="009E6E6E" w:rsidRPr="009E6E6E">
                                    <w:rPr>
                                      <w:rStyle w:val="Hyperlink"/>
                                      <w:sz w:val="22"/>
                                      <w:szCs w:val="22"/>
                                    </w:rPr>
                                    <w:t>ballarateast@ballarat.catholic.org.au</w:t>
                                  </w:r>
                                  <w:r>
                                    <w:rPr>
                                      <w:rStyle w:val="Hyperlink"/>
                                      <w:sz w:val="22"/>
                                      <w:szCs w:val="22"/>
                                    </w:rPr>
                                    <w:fldChar w:fldCharType="end"/>
                                  </w:r>
                                </w:p>
                                <w:p w14:paraId="60FCF423" w14:textId="15AC5B44" w:rsidR="009E6E6E" w:rsidRPr="009E6E6E" w:rsidRDefault="00A64528" w:rsidP="009E6E6E">
                                  <w:pPr>
                                    <w:rPr>
                                      <w:sz w:val="22"/>
                                      <w:szCs w:val="22"/>
                                    </w:rPr>
                                  </w:pPr>
                                  <w:hyperlink r:id="rId11" w:history="1">
                                    <w:r w:rsidR="009E6E6E" w:rsidRPr="009E6E6E">
                                      <w:rPr>
                                        <w:rStyle w:val="Hyperlink"/>
                                        <w:rFonts w:cstheme="majorHAnsi"/>
                                        <w:sz w:val="22"/>
                                        <w:szCs w:val="22"/>
                                      </w:rPr>
                                      <w:t>www.ballarat.catholic.org.au/parish/ballarat-east/</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764D4B0" id="_x0000_t202" coordsize="21600,21600" o:spt="202" path="m,l,21600r21600,l21600,xe">
                      <v:stroke joinstyle="miter"/>
                      <v:path gradientshapeok="t" o:connecttype="rect"/>
                    </v:shapetype>
                    <v:shape id="Text Box 2" o:spid="_x0000_s1026" type="#_x0000_t202" style="position:absolute;margin-left:-2.05pt;margin-top:.1pt;width:259.5pt;height:110.6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IFDQIAAPQDAAAOAAAAZHJzL2Uyb0RvYy54bWysU21v2yAQ/j5p/wHxfbHjJWljxam6dpkm&#10;dS9Sux+AMY7RgGNAYme/vgdOU2v7No0PCLi75+557tjcDFqRo3BegqnofJZTIgyHRpp9RX887d5d&#10;U+IDMw1TYERFT8LTm+3bN5velqKADlQjHEEQ48veVrQLwZZZ5nknNPMzsMKgsQWnWcCr22eNYz2i&#10;a5UVeb7KenCNdcCF9/h6PxrpNuG3reDhW9t6EYiqKNYW0u7SXsc9225YuXfMdpKfy2D/UIVm0mDS&#10;C9Q9C4wcnPwLSkvuwEMbZhx0Bm0ruUgckM08/4PNY8esSFxQHG8vMvn/B8u/Hr87Ihvs3RUlhmns&#10;0ZMYAvkAAymiPL31JXo9WvQLAz6ja6Lq7QPwn54YuOuY2Ytb56DvBGuwvHmMzCahI46PIHX/BRpM&#10;ww4BEtDQOh21QzUIomObTpfWxFI4Pr4v1svVEk0cbfNFvlgVqXkZK1/CrfPhkwBN4qGiDnuf4Nnx&#10;wYdYDitfXGI2AzupVOq/MqSv6HpZLFPAxKJlwPFUUlf0Oo9rHJjI8qNpUnBgUo1nTKDMmXZkOnIO&#10;Qz2gY9SihuaEAjgYxxC/DR46cL8p6XEEK+p/HZgTlKjPBkVczxeLOLPpslheIWPippZ6amGGI1RF&#10;AyXj8S6kOY9cvb1FsXcyyfBayblWHK2kzvkbxNmd3pPX62fdPgMAAP//AwBQSwMEFAAGAAgAAAAh&#10;AKxGQBzaAAAABwEAAA8AAABkcnMvZG93bnJldi54bWxMjk1PwzAQRO9I/Adrkbi1jqMUQYhTVXxI&#10;HLjQhrsbL3FEvI5it0n/PcsJjqMZvXnVdvGDOOMU+0Aa1DoDgdQG21OnoTm8ru5BxGTImiEQarhg&#10;hG19fVWZ0oaZPvC8T51gCMXSaHApjaWUsXXoTVyHEYm7rzB5kzhOnbSTmRnuB5ln2Z30pid+cGbE&#10;J4ft9/7kNaRkd+rSvPj49rm8P88uazem0fr2Ztk9gki4pL8x/OqzOtTsdAwnslEMGlaF4qWGHAS3&#10;G1U8gDhyzFUBsq7kf//6BwAA//8DAFBLAQItABQABgAIAAAAIQC2gziS/gAAAOEBAAATAAAAAAAA&#10;AAAAAAAAAAAAAABbQ29udGVudF9UeXBlc10ueG1sUEsBAi0AFAAGAAgAAAAhADj9If/WAAAAlAEA&#10;AAsAAAAAAAAAAAAAAAAALwEAAF9yZWxzLy5yZWxzUEsBAi0AFAAGAAgAAAAhADydQgUNAgAA9AMA&#10;AA4AAAAAAAAAAAAAAAAALgIAAGRycy9lMm9Eb2MueG1sUEsBAi0AFAAGAAgAAAAhAKxGQBzaAAAA&#10;BwEAAA8AAAAAAAAAAAAAAAAAZwQAAGRycy9kb3ducmV2LnhtbFBLBQYAAAAABAAEAPMAAABuBQAA&#10;AAA=&#10;" filled="f" stroked="f">
                      <v:textbox style="mso-fit-shape-to-text:t">
                        <w:txbxContent>
                          <w:p w14:paraId="58EAFE77" w14:textId="1035EB2A" w:rsidR="009E6E6E" w:rsidRPr="009E6E6E" w:rsidRDefault="00223A13" w:rsidP="009E6E6E">
                            <w:pPr>
                              <w:pStyle w:val="BodyText1"/>
                              <w:spacing w:before="60"/>
                              <w:ind w:right="142"/>
                              <w:rPr>
                                <w:sz w:val="22"/>
                                <w:szCs w:val="22"/>
                              </w:rPr>
                            </w:pPr>
                            <w:r>
                              <w:fldChar w:fldCharType="begin"/>
                            </w:r>
                            <w:r>
                              <w:instrText xml:space="preserve"> HYPERLINK "mailto:ballarateast@ballarat.catholic.org.au" </w:instrText>
                            </w:r>
                            <w:r>
                              <w:fldChar w:fldCharType="separate"/>
                            </w:r>
                            <w:r w:rsidR="009E6E6E" w:rsidRPr="009E6E6E">
                              <w:rPr>
                                <w:rStyle w:val="Hyperlink"/>
                                <w:sz w:val="22"/>
                                <w:szCs w:val="22"/>
                              </w:rPr>
                              <w:t>ballarateast@ballarat.catholic.org.au</w:t>
                            </w:r>
                            <w:r>
                              <w:rPr>
                                <w:rStyle w:val="Hyperlink"/>
                                <w:sz w:val="22"/>
                                <w:szCs w:val="22"/>
                              </w:rPr>
                              <w:fldChar w:fldCharType="end"/>
                            </w:r>
                          </w:p>
                          <w:p w14:paraId="60FCF423" w14:textId="15AC5B44" w:rsidR="009E6E6E" w:rsidRPr="009E6E6E" w:rsidRDefault="00551B01" w:rsidP="009E6E6E">
                            <w:pPr>
                              <w:rPr>
                                <w:sz w:val="22"/>
                                <w:szCs w:val="22"/>
                              </w:rPr>
                            </w:pPr>
                            <w:hyperlink r:id="rId12" w:history="1">
                              <w:r w:rsidR="009E6E6E" w:rsidRPr="009E6E6E">
                                <w:rPr>
                                  <w:rStyle w:val="Hyperlink"/>
                                  <w:rFonts w:cstheme="majorHAnsi"/>
                                  <w:sz w:val="22"/>
                                  <w:szCs w:val="22"/>
                                </w:rPr>
                                <w:t>www.ballarat.catholic.org.au/parish/ballarat-east/</w:t>
                              </w:r>
                            </w:hyperlink>
                          </w:p>
                        </w:txbxContent>
                      </v:textbox>
                    </v:shape>
                  </w:pict>
                </mc:Fallback>
              </mc:AlternateContent>
            </w:r>
          </w:p>
        </w:tc>
        <w:tc>
          <w:tcPr>
            <w:tcW w:w="7507" w:type="dxa"/>
            <w:gridSpan w:val="2"/>
            <w:vMerge/>
          </w:tcPr>
          <w:p w14:paraId="7A1E26CF" w14:textId="77777777" w:rsidR="00322DF0" w:rsidRPr="00FA141B" w:rsidRDefault="00322DF0" w:rsidP="006B3CD9">
            <w:pPr>
              <w:pStyle w:val="IssueInfo"/>
              <w:ind w:right="426"/>
              <w:jc w:val="right"/>
              <w:rPr>
                <w:color w:val="FFFFFF" w:themeColor="background2"/>
                <w:sz w:val="40"/>
                <w:szCs w:val="40"/>
                <w:lang w:val="en-AU"/>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pPr>
          </w:p>
        </w:tc>
      </w:tr>
      <w:tr w:rsidR="007A09ED" w:rsidRPr="00FA141B" w14:paraId="363305D0" w14:textId="77777777" w:rsidTr="001C42F8">
        <w:trPr>
          <w:trHeight w:val="731"/>
        </w:trPr>
        <w:tc>
          <w:tcPr>
            <w:tcW w:w="3833" w:type="dxa"/>
            <w:gridSpan w:val="2"/>
            <w:shd w:val="clear" w:color="auto" w:fill="BD1633" w:themeFill="accent1" w:themeFillShade="BF"/>
          </w:tcPr>
          <w:p w14:paraId="5C218713" w14:textId="1B75218A" w:rsidR="007A09ED" w:rsidRPr="00FA141B" w:rsidRDefault="007A09ED" w:rsidP="00597C94">
            <w:pPr>
              <w:pStyle w:val="Masstimesheading"/>
            </w:pPr>
            <w:r w:rsidRPr="00FA141B">
              <w:t>MASS TIMES</w:t>
            </w:r>
          </w:p>
        </w:tc>
        <w:tc>
          <w:tcPr>
            <w:tcW w:w="3260" w:type="dxa"/>
            <w:vMerge w:val="restart"/>
          </w:tcPr>
          <w:p w14:paraId="55BB18D8" w14:textId="3E54FC90" w:rsidR="007A09ED" w:rsidRDefault="007A09ED" w:rsidP="00597C94">
            <w:pPr>
              <w:pStyle w:val="Heading2"/>
            </w:pPr>
            <w:bookmarkStart w:id="1" w:name="_Toc7212994"/>
            <w:r w:rsidRPr="00FA141B">
              <w:t xml:space="preserve">we </w:t>
            </w:r>
            <w:bookmarkEnd w:id="1"/>
            <w:r w:rsidRPr="00FA141B">
              <w:t>pray for</w:t>
            </w:r>
          </w:p>
          <w:p w14:paraId="5D69FCFF" w14:textId="77777777" w:rsidR="00C80609" w:rsidRPr="00C80609" w:rsidRDefault="00C80609" w:rsidP="008C17A4">
            <w:pPr>
              <w:rPr>
                <w:lang w:val="en-AU"/>
              </w:rPr>
            </w:pPr>
          </w:p>
          <w:p w14:paraId="2275EA16" w14:textId="1861F744" w:rsidR="00814318" w:rsidRDefault="0081412B" w:rsidP="002D14AC">
            <w:pPr>
              <w:pStyle w:val="BodyText1"/>
              <w:spacing w:after="0"/>
              <w:ind w:left="286" w:right="432"/>
              <w:rPr>
                <w:iCs/>
                <w:szCs w:val="24"/>
              </w:rPr>
            </w:pPr>
            <w:r w:rsidRPr="00617905">
              <w:rPr>
                <w:b/>
                <w:bCs/>
              </w:rPr>
              <w:t>Faithfully departed:</w:t>
            </w:r>
            <w:r w:rsidRPr="00617905">
              <w:t xml:space="preserve"> </w:t>
            </w:r>
            <w:r w:rsidR="00C55631">
              <w:t xml:space="preserve"> Sheila White</w:t>
            </w:r>
          </w:p>
          <w:p w14:paraId="21257F62" w14:textId="1F36A029" w:rsidR="00487D93" w:rsidRPr="00814318" w:rsidRDefault="00487D93" w:rsidP="003A11C5">
            <w:pPr>
              <w:pStyle w:val="BodyText1"/>
              <w:spacing w:after="0"/>
              <w:ind w:right="432"/>
              <w:rPr>
                <w:color w:val="auto"/>
              </w:rPr>
            </w:pPr>
          </w:p>
          <w:p w14:paraId="508E7910" w14:textId="3C8C5C3E" w:rsidR="005B22D4" w:rsidRDefault="0081412B" w:rsidP="00D2373B">
            <w:pPr>
              <w:pStyle w:val="BodyText1"/>
              <w:spacing w:after="0"/>
              <w:ind w:left="286" w:right="432"/>
            </w:pPr>
            <w:r w:rsidRPr="00617905">
              <w:rPr>
                <w:b/>
                <w:bCs/>
              </w:rPr>
              <w:t>Anniversaries:</w:t>
            </w:r>
            <w:r w:rsidRPr="00617905">
              <w:t xml:space="preserve"> </w:t>
            </w:r>
            <w:r w:rsidR="00E228BB">
              <w:t xml:space="preserve"> </w:t>
            </w:r>
            <w:r w:rsidR="00BF6C47">
              <w:t xml:space="preserve">Sandra  Van </w:t>
            </w:r>
            <w:r w:rsidR="00412C30">
              <w:t>–</w:t>
            </w:r>
            <w:r w:rsidR="00BF6C47">
              <w:t xml:space="preserve"> Kempen</w:t>
            </w:r>
            <w:r w:rsidR="00412C30">
              <w:t xml:space="preserve">, Vera </w:t>
            </w:r>
            <w:proofErr w:type="spellStart"/>
            <w:r w:rsidR="00412C30">
              <w:t>Gittings</w:t>
            </w:r>
            <w:proofErr w:type="spellEnd"/>
            <w:r w:rsidR="00C55631">
              <w:t>, Eileen Power</w:t>
            </w:r>
          </w:p>
          <w:p w14:paraId="5F2E0064" w14:textId="77777777" w:rsidR="00D2373B" w:rsidRPr="00D2373B" w:rsidRDefault="00D2373B" w:rsidP="00D2373B">
            <w:pPr>
              <w:pStyle w:val="BodyText1"/>
              <w:spacing w:after="0"/>
              <w:ind w:left="286" w:right="432"/>
            </w:pPr>
          </w:p>
          <w:p w14:paraId="5DD22E9A" w14:textId="3BB75F5E" w:rsidR="00BA3194" w:rsidRDefault="0081412B" w:rsidP="000976DC">
            <w:pPr>
              <w:pStyle w:val="BodyText1"/>
              <w:spacing w:after="120"/>
              <w:ind w:left="286" w:right="432"/>
              <w:rPr>
                <w:color w:val="auto"/>
              </w:rPr>
            </w:pPr>
            <w:r w:rsidRPr="00617905">
              <w:rPr>
                <w:b/>
                <w:bCs/>
              </w:rPr>
              <w:t>Unwell:</w:t>
            </w:r>
            <w:r w:rsidR="007748A7">
              <w:rPr>
                <w:b/>
                <w:bCs/>
              </w:rPr>
              <w:t xml:space="preserve"> </w:t>
            </w:r>
            <w:bookmarkStart w:id="2" w:name="_Hlk109334289"/>
            <w:r w:rsidR="008B207B" w:rsidRPr="005B22D4">
              <w:rPr>
                <w:color w:val="auto"/>
              </w:rPr>
              <w:t>Socorro De Chavez</w:t>
            </w:r>
            <w:bookmarkEnd w:id="2"/>
            <w:r w:rsidR="00C82CC1">
              <w:rPr>
                <w:color w:val="auto"/>
              </w:rPr>
              <w:t>, Peter McLachlan, Sarah McLachlan, Carole Simmons</w:t>
            </w:r>
            <w:r w:rsidR="00983C57">
              <w:rPr>
                <w:color w:val="auto"/>
              </w:rPr>
              <w:t xml:space="preserve">, Kevin Cummins </w:t>
            </w:r>
          </w:p>
          <w:p w14:paraId="6E006FA8" w14:textId="77777777" w:rsidR="000976DC" w:rsidRPr="000976DC" w:rsidRDefault="000976DC" w:rsidP="000976DC">
            <w:pPr>
              <w:pStyle w:val="BodyText1"/>
              <w:spacing w:after="120"/>
              <w:ind w:left="286" w:right="432"/>
              <w:rPr>
                <w:color w:val="auto"/>
              </w:rPr>
            </w:pPr>
          </w:p>
          <w:p w14:paraId="2FAE7487" w14:textId="2A9629E6" w:rsidR="006D2267" w:rsidRPr="00FA141B" w:rsidRDefault="006D2267" w:rsidP="00597C94">
            <w:pPr>
              <w:pStyle w:val="Heading2"/>
            </w:pPr>
            <w:r w:rsidRPr="00FA141B">
              <w:t>Parish Team</w:t>
            </w:r>
          </w:p>
          <w:p w14:paraId="52219694" w14:textId="6182005B" w:rsidR="006D2267" w:rsidRPr="00FA141B" w:rsidRDefault="006D2267" w:rsidP="006D2267">
            <w:pPr>
              <w:pStyle w:val="Logo"/>
              <w:spacing w:before="0" w:line="240" w:lineRule="auto"/>
              <w:ind w:left="286" w:right="135"/>
              <w:rPr>
                <w:b/>
                <w:bCs/>
                <w:lang w:val="en-AU"/>
              </w:rPr>
            </w:pPr>
            <w:r w:rsidRPr="00FA141B">
              <w:rPr>
                <w:b/>
                <w:bCs/>
                <w:lang w:val="en-AU"/>
              </w:rPr>
              <w:t xml:space="preserve">Parish </w:t>
            </w:r>
            <w:r w:rsidR="00C25E71" w:rsidRPr="00FA141B">
              <w:rPr>
                <w:b/>
                <w:bCs/>
                <w:lang w:val="en-AU"/>
              </w:rPr>
              <w:t>Priest</w:t>
            </w:r>
          </w:p>
          <w:p w14:paraId="6D9A90B1" w14:textId="09C0595D" w:rsidR="006D2267" w:rsidRPr="00FA141B" w:rsidRDefault="006D2267" w:rsidP="006D2267">
            <w:pPr>
              <w:pStyle w:val="BodyText1"/>
              <w:spacing w:after="180" w:line="240" w:lineRule="auto"/>
              <w:ind w:left="286" w:right="135"/>
            </w:pPr>
            <w:r w:rsidRPr="00FA141B">
              <w:t xml:space="preserve">Fr </w:t>
            </w:r>
            <w:r w:rsidR="00C25E71" w:rsidRPr="00FA141B">
              <w:t>Justin Driscoll</w:t>
            </w:r>
          </w:p>
          <w:p w14:paraId="5DADC9D7" w14:textId="3F4662B6" w:rsidR="006D2267" w:rsidRPr="00FA141B" w:rsidRDefault="00C25E71" w:rsidP="006D2267">
            <w:pPr>
              <w:pStyle w:val="Logo"/>
              <w:spacing w:before="0" w:line="240" w:lineRule="auto"/>
              <w:ind w:left="286" w:right="135"/>
              <w:rPr>
                <w:b/>
                <w:bCs/>
                <w:lang w:val="en-AU"/>
              </w:rPr>
            </w:pPr>
            <w:r w:rsidRPr="00FA141B">
              <w:rPr>
                <w:b/>
                <w:bCs/>
                <w:lang w:val="en-AU"/>
              </w:rPr>
              <w:t>Assistant</w:t>
            </w:r>
            <w:r w:rsidR="006D2267" w:rsidRPr="00FA141B">
              <w:rPr>
                <w:b/>
                <w:bCs/>
                <w:lang w:val="en-AU"/>
              </w:rPr>
              <w:t xml:space="preserve"> Priest</w:t>
            </w:r>
          </w:p>
          <w:p w14:paraId="6F251A8A" w14:textId="3F2A8A87" w:rsidR="006D2267" w:rsidRDefault="006D2267" w:rsidP="006D2267">
            <w:pPr>
              <w:pStyle w:val="BodyText1"/>
              <w:spacing w:after="180" w:line="240" w:lineRule="auto"/>
              <w:ind w:left="286" w:right="135"/>
            </w:pPr>
            <w:r w:rsidRPr="00FA141B">
              <w:t xml:space="preserve">Fr </w:t>
            </w:r>
            <w:r w:rsidR="00C25E71" w:rsidRPr="00FA141B">
              <w:t>Matthew Restall</w:t>
            </w:r>
          </w:p>
          <w:p w14:paraId="259A9C42" w14:textId="5652114A" w:rsidR="00823BF3" w:rsidRPr="00823BF3" w:rsidRDefault="00823BF3" w:rsidP="00823BF3">
            <w:pPr>
              <w:pStyle w:val="BodyText1"/>
              <w:spacing w:after="0" w:line="240" w:lineRule="auto"/>
              <w:ind w:right="135"/>
              <w:rPr>
                <w:b/>
                <w:color w:val="4A412B" w:themeColor="accent3" w:themeShade="40"/>
                <w:sz w:val="22"/>
              </w:rPr>
            </w:pPr>
            <w:r>
              <w:rPr>
                <w:b/>
                <w:color w:val="4A412B" w:themeColor="accent3" w:themeShade="40"/>
                <w:sz w:val="22"/>
              </w:rPr>
              <w:t xml:space="preserve">     </w:t>
            </w:r>
            <w:r w:rsidRPr="00823BF3">
              <w:rPr>
                <w:b/>
                <w:color w:val="4A412B" w:themeColor="accent3" w:themeShade="40"/>
                <w:sz w:val="22"/>
              </w:rPr>
              <w:t>Parish Coordinator</w:t>
            </w:r>
          </w:p>
          <w:p w14:paraId="39C1AC56" w14:textId="12D78175" w:rsidR="00823BF3" w:rsidRDefault="00823BF3" w:rsidP="00823BF3">
            <w:pPr>
              <w:pStyle w:val="BodyText1"/>
              <w:spacing w:after="0" w:line="240" w:lineRule="auto"/>
              <w:ind w:left="286" w:right="135"/>
            </w:pPr>
            <w:r w:rsidRPr="00823BF3">
              <w:t>Cathy Prunty</w:t>
            </w:r>
          </w:p>
          <w:p w14:paraId="708E11C9" w14:textId="26EC01B5" w:rsidR="00823BF3" w:rsidRPr="00823BF3" w:rsidRDefault="00823BF3" w:rsidP="00823BF3">
            <w:pPr>
              <w:pStyle w:val="BodyText1"/>
              <w:spacing w:after="0" w:line="240" w:lineRule="auto"/>
              <w:ind w:left="286" w:right="135"/>
            </w:pPr>
          </w:p>
          <w:p w14:paraId="0FD4CCD0" w14:textId="0F70D313" w:rsidR="00823BF3" w:rsidRPr="00823BF3" w:rsidRDefault="00823BF3" w:rsidP="00823BF3">
            <w:pPr>
              <w:pStyle w:val="BodyText1"/>
              <w:spacing w:after="0" w:line="240" w:lineRule="auto"/>
              <w:ind w:right="135"/>
              <w:rPr>
                <w:b/>
                <w:color w:val="4A412B" w:themeColor="accent3" w:themeShade="40"/>
                <w:sz w:val="22"/>
              </w:rPr>
            </w:pPr>
            <w:r>
              <w:t xml:space="preserve">     </w:t>
            </w:r>
            <w:r w:rsidRPr="00823BF3">
              <w:rPr>
                <w:b/>
                <w:color w:val="4A412B" w:themeColor="accent3" w:themeShade="40"/>
                <w:sz w:val="22"/>
              </w:rPr>
              <w:t>Administrative Assistant</w:t>
            </w:r>
          </w:p>
          <w:p w14:paraId="1A9589D0" w14:textId="31D384F0" w:rsidR="00823BF3" w:rsidRDefault="00823BF3" w:rsidP="006D2267">
            <w:pPr>
              <w:pStyle w:val="BodyText1"/>
              <w:spacing w:after="180" w:line="240" w:lineRule="auto"/>
              <w:ind w:left="286" w:right="135"/>
              <w:rPr>
                <w:sz w:val="22"/>
              </w:rPr>
            </w:pPr>
            <w:r w:rsidRPr="00823BF3">
              <w:rPr>
                <w:sz w:val="22"/>
              </w:rPr>
              <w:t>Natalie Shannon</w:t>
            </w:r>
          </w:p>
          <w:p w14:paraId="4DB4C398" w14:textId="724A3FD3" w:rsidR="00823BF3" w:rsidRPr="00823BF3" w:rsidRDefault="00823BF3" w:rsidP="00823BF3">
            <w:pPr>
              <w:pStyle w:val="BodyText1"/>
              <w:spacing w:after="0" w:line="240" w:lineRule="auto"/>
              <w:ind w:left="286" w:right="135"/>
              <w:rPr>
                <w:b/>
                <w:color w:val="4A412B" w:themeColor="accent3" w:themeShade="40"/>
                <w:sz w:val="22"/>
              </w:rPr>
            </w:pPr>
            <w:r w:rsidRPr="00823BF3">
              <w:rPr>
                <w:b/>
                <w:color w:val="4A412B" w:themeColor="accent3" w:themeShade="40"/>
                <w:sz w:val="22"/>
              </w:rPr>
              <w:t>Finance Officer</w:t>
            </w:r>
          </w:p>
          <w:p w14:paraId="362DDCF4" w14:textId="00703E6B" w:rsidR="00823BF3" w:rsidRPr="00823BF3" w:rsidRDefault="00D04655" w:rsidP="006D2267">
            <w:pPr>
              <w:pStyle w:val="BodyText1"/>
              <w:spacing w:after="180" w:line="240" w:lineRule="auto"/>
              <w:ind w:left="286" w:right="135"/>
              <w:rPr>
                <w:color w:val="4A412B" w:themeColor="accent3" w:themeShade="40"/>
              </w:rPr>
            </w:pPr>
            <w:r>
              <w:rPr>
                <w:color w:val="4A412B" w:themeColor="accent3" w:themeShade="40"/>
              </w:rPr>
              <w:t>TBA</w:t>
            </w:r>
          </w:p>
          <w:p w14:paraId="493315C0" w14:textId="2F99939C" w:rsidR="006D2267" w:rsidRPr="00FA141B" w:rsidRDefault="00823BF3" w:rsidP="00823BF3">
            <w:pPr>
              <w:pStyle w:val="Logo"/>
              <w:spacing w:before="0" w:line="240" w:lineRule="auto"/>
              <w:ind w:right="135"/>
              <w:rPr>
                <w:b/>
                <w:bCs/>
                <w:lang w:val="en-AU"/>
              </w:rPr>
            </w:pPr>
            <w:r>
              <w:rPr>
                <w:rFonts w:cstheme="majorHAnsi"/>
                <w:color w:val="212120" w:themeColor="text1"/>
                <w:sz w:val="20"/>
                <w:szCs w:val="20"/>
                <w:lang w:val="en-AU"/>
              </w:rPr>
              <w:t xml:space="preserve">  </w:t>
            </w:r>
            <w:r>
              <w:rPr>
                <w:b/>
                <w:bCs/>
                <w:lang w:val="en-AU"/>
              </w:rPr>
              <w:t xml:space="preserve">  </w:t>
            </w:r>
            <w:r w:rsidR="006D2267" w:rsidRPr="00823BF3">
              <w:rPr>
                <w:b/>
                <w:bCs/>
                <w:lang w:val="en-AU"/>
              </w:rPr>
              <w:t>Child Safety Officer</w:t>
            </w:r>
          </w:p>
          <w:p w14:paraId="05E949FA" w14:textId="77777777" w:rsidR="008F0EAE" w:rsidRDefault="006D2267" w:rsidP="00C14F23">
            <w:pPr>
              <w:pStyle w:val="Quote3"/>
              <w:spacing w:line="240" w:lineRule="auto"/>
              <w:ind w:left="286" w:right="135"/>
              <w:jc w:val="left"/>
              <w:rPr>
                <w:rFonts w:cstheme="majorHAnsi"/>
                <w:color w:val="212120" w:themeColor="text1"/>
                <w:szCs w:val="20"/>
                <w:lang w:val="en-AU"/>
              </w:rPr>
            </w:pPr>
            <w:r w:rsidRPr="00FA141B">
              <w:rPr>
                <w:rFonts w:cstheme="majorHAnsi"/>
                <w:color w:val="212120" w:themeColor="text1"/>
                <w:szCs w:val="20"/>
                <w:lang w:val="en-AU"/>
              </w:rPr>
              <w:t>Emily Clarke</w:t>
            </w:r>
          </w:p>
          <w:p w14:paraId="454D264B" w14:textId="77777777" w:rsidR="00C14F23" w:rsidRDefault="00C14F23" w:rsidP="00C14F23">
            <w:pPr>
              <w:pStyle w:val="Quote3"/>
              <w:spacing w:line="240" w:lineRule="auto"/>
              <w:ind w:left="286" w:right="135"/>
              <w:jc w:val="left"/>
              <w:rPr>
                <w:rFonts w:cstheme="majorHAnsi"/>
                <w:color w:val="212120" w:themeColor="text1"/>
                <w:szCs w:val="20"/>
                <w:lang w:val="en-AU"/>
              </w:rPr>
            </w:pPr>
            <w:r>
              <w:rPr>
                <w:rFonts w:cstheme="majorHAnsi"/>
                <w:color w:val="212120" w:themeColor="text1"/>
                <w:szCs w:val="20"/>
                <w:lang w:val="en-AU"/>
              </w:rPr>
              <w:t>Principal – St. Alipius School</w:t>
            </w:r>
          </w:p>
          <w:p w14:paraId="51E178B6" w14:textId="7D192511" w:rsidR="00C14F23" w:rsidRPr="00FA141B" w:rsidRDefault="00C14F23" w:rsidP="00C14F23">
            <w:pPr>
              <w:pStyle w:val="Quote3"/>
              <w:spacing w:line="240" w:lineRule="auto"/>
              <w:ind w:left="286" w:right="135"/>
              <w:jc w:val="left"/>
              <w:rPr>
                <w:rFonts w:cstheme="majorHAnsi"/>
                <w:color w:val="212120" w:themeColor="text1"/>
                <w:szCs w:val="20"/>
                <w:lang w:val="en-AU"/>
              </w:rPr>
            </w:pPr>
            <w:r>
              <w:rPr>
                <w:rFonts w:cstheme="majorHAnsi"/>
                <w:color w:val="212120" w:themeColor="text1"/>
                <w:szCs w:val="20"/>
                <w:lang w:val="en-AU"/>
              </w:rPr>
              <w:t>Phone: 5331 1816</w:t>
            </w:r>
          </w:p>
        </w:tc>
        <w:tc>
          <w:tcPr>
            <w:tcW w:w="4247" w:type="dxa"/>
            <w:vMerge w:val="restart"/>
            <w:shd w:val="clear" w:color="auto" w:fill="E0D9C9" w:themeFill="accent3" w:themeFillShade="E6"/>
          </w:tcPr>
          <w:p w14:paraId="6BB73FAF" w14:textId="1AE86C9D" w:rsidR="006D2267" w:rsidRPr="00636F68" w:rsidRDefault="001C42F8" w:rsidP="00787B92">
            <w:pPr>
              <w:pStyle w:val="Thankyouheading"/>
              <w:framePr w:wrap="around"/>
            </w:pPr>
            <w:r>
              <w:t xml:space="preserve">  </w:t>
            </w:r>
            <w:r w:rsidR="00200D97">
              <w:t xml:space="preserve"> </w:t>
            </w:r>
            <w:r w:rsidR="006D2267" w:rsidRPr="00636F68">
              <w:t xml:space="preserve">Parish Vision </w:t>
            </w:r>
          </w:p>
          <w:p w14:paraId="0F09B130" w14:textId="1C786F95" w:rsidR="00A42FA0" w:rsidRDefault="006D2267" w:rsidP="00787B92">
            <w:pPr>
              <w:pStyle w:val="Logo"/>
              <w:tabs>
                <w:tab w:val="left" w:pos="3408"/>
              </w:tabs>
              <w:spacing w:before="0"/>
              <w:ind w:left="276" w:right="283"/>
              <w:rPr>
                <w:rFonts w:cstheme="majorHAnsi"/>
                <w:color w:val="212120" w:themeColor="text1"/>
                <w:sz w:val="20"/>
                <w:szCs w:val="20"/>
                <w:lang w:val="en-AU"/>
              </w:rPr>
            </w:pPr>
            <w:r w:rsidRPr="00A42FA0">
              <w:rPr>
                <w:rFonts w:cstheme="majorHAnsi"/>
                <w:color w:val="212120" w:themeColor="text1"/>
                <w:sz w:val="20"/>
                <w:szCs w:val="20"/>
                <w:lang w:val="en-AU"/>
              </w:rPr>
              <w:t xml:space="preserve">The combined communities of St Alipius </w:t>
            </w:r>
            <w:r w:rsidR="0021269B" w:rsidRPr="00A42FA0">
              <w:rPr>
                <w:rFonts w:cstheme="majorHAnsi"/>
                <w:color w:val="212120" w:themeColor="text1"/>
                <w:sz w:val="20"/>
                <w:szCs w:val="20"/>
                <w:lang w:val="en-AU"/>
              </w:rPr>
              <w:t>P</w:t>
            </w:r>
            <w:r w:rsidRPr="00A42FA0">
              <w:rPr>
                <w:rFonts w:cstheme="majorHAnsi"/>
                <w:color w:val="212120" w:themeColor="text1"/>
                <w:sz w:val="20"/>
                <w:szCs w:val="20"/>
                <w:lang w:val="en-AU"/>
              </w:rPr>
              <w:t>arish reach out in the spirit of faith, hope, love, and acceptance, as God calls us to in the gospels.</w:t>
            </w:r>
          </w:p>
          <w:p w14:paraId="535D7282" w14:textId="77777777" w:rsidR="00787B92" w:rsidRPr="00787B92" w:rsidRDefault="00787B92" w:rsidP="00787B92">
            <w:pPr>
              <w:pStyle w:val="BodyText"/>
              <w:rPr>
                <w:lang w:val="en-AU"/>
              </w:rPr>
            </w:pPr>
          </w:p>
          <w:p w14:paraId="289A0C29" w14:textId="66ECEF3D" w:rsidR="006D2267" w:rsidRPr="00636F68" w:rsidRDefault="00A42FA0" w:rsidP="00787B92">
            <w:pPr>
              <w:pStyle w:val="Thankyouheading"/>
              <w:framePr w:wrap="around"/>
            </w:pPr>
            <w:r>
              <w:t xml:space="preserve">   </w:t>
            </w:r>
            <w:r w:rsidR="006D2267" w:rsidRPr="00636F68">
              <w:t xml:space="preserve">PARISH MISSION </w:t>
            </w:r>
          </w:p>
          <w:p w14:paraId="38A155C1" w14:textId="77777777" w:rsidR="00A42FA0" w:rsidRDefault="006D2267" w:rsidP="001C42F8">
            <w:pPr>
              <w:pStyle w:val="Logo"/>
              <w:tabs>
                <w:tab w:val="left" w:pos="3408"/>
              </w:tabs>
              <w:spacing w:before="0"/>
              <w:ind w:left="276" w:right="283"/>
              <w:rPr>
                <w:rFonts w:cstheme="majorHAnsi"/>
                <w:color w:val="212120" w:themeColor="text1"/>
                <w:sz w:val="20"/>
                <w:szCs w:val="20"/>
                <w:lang w:val="en-AU"/>
              </w:rPr>
            </w:pPr>
            <w:r w:rsidRPr="00A42FA0">
              <w:rPr>
                <w:rFonts w:cstheme="majorHAnsi"/>
                <w:color w:val="212120" w:themeColor="text1"/>
                <w:sz w:val="20"/>
                <w:szCs w:val="20"/>
                <w:lang w:val="en-AU"/>
              </w:rPr>
              <w:t xml:space="preserve">Our mission in the Parish of St Alipius is to actively engage and serve our combined communities, embodying the teachings of the Gospel. Strengthened in the spirit of faith, hope, love acceptance and Mercy, we strive to foster a welcoming and inclusive environment. Guided by God’s call to service, we aim to build strong connections, provide spiritual nourishment, promote social justice, and offer support to individuals and families in their journey of faith. Through our dedicated interactions, we seek to deepen our relationships with God, inspire transformation, and make a positive impact in the lives of those we encounter, spreading God’s love and </w:t>
            </w:r>
          </w:p>
          <w:p w14:paraId="2B773811" w14:textId="67ACA52E" w:rsidR="00C25026" w:rsidRDefault="006D2267" w:rsidP="00C25026">
            <w:pPr>
              <w:pStyle w:val="Logo"/>
              <w:tabs>
                <w:tab w:val="left" w:pos="3408"/>
              </w:tabs>
              <w:spacing w:before="0"/>
              <w:ind w:left="276" w:right="283"/>
              <w:rPr>
                <w:szCs w:val="20"/>
                <w:lang w:val="en-AU"/>
              </w:rPr>
            </w:pPr>
            <w:proofErr w:type="gramStart"/>
            <w:r w:rsidRPr="00A42FA0">
              <w:rPr>
                <w:rFonts w:cstheme="majorHAnsi"/>
                <w:color w:val="212120" w:themeColor="text1"/>
                <w:sz w:val="20"/>
                <w:szCs w:val="20"/>
                <w:lang w:val="en-AU"/>
              </w:rPr>
              <w:t>compassion</w:t>
            </w:r>
            <w:proofErr w:type="gramEnd"/>
            <w:r w:rsidRPr="00A42FA0">
              <w:rPr>
                <w:rFonts w:cstheme="majorHAnsi"/>
                <w:color w:val="212120" w:themeColor="text1"/>
                <w:sz w:val="20"/>
                <w:szCs w:val="20"/>
                <w:lang w:val="en-AU"/>
              </w:rPr>
              <w:t xml:space="preserve"> to all.</w:t>
            </w:r>
            <w:r w:rsidR="00A42FA0" w:rsidRPr="00A42FA0">
              <w:rPr>
                <w:szCs w:val="20"/>
                <w:lang w:val="en-AU"/>
              </w:rPr>
              <w:t xml:space="preserve"> </w:t>
            </w:r>
          </w:p>
          <w:p w14:paraId="6549B145" w14:textId="77777777" w:rsidR="005662ED" w:rsidRPr="005662ED" w:rsidRDefault="005662ED" w:rsidP="005662ED">
            <w:pPr>
              <w:pStyle w:val="BodyText"/>
              <w:rPr>
                <w:lang w:val="en-AU"/>
              </w:rPr>
            </w:pPr>
          </w:p>
          <w:p w14:paraId="0AA8285F" w14:textId="64D4C904" w:rsidR="005662ED" w:rsidRPr="005662ED" w:rsidRDefault="008C127B" w:rsidP="005662ED">
            <w:pPr>
              <w:pStyle w:val="BodyText"/>
              <w:jc w:val="center"/>
              <w:rPr>
                <w:lang w:val="en-AU"/>
              </w:rPr>
            </w:pPr>
            <w:r>
              <w:rPr>
                <w:noProof/>
                <w:lang w:val="en-AU" w:eastAsia="en-AU"/>
              </w:rPr>
              <mc:AlternateContent>
                <mc:Choice Requires="wps">
                  <w:drawing>
                    <wp:anchor distT="0" distB="0" distL="114300" distR="114300" simplePos="0" relativeHeight="251710464" behindDoc="0" locked="0" layoutInCell="1" allowOverlap="1" wp14:anchorId="6C100AF5" wp14:editId="50051523">
                      <wp:simplePos x="0" y="0"/>
                      <wp:positionH relativeFrom="column">
                        <wp:posOffset>162560</wp:posOffset>
                      </wp:positionH>
                      <wp:positionV relativeFrom="paragraph">
                        <wp:posOffset>802640</wp:posOffset>
                      </wp:positionV>
                      <wp:extent cx="2343150" cy="342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43150" cy="342900"/>
                              </a:xfrm>
                              <a:prstGeom prst="rect">
                                <a:avLst/>
                              </a:prstGeom>
                              <a:noFill/>
                              <a:ln>
                                <a:noFill/>
                              </a:ln>
                            </wps:spPr>
                            <wps:txbx>
                              <w:txbxContent>
                                <w:p w14:paraId="29085AFF" w14:textId="55576BF5" w:rsidR="005662ED" w:rsidRPr="008C127B" w:rsidRDefault="005662ED" w:rsidP="008C127B">
                                  <w:pPr>
                                    <w:pStyle w:val="BodyText"/>
                                    <w:jc w:val="center"/>
                                    <w:rPr>
                                      <w:b/>
                                      <w:color w:val="C00000"/>
                                      <w:sz w:val="28"/>
                                      <w:szCs w:val="72"/>
                                      <w:lang w:val="en-AU"/>
                                      <w14:textOutline w14:w="0" w14:cap="flat" w14:cmpd="sng" w14:algn="ctr">
                                        <w14:noFill/>
                                        <w14:prstDash w14:val="solid"/>
                                        <w14:round/>
                                      </w14:textOutline>
                                      <w14:props3d w14:extrusionH="57150" w14:contourW="0" w14:prstMaterial="softEdge">
                                        <w14:bevelT w14:w="25400" w14:h="38100" w14:prst="circle"/>
                                      </w14:props3d>
                                    </w:rPr>
                                  </w:pPr>
                                  <w:r w:rsidRPr="008C127B">
                                    <w:rPr>
                                      <w:b/>
                                      <w:color w:val="C00000"/>
                                      <w:sz w:val="28"/>
                                      <w:szCs w:val="72"/>
                                      <w:lang w:val="en-AU"/>
                                      <w14:textOutline w14:w="0" w14:cap="flat" w14:cmpd="sng" w14:algn="ctr">
                                        <w14:noFill/>
                                        <w14:prstDash w14:val="solid"/>
                                        <w14:round/>
                                      </w14:textOutline>
                                      <w14:props3d w14:extrusionH="57150" w14:contourW="0" w14:prstMaterial="softEdge">
                                        <w14:bevelT w14:w="25400" w14:h="38100" w14:prst="circle"/>
                                      </w14:props3d>
                                    </w:rPr>
                                    <w:t>World Mission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6C100AF5" id="Text Box 16" o:spid="_x0000_s1027" type="#_x0000_t202" style="position:absolute;left:0;text-align:left;margin-left:12.8pt;margin-top:63.2pt;width:184.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nogIAADoFAAAOAAAAZHJzL2Uyb0RvYy54bWysVEtv2zAMvg/YfxB0X51nH0adImuXbUDX&#10;FmuGnhVZjgXIkkYpidtfP1J20qzbaVgOCkXSH18fdXnVNoZtFQTtbMGHJwPOlJWu1HZd8B/LxYdz&#10;zkIUthTGWVXwZxX41ez9u8udz9XI1c6UChiC2JDvfMHrGH2eZUHWqhHhxHll0Vg5aETEK6yzEsQO&#10;0RuTjQaD02znoPTgpAoBtTedkc8SflUpGe+rKqjITMExt5hOSOeKzmx2KfI1CF9r2ach/iGLRmiL&#10;QQ9QNyIKtgH9B1SjJbjgqngiXZO5qtJSpRqwmuHgTTWPtfAq1YLNCf7QpvD/YOXd9gGYLnF2p5xZ&#10;0eCMlqqN7KNrGaqwPzsfcnR79OgYW9Sj714fUElltxU09I8FMbRjp58P3SU0icrReDIeTtEk0Tae&#10;jC4Gqf3Z69ceQvysXMNIKDjg9FJTxfY2RMwEXfcuFMy6hTYmTdDY3xToSJqMUu9SJCm2q7YrdZ/+&#10;ypXPWBW4jhfBy4XG0LcixAcBSATMFskd7/GojNsV3PUSZ7WDl7/pyR/ng1bOdkisgoefGwGKM/PV&#10;4uQuhpMJMTFdJtOzEV7g2LI6tthNc+2Qu0NcIy+TSP7R7MUKXPOEOzCnqGgSVmLsgse9eB07uuMO&#10;STWfJyfknhfx1j56SdDUO2rssn0S4PvuR5zbndtTUORvhtD5dl2fb6KrNE1I5EEqq8YliRLZBKKH&#10;cxBr1y/aApyN3eoZva7jd71moPHBoMXgrNQpf4LAyTAjusrwAUnJg9pi0tPTAf0Ihabdw6TLUQrB&#10;j0uGhcCGHqgvBZ+eJQpStd9EVKAFNpfCfirXtGoiX6mtMkuGsx5NJxiA1cjW8+EhFEH21Oro019w&#10;QVP0vkZ6AY7vyev1yZv9AgAA//8DAFBLAwQUAAYACAAAACEApb7oqt0AAAAKAQAADwAAAGRycy9k&#10;b3ducmV2LnhtbEyPwU7DMAyG70i8Q+RJ3Fiy0lVbaTohEFcmBkzaLWu8tqJxqiZby9vjneDoz79+&#10;fy42k+vEBYfQetKwmCsQSJW3LdUaPj9e71cgQjRkTecJNfxggE15e1OY3PqR3vGyi7XgEgq50dDE&#10;2OdShqpBZ8Lc90i8O/nBmcjjUEs7mJHLXScTpTLpTEt8oTE9PjdYfe/OTsPX2+mwT9W2fnHLfvST&#10;kuTWUuu72fT0CCLiFP/CcNVndSjZ6ejPZIPoNCTLjJPMkywFwYGHdcrkyGSlUpBlIf+/UP4CAAD/&#10;/wMAUEsBAi0AFAAGAAgAAAAhALaDOJL+AAAA4QEAABMAAAAAAAAAAAAAAAAAAAAAAFtDb250ZW50&#10;X1R5cGVzXS54bWxQSwECLQAUAAYACAAAACEAOP0h/9YAAACUAQAACwAAAAAAAAAAAAAAAAAvAQAA&#10;X3JlbHMvLnJlbHNQSwECLQAUAAYACAAAACEAWK1P56ICAAA6BQAADgAAAAAAAAAAAAAAAAAuAgAA&#10;ZHJzL2Uyb0RvYy54bWxQSwECLQAUAAYACAAAACEApb7oqt0AAAAKAQAADwAAAAAAAAAAAAAAAAD8&#10;BAAAZHJzL2Rvd25yZXYueG1sUEsFBgAAAAAEAAQA8wAAAAYGAAAAAA==&#10;" filled="f" stroked="f">
                      <v:fill o:detectmouseclick="t"/>
                      <v:textbox>
                        <w:txbxContent>
                          <w:p w14:paraId="29085AFF" w14:textId="55576BF5" w:rsidR="005662ED" w:rsidRPr="008C127B" w:rsidRDefault="005662ED" w:rsidP="008C127B">
                            <w:pPr>
                              <w:pStyle w:val="BodyText"/>
                              <w:jc w:val="center"/>
                              <w:rPr>
                                <w:b/>
                                <w:color w:val="C00000"/>
                                <w:sz w:val="28"/>
                                <w:szCs w:val="72"/>
                                <w:lang w:val="en-AU"/>
                                <w14:textOutline w14:w="0" w14:cap="flat" w14:cmpd="sng" w14:algn="ctr">
                                  <w14:noFill/>
                                  <w14:prstDash w14:val="solid"/>
                                  <w14:round/>
                                </w14:textOutline>
                                <w14:props3d w14:extrusionH="57150" w14:contourW="0" w14:prstMaterial="softEdge">
                                  <w14:bevelT w14:w="25400" w14:h="38100" w14:prst="circle"/>
                                </w14:props3d>
                              </w:rPr>
                            </w:pPr>
                            <w:r w:rsidRPr="008C127B">
                              <w:rPr>
                                <w:b/>
                                <w:color w:val="C00000"/>
                                <w:sz w:val="28"/>
                                <w:szCs w:val="72"/>
                                <w:lang w:val="en-AU"/>
                                <w14:textOutline w14:w="0" w14:cap="flat" w14:cmpd="sng" w14:algn="ctr">
                                  <w14:noFill/>
                                  <w14:prstDash w14:val="solid"/>
                                  <w14:round/>
                                </w14:textOutline>
                                <w14:props3d w14:extrusionH="57150" w14:contourW="0" w14:prstMaterial="softEdge">
                                  <w14:bevelT w14:w="25400" w14:h="38100" w14:prst="circle"/>
                                </w14:props3d>
                              </w:rPr>
                              <w:t>World Mission Month</w:t>
                            </w:r>
                          </w:p>
                        </w:txbxContent>
                      </v:textbox>
                    </v:shape>
                  </w:pict>
                </mc:Fallback>
              </mc:AlternateContent>
            </w:r>
            <w:r w:rsidR="005662ED">
              <w:rPr>
                <w:noProof/>
                <w:lang w:val="en-AU" w:eastAsia="en-AU"/>
              </w:rPr>
              <w:drawing>
                <wp:inline distT="0" distB="0" distL="0" distR="0" wp14:anchorId="02BD2CBD" wp14:editId="72C6DC11">
                  <wp:extent cx="1762125" cy="868292"/>
                  <wp:effectExtent l="0" t="0" r="0" b="8255"/>
                  <wp:docPr id="7" name="Picture 7"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background with black text&#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780350" cy="877273"/>
                          </a:xfrm>
                          <a:prstGeom prst="rect">
                            <a:avLst/>
                          </a:prstGeom>
                          <a:noFill/>
                          <a:ln>
                            <a:noFill/>
                          </a:ln>
                        </pic:spPr>
                      </pic:pic>
                    </a:graphicData>
                  </a:graphic>
                </wp:inline>
              </w:drawing>
            </w:r>
          </w:p>
          <w:p w14:paraId="51E0C003" w14:textId="33621606" w:rsidR="00787B92" w:rsidRPr="004C61FC" w:rsidRDefault="00787B92" w:rsidP="005662ED">
            <w:pPr>
              <w:pStyle w:val="BodyText"/>
              <w:rPr>
                <w:lang w:val="en-AU"/>
              </w:rPr>
            </w:pPr>
          </w:p>
        </w:tc>
      </w:tr>
      <w:tr w:rsidR="007A09ED" w:rsidRPr="00FA141B" w14:paraId="0441C9D5" w14:textId="77777777" w:rsidTr="008E614E">
        <w:trPr>
          <w:trHeight w:val="4245"/>
        </w:trPr>
        <w:tc>
          <w:tcPr>
            <w:tcW w:w="3833" w:type="dxa"/>
            <w:gridSpan w:val="2"/>
            <w:shd w:val="clear" w:color="auto" w:fill="E0D9C9" w:themeFill="accent3" w:themeFillShade="E6"/>
          </w:tcPr>
          <w:p w14:paraId="3FFE563F" w14:textId="77777777" w:rsidR="007A09ED" w:rsidRPr="00FA141B" w:rsidRDefault="007A09ED" w:rsidP="005C0149">
            <w:pPr>
              <w:pStyle w:val="Quote3"/>
              <w:spacing w:before="120"/>
              <w:ind w:left="142" w:right="278"/>
              <w:rPr>
                <w:b/>
                <w:bCs/>
                <w:color w:val="212120" w:themeColor="text1"/>
                <w:szCs w:val="20"/>
                <w:lang w:val="en-AU"/>
              </w:rPr>
            </w:pPr>
            <w:r w:rsidRPr="00FA141B">
              <w:rPr>
                <w:b/>
                <w:bCs/>
                <w:color w:val="212120" w:themeColor="text1"/>
                <w:szCs w:val="20"/>
                <w:lang w:val="en-AU"/>
              </w:rPr>
              <w:t>St Alipius</w:t>
            </w:r>
          </w:p>
          <w:p w14:paraId="298103D7" w14:textId="0FDA67A9" w:rsidR="008C17A4" w:rsidRDefault="00117249" w:rsidP="0019190A">
            <w:pPr>
              <w:pStyle w:val="Quote3"/>
              <w:ind w:left="142" w:right="139"/>
              <w:rPr>
                <w:color w:val="auto"/>
                <w:szCs w:val="20"/>
                <w:lang w:val="en-AU"/>
              </w:rPr>
            </w:pPr>
            <w:bookmarkStart w:id="3" w:name="_Hlk148040341"/>
            <w:bookmarkStart w:id="4" w:name="_Hlk168602054"/>
            <w:r w:rsidRPr="00353FB6">
              <w:rPr>
                <w:color w:val="auto"/>
                <w:szCs w:val="20"/>
                <w:lang w:val="en-AU"/>
              </w:rPr>
              <w:t>Tue</w:t>
            </w:r>
            <w:r w:rsidR="009A3836" w:rsidRPr="00353FB6">
              <w:rPr>
                <w:color w:val="auto"/>
                <w:szCs w:val="20"/>
                <w:lang w:val="en-AU"/>
              </w:rPr>
              <w:t xml:space="preserve"> </w:t>
            </w:r>
            <w:r w:rsidR="00DD145A">
              <w:rPr>
                <w:color w:val="auto"/>
                <w:szCs w:val="20"/>
                <w:lang w:val="en-AU"/>
              </w:rPr>
              <w:t>5:30 PM</w:t>
            </w:r>
          </w:p>
          <w:p w14:paraId="071C2367" w14:textId="1915C893" w:rsidR="00117249" w:rsidRPr="00353FB6" w:rsidRDefault="005E5746" w:rsidP="0019190A">
            <w:pPr>
              <w:pStyle w:val="Quote3"/>
              <w:ind w:left="142" w:right="139"/>
              <w:rPr>
                <w:color w:val="auto"/>
                <w:szCs w:val="20"/>
                <w:lang w:val="en-AU"/>
              </w:rPr>
            </w:pPr>
            <w:r w:rsidRPr="00353FB6">
              <w:rPr>
                <w:color w:val="auto"/>
                <w:szCs w:val="20"/>
                <w:lang w:val="en-AU"/>
              </w:rPr>
              <w:t>Wed</w:t>
            </w:r>
            <w:r w:rsidR="00E75218" w:rsidRPr="00353FB6">
              <w:rPr>
                <w:color w:val="auto"/>
                <w:szCs w:val="20"/>
                <w:lang w:val="en-AU"/>
              </w:rPr>
              <w:t xml:space="preserve"> </w:t>
            </w:r>
            <w:bookmarkEnd w:id="3"/>
            <w:r w:rsidR="009A3836" w:rsidRPr="00353FB6">
              <w:rPr>
                <w:color w:val="auto"/>
                <w:szCs w:val="20"/>
                <w:lang w:val="en-AU"/>
              </w:rPr>
              <w:t xml:space="preserve">11:00 </w:t>
            </w:r>
            <w:r w:rsidR="00F739B6">
              <w:rPr>
                <w:color w:val="auto"/>
                <w:szCs w:val="20"/>
                <w:lang w:val="en-AU"/>
              </w:rPr>
              <w:t>am</w:t>
            </w:r>
            <w:r w:rsidR="009A3836" w:rsidRPr="00353FB6">
              <w:rPr>
                <w:color w:val="auto"/>
                <w:szCs w:val="20"/>
                <w:lang w:val="en-AU"/>
              </w:rPr>
              <w:t xml:space="preserve"> Mercy Place</w:t>
            </w:r>
            <w:r w:rsidR="007E27A9">
              <w:rPr>
                <w:color w:val="auto"/>
                <w:szCs w:val="20"/>
                <w:lang w:val="en-AU"/>
              </w:rPr>
              <w:t xml:space="preserve"> – parishioners welcome</w:t>
            </w:r>
          </w:p>
          <w:p w14:paraId="101F4404" w14:textId="74D1C488" w:rsidR="009A3836" w:rsidRDefault="00640176" w:rsidP="00DD145A">
            <w:pPr>
              <w:pStyle w:val="Quote3"/>
              <w:ind w:left="142" w:right="139"/>
              <w:rPr>
                <w:color w:val="auto"/>
                <w:szCs w:val="20"/>
                <w:lang w:val="en-AU"/>
              </w:rPr>
            </w:pPr>
            <w:r>
              <w:rPr>
                <w:color w:val="auto"/>
                <w:szCs w:val="20"/>
                <w:lang w:val="en-AU"/>
              </w:rPr>
              <w:t>Thurs</w:t>
            </w:r>
            <w:r w:rsidR="007A2CFE">
              <w:rPr>
                <w:color w:val="auto"/>
                <w:szCs w:val="20"/>
                <w:lang w:val="en-AU"/>
              </w:rPr>
              <w:t xml:space="preserve"> </w:t>
            </w:r>
            <w:r w:rsidR="00DD145A">
              <w:rPr>
                <w:color w:val="auto"/>
                <w:szCs w:val="20"/>
                <w:lang w:val="en-AU"/>
              </w:rPr>
              <w:t>&amp; Fri 9:30 AM</w:t>
            </w:r>
          </w:p>
          <w:bookmarkEnd w:id="4"/>
          <w:p w14:paraId="4D049FC1" w14:textId="6D828FA6" w:rsidR="004D507B" w:rsidRPr="001C42F8" w:rsidRDefault="00640176" w:rsidP="007A2CFE">
            <w:pPr>
              <w:pStyle w:val="Quote3"/>
              <w:ind w:left="142" w:right="277"/>
              <w:rPr>
                <w:color w:val="auto"/>
                <w:szCs w:val="20"/>
                <w:lang w:val="en-AU"/>
              </w:rPr>
            </w:pPr>
            <w:r>
              <w:rPr>
                <w:color w:val="auto"/>
                <w:szCs w:val="20"/>
                <w:lang w:val="en-AU"/>
              </w:rPr>
              <w:t>Sat</w:t>
            </w:r>
            <w:r w:rsidR="002953D4" w:rsidRPr="001C42F8">
              <w:rPr>
                <w:color w:val="auto"/>
                <w:szCs w:val="20"/>
                <w:lang w:val="en-AU"/>
              </w:rPr>
              <w:t xml:space="preserve"> </w:t>
            </w:r>
            <w:r w:rsidR="0019190A" w:rsidRPr="001C42F8">
              <w:rPr>
                <w:color w:val="auto"/>
                <w:szCs w:val="20"/>
                <w:lang w:val="en-AU"/>
              </w:rPr>
              <w:t xml:space="preserve">9:30 AM, </w:t>
            </w:r>
            <w:r w:rsidR="004D507B" w:rsidRPr="001C42F8">
              <w:rPr>
                <w:color w:val="auto"/>
                <w:szCs w:val="20"/>
                <w:lang w:val="en-AU"/>
              </w:rPr>
              <w:t>6</w:t>
            </w:r>
            <w:r w:rsidR="00450E84" w:rsidRPr="001C42F8">
              <w:rPr>
                <w:color w:val="auto"/>
                <w:szCs w:val="20"/>
                <w:lang w:val="en-AU"/>
              </w:rPr>
              <w:t>:</w:t>
            </w:r>
            <w:r w:rsidR="004D507B" w:rsidRPr="001C42F8">
              <w:rPr>
                <w:color w:val="auto"/>
                <w:szCs w:val="20"/>
                <w:lang w:val="en-AU"/>
              </w:rPr>
              <w:t>00 PM</w:t>
            </w:r>
            <w:r w:rsidR="00BB6D9D">
              <w:rPr>
                <w:color w:val="auto"/>
                <w:szCs w:val="20"/>
                <w:lang w:val="en-AU"/>
              </w:rPr>
              <w:t xml:space="preserve"> Vigil</w:t>
            </w:r>
          </w:p>
          <w:p w14:paraId="457187E7" w14:textId="16BD63F0" w:rsidR="004D507B" w:rsidRPr="001C42F8" w:rsidRDefault="00640176" w:rsidP="004D507B">
            <w:pPr>
              <w:pStyle w:val="Quote3"/>
              <w:ind w:left="142" w:right="277"/>
              <w:rPr>
                <w:color w:val="auto"/>
                <w:szCs w:val="20"/>
                <w:lang w:val="en-AU"/>
              </w:rPr>
            </w:pPr>
            <w:r>
              <w:rPr>
                <w:color w:val="auto"/>
                <w:szCs w:val="20"/>
                <w:lang w:val="en-AU"/>
              </w:rPr>
              <w:t>Sun</w:t>
            </w:r>
            <w:r w:rsidR="004D507B" w:rsidRPr="001C42F8">
              <w:rPr>
                <w:color w:val="auto"/>
                <w:szCs w:val="20"/>
                <w:lang w:val="en-AU"/>
              </w:rPr>
              <w:t xml:space="preserve"> 9</w:t>
            </w:r>
            <w:r w:rsidR="00450E84" w:rsidRPr="001C42F8">
              <w:rPr>
                <w:color w:val="auto"/>
                <w:szCs w:val="20"/>
                <w:lang w:val="en-AU"/>
              </w:rPr>
              <w:t>:</w:t>
            </w:r>
            <w:r w:rsidR="004D507B" w:rsidRPr="001C42F8">
              <w:rPr>
                <w:color w:val="auto"/>
                <w:szCs w:val="20"/>
                <w:lang w:val="en-AU"/>
              </w:rPr>
              <w:t>00 AM (1</w:t>
            </w:r>
            <w:r w:rsidR="004D507B" w:rsidRPr="001C42F8">
              <w:rPr>
                <w:color w:val="auto"/>
                <w:szCs w:val="20"/>
                <w:vertAlign w:val="superscript"/>
                <w:lang w:val="en-AU"/>
              </w:rPr>
              <w:t>st</w:t>
            </w:r>
            <w:r w:rsidR="004D507B" w:rsidRPr="001C42F8">
              <w:rPr>
                <w:color w:val="auto"/>
                <w:szCs w:val="20"/>
                <w:lang w:val="en-AU"/>
              </w:rPr>
              <w:t>, 3</w:t>
            </w:r>
            <w:r w:rsidR="004D507B" w:rsidRPr="001C42F8">
              <w:rPr>
                <w:color w:val="auto"/>
                <w:szCs w:val="20"/>
                <w:vertAlign w:val="superscript"/>
                <w:lang w:val="en-AU"/>
              </w:rPr>
              <w:t>rd</w:t>
            </w:r>
            <w:r w:rsidR="00DA02BC" w:rsidRPr="001C42F8">
              <w:rPr>
                <w:color w:val="auto"/>
                <w:szCs w:val="20"/>
                <w:lang w:val="en-AU"/>
              </w:rPr>
              <w:t xml:space="preserve"> </w:t>
            </w:r>
            <w:r w:rsidR="004D507B" w:rsidRPr="001C42F8">
              <w:rPr>
                <w:color w:val="auto"/>
                <w:szCs w:val="20"/>
                <w:lang w:val="en-AU"/>
              </w:rPr>
              <w:t>&amp; 5</w:t>
            </w:r>
            <w:r w:rsidR="004D507B" w:rsidRPr="001C42F8">
              <w:rPr>
                <w:color w:val="auto"/>
                <w:szCs w:val="20"/>
                <w:vertAlign w:val="superscript"/>
                <w:lang w:val="en-AU"/>
              </w:rPr>
              <w:t>th</w:t>
            </w:r>
            <w:r w:rsidR="00DA02BC" w:rsidRPr="001C42F8">
              <w:rPr>
                <w:color w:val="auto"/>
                <w:szCs w:val="20"/>
                <w:lang w:val="en-AU"/>
              </w:rPr>
              <w:t xml:space="preserve"> weeks</w:t>
            </w:r>
            <w:r w:rsidR="004D507B" w:rsidRPr="001C42F8">
              <w:rPr>
                <w:color w:val="auto"/>
                <w:szCs w:val="20"/>
                <w:lang w:val="en-AU"/>
              </w:rPr>
              <w:t>)</w:t>
            </w:r>
          </w:p>
          <w:p w14:paraId="2EEBD2FC" w14:textId="5C0C000C" w:rsidR="00DD145A" w:rsidRPr="009A3836" w:rsidRDefault="004D507B" w:rsidP="00181EF9">
            <w:pPr>
              <w:pStyle w:val="Quote3"/>
              <w:ind w:left="142" w:right="277"/>
              <w:rPr>
                <w:color w:val="auto"/>
                <w:szCs w:val="20"/>
                <w:lang w:val="en-AU"/>
              </w:rPr>
            </w:pPr>
            <w:r w:rsidRPr="001C42F8">
              <w:rPr>
                <w:color w:val="auto"/>
                <w:szCs w:val="20"/>
                <w:lang w:val="en-AU"/>
              </w:rPr>
              <w:t>10</w:t>
            </w:r>
            <w:r w:rsidR="00450E84" w:rsidRPr="001C42F8">
              <w:rPr>
                <w:color w:val="auto"/>
                <w:szCs w:val="20"/>
                <w:lang w:val="en-AU"/>
              </w:rPr>
              <w:t>:</w:t>
            </w:r>
            <w:r w:rsidRPr="001C42F8">
              <w:rPr>
                <w:color w:val="auto"/>
                <w:szCs w:val="20"/>
                <w:lang w:val="en-AU"/>
              </w:rPr>
              <w:t>30 AM (2</w:t>
            </w:r>
            <w:r w:rsidR="00DA02BC" w:rsidRPr="001C42F8">
              <w:rPr>
                <w:color w:val="auto"/>
                <w:szCs w:val="20"/>
                <w:vertAlign w:val="superscript"/>
                <w:lang w:val="en-AU"/>
              </w:rPr>
              <w:t>nd</w:t>
            </w:r>
            <w:r w:rsidR="00DA02BC" w:rsidRPr="001C42F8">
              <w:rPr>
                <w:color w:val="auto"/>
                <w:szCs w:val="20"/>
                <w:lang w:val="en-AU"/>
              </w:rPr>
              <w:t xml:space="preserve"> </w:t>
            </w:r>
            <w:r w:rsidRPr="001C42F8">
              <w:rPr>
                <w:color w:val="auto"/>
                <w:szCs w:val="20"/>
                <w:lang w:val="en-AU"/>
              </w:rPr>
              <w:t>&amp; 4</w:t>
            </w:r>
            <w:r w:rsidR="00DA02BC" w:rsidRPr="001C42F8">
              <w:rPr>
                <w:color w:val="auto"/>
                <w:szCs w:val="20"/>
                <w:vertAlign w:val="superscript"/>
                <w:lang w:val="en-AU"/>
              </w:rPr>
              <w:t>th</w:t>
            </w:r>
            <w:r w:rsidRPr="001C42F8">
              <w:rPr>
                <w:color w:val="auto"/>
                <w:szCs w:val="20"/>
                <w:lang w:val="en-AU"/>
              </w:rPr>
              <w:t>)</w:t>
            </w:r>
          </w:p>
          <w:p w14:paraId="4313A262" w14:textId="77777777" w:rsidR="007A09ED" w:rsidRPr="00FA141B" w:rsidRDefault="007A09ED" w:rsidP="005C0149">
            <w:pPr>
              <w:pStyle w:val="Quote3"/>
              <w:ind w:left="142" w:right="277"/>
              <w:rPr>
                <w:b/>
                <w:bCs/>
                <w:color w:val="212120" w:themeColor="text1"/>
                <w:szCs w:val="20"/>
                <w:lang w:val="en-AU"/>
              </w:rPr>
            </w:pPr>
            <w:r w:rsidRPr="00FA141B">
              <w:rPr>
                <w:b/>
                <w:bCs/>
                <w:color w:val="212120" w:themeColor="text1"/>
                <w:szCs w:val="20"/>
                <w:lang w:val="en-AU"/>
              </w:rPr>
              <w:t>Ss Peter and Paul’s</w:t>
            </w:r>
          </w:p>
          <w:p w14:paraId="634959B3" w14:textId="77777777" w:rsidR="007A09ED" w:rsidRPr="00FA141B" w:rsidRDefault="007A09ED" w:rsidP="005C0149">
            <w:pPr>
              <w:pStyle w:val="Quote3"/>
              <w:ind w:left="142" w:right="277"/>
              <w:rPr>
                <w:color w:val="212120" w:themeColor="text1"/>
                <w:szCs w:val="20"/>
                <w:lang w:val="en-AU"/>
              </w:rPr>
            </w:pPr>
            <w:r w:rsidRPr="00FA141B">
              <w:rPr>
                <w:color w:val="212120" w:themeColor="text1"/>
                <w:szCs w:val="20"/>
                <w:lang w:val="en-AU"/>
              </w:rPr>
              <w:t>Sunday 9:00 AM (2</w:t>
            </w:r>
            <w:r w:rsidRPr="00FA141B">
              <w:rPr>
                <w:color w:val="212120" w:themeColor="text1"/>
                <w:szCs w:val="20"/>
                <w:vertAlign w:val="superscript"/>
                <w:lang w:val="en-AU"/>
              </w:rPr>
              <w:t>nd</w:t>
            </w:r>
            <w:r w:rsidRPr="00FA141B">
              <w:rPr>
                <w:color w:val="212120" w:themeColor="text1"/>
                <w:szCs w:val="20"/>
                <w:lang w:val="en-AU"/>
              </w:rPr>
              <w:t xml:space="preserve"> &amp; 4</w:t>
            </w:r>
            <w:r w:rsidRPr="00FA141B">
              <w:rPr>
                <w:color w:val="212120" w:themeColor="text1"/>
                <w:szCs w:val="20"/>
                <w:vertAlign w:val="superscript"/>
                <w:lang w:val="en-AU"/>
              </w:rPr>
              <w:t>th</w:t>
            </w:r>
            <w:r w:rsidRPr="00FA141B">
              <w:rPr>
                <w:color w:val="212120" w:themeColor="text1"/>
                <w:szCs w:val="20"/>
                <w:lang w:val="en-AU"/>
              </w:rPr>
              <w:t>)</w:t>
            </w:r>
          </w:p>
          <w:p w14:paraId="1003088A" w14:textId="4CEE508A" w:rsidR="007A09ED" w:rsidRPr="00FA141B" w:rsidRDefault="007A09ED" w:rsidP="005C0149">
            <w:pPr>
              <w:pStyle w:val="Quote3"/>
              <w:ind w:left="142" w:right="277"/>
              <w:rPr>
                <w:color w:val="212120" w:themeColor="text1"/>
                <w:szCs w:val="20"/>
                <w:lang w:val="en-AU"/>
              </w:rPr>
            </w:pPr>
            <w:r w:rsidRPr="00FA141B">
              <w:rPr>
                <w:color w:val="212120" w:themeColor="text1"/>
                <w:szCs w:val="20"/>
                <w:lang w:val="en-AU"/>
              </w:rPr>
              <w:t>10:30 AM (1</w:t>
            </w:r>
            <w:r w:rsidRPr="00FA141B">
              <w:rPr>
                <w:color w:val="212120" w:themeColor="text1"/>
                <w:szCs w:val="20"/>
                <w:vertAlign w:val="superscript"/>
                <w:lang w:val="en-AU"/>
              </w:rPr>
              <w:t>st</w:t>
            </w:r>
            <w:r w:rsidRPr="00FA141B">
              <w:rPr>
                <w:color w:val="212120" w:themeColor="text1"/>
                <w:szCs w:val="20"/>
                <w:lang w:val="en-AU"/>
              </w:rPr>
              <w:t>, 3</w:t>
            </w:r>
            <w:r w:rsidRPr="00FA141B">
              <w:rPr>
                <w:color w:val="212120" w:themeColor="text1"/>
                <w:szCs w:val="20"/>
                <w:vertAlign w:val="superscript"/>
                <w:lang w:val="en-AU"/>
              </w:rPr>
              <w:t>rd</w:t>
            </w:r>
            <w:r w:rsidRPr="00FA141B">
              <w:rPr>
                <w:color w:val="212120" w:themeColor="text1"/>
                <w:szCs w:val="20"/>
                <w:lang w:val="en-AU"/>
              </w:rPr>
              <w:t xml:space="preserve"> &amp; 5</w:t>
            </w:r>
            <w:r w:rsidRPr="00FA141B">
              <w:rPr>
                <w:color w:val="212120" w:themeColor="text1"/>
                <w:szCs w:val="20"/>
                <w:vertAlign w:val="superscript"/>
                <w:lang w:val="en-AU"/>
              </w:rPr>
              <w:t>th</w:t>
            </w:r>
            <w:r w:rsidRPr="00FA141B">
              <w:rPr>
                <w:color w:val="212120" w:themeColor="text1"/>
                <w:szCs w:val="20"/>
                <w:lang w:val="en-AU"/>
              </w:rPr>
              <w:t>)</w:t>
            </w:r>
          </w:p>
          <w:p w14:paraId="5F6B47CF" w14:textId="7AC0634D" w:rsidR="007A09ED" w:rsidRPr="00FA141B" w:rsidRDefault="00572A1C" w:rsidP="00353FB6">
            <w:pPr>
              <w:pStyle w:val="Quote3"/>
              <w:ind w:left="142" w:right="277"/>
              <w:rPr>
                <w:color w:val="212120" w:themeColor="text1"/>
                <w:szCs w:val="20"/>
                <w:lang w:val="en-AU"/>
              </w:rPr>
            </w:pPr>
            <w:r w:rsidRPr="00FA141B">
              <w:rPr>
                <w:color w:val="212120" w:themeColor="text1"/>
                <w:szCs w:val="20"/>
                <w:lang w:val="en-AU"/>
              </w:rPr>
              <w:t>Rosary – Thursday 11:00 AM</w:t>
            </w:r>
          </w:p>
          <w:p w14:paraId="31AEBA73" w14:textId="77777777" w:rsidR="007A09ED" w:rsidRPr="00FA141B" w:rsidRDefault="007A09ED" w:rsidP="005C0149">
            <w:pPr>
              <w:pStyle w:val="Quote3"/>
              <w:ind w:left="142" w:right="277"/>
              <w:rPr>
                <w:b/>
                <w:bCs/>
                <w:color w:val="212120" w:themeColor="text1"/>
                <w:szCs w:val="20"/>
                <w:lang w:val="en-AU"/>
              </w:rPr>
            </w:pPr>
            <w:r w:rsidRPr="00FA141B">
              <w:rPr>
                <w:b/>
                <w:bCs/>
                <w:color w:val="212120" w:themeColor="text1"/>
                <w:szCs w:val="20"/>
                <w:lang w:val="en-AU"/>
              </w:rPr>
              <w:t>Mass and prayer resources</w:t>
            </w:r>
          </w:p>
          <w:p w14:paraId="173396FC" w14:textId="6D11F7D9" w:rsidR="007A09ED" w:rsidRPr="00FA141B" w:rsidRDefault="00A64528" w:rsidP="005C0149">
            <w:pPr>
              <w:pStyle w:val="Quote3"/>
              <w:ind w:left="142" w:right="277"/>
              <w:rPr>
                <w:rStyle w:val="Hyperlink"/>
                <w:szCs w:val="20"/>
                <w:lang w:val="en-AU"/>
              </w:rPr>
            </w:pPr>
            <w:hyperlink r:id="rId15" w:history="1">
              <w:r w:rsidR="007A09ED" w:rsidRPr="00FA141B">
                <w:rPr>
                  <w:rStyle w:val="Hyperlink"/>
                  <w:szCs w:val="20"/>
                  <w:lang w:val="en-AU"/>
                </w:rPr>
                <w:t>www.ballarat.catholic.org.au</w:t>
              </w:r>
            </w:hyperlink>
          </w:p>
          <w:p w14:paraId="030C209E" w14:textId="5F744F75" w:rsidR="006D2267" w:rsidRPr="00FA141B" w:rsidRDefault="00BB12A9" w:rsidP="00C82CC1">
            <w:pPr>
              <w:pStyle w:val="Quote3"/>
              <w:spacing w:after="60"/>
              <w:ind w:left="142" w:right="278"/>
              <w:rPr>
                <w:color w:val="212120" w:themeColor="text1"/>
                <w:szCs w:val="20"/>
                <w:lang w:val="en-AU"/>
              </w:rPr>
            </w:pPr>
            <w:r w:rsidRPr="009D33E4">
              <w:rPr>
                <w:color w:val="auto"/>
                <w:sz w:val="22"/>
                <w:szCs w:val="22"/>
                <w:lang w:val="en-AU"/>
              </w:rPr>
              <w:t>C</w:t>
            </w:r>
            <w:r w:rsidR="0048606E" w:rsidRPr="009D33E4">
              <w:rPr>
                <w:color w:val="auto"/>
                <w:sz w:val="22"/>
                <w:szCs w:val="22"/>
                <w:lang w:val="en-AU"/>
              </w:rPr>
              <w:t>ounting team</w:t>
            </w:r>
            <w:r w:rsidR="009B5568" w:rsidRPr="000E2118">
              <w:rPr>
                <w:color w:val="auto"/>
                <w:sz w:val="22"/>
                <w:szCs w:val="22"/>
                <w:lang w:val="en-AU"/>
              </w:rPr>
              <w:t xml:space="preserve"> </w:t>
            </w:r>
            <w:r w:rsidR="000E2118" w:rsidRPr="000E2118">
              <w:rPr>
                <w:color w:val="auto"/>
                <w:sz w:val="22"/>
                <w:szCs w:val="22"/>
                <w:lang w:val="en-AU"/>
              </w:rPr>
              <w:t>2</w:t>
            </w:r>
          </w:p>
        </w:tc>
        <w:tc>
          <w:tcPr>
            <w:tcW w:w="3260" w:type="dxa"/>
            <w:vMerge/>
          </w:tcPr>
          <w:p w14:paraId="034C090C" w14:textId="3A4F68D4" w:rsidR="007A09ED" w:rsidRPr="00FA141B" w:rsidRDefault="007A09ED" w:rsidP="004A0BC3">
            <w:pPr>
              <w:pStyle w:val="Quote"/>
              <w:tabs>
                <w:tab w:val="left" w:pos="3686"/>
              </w:tabs>
              <w:ind w:left="432" w:right="275"/>
              <w:rPr>
                <w:lang w:val="en-AU"/>
              </w:rPr>
            </w:pPr>
          </w:p>
        </w:tc>
        <w:tc>
          <w:tcPr>
            <w:tcW w:w="4247" w:type="dxa"/>
            <w:vMerge/>
            <w:shd w:val="clear" w:color="auto" w:fill="E0D9C9" w:themeFill="accent3" w:themeFillShade="E6"/>
          </w:tcPr>
          <w:p w14:paraId="1703B4F5" w14:textId="77777777" w:rsidR="007A09ED" w:rsidRPr="00FA141B" w:rsidRDefault="007A09ED" w:rsidP="006971F2">
            <w:pPr>
              <w:pStyle w:val="Tagline"/>
            </w:pPr>
          </w:p>
        </w:tc>
      </w:tr>
      <w:tr w:rsidR="007A09ED" w:rsidRPr="00FA141B" w14:paraId="0BA834A0" w14:textId="77777777" w:rsidTr="008E614E">
        <w:trPr>
          <w:trHeight w:val="3050"/>
        </w:trPr>
        <w:tc>
          <w:tcPr>
            <w:tcW w:w="3833" w:type="dxa"/>
            <w:gridSpan w:val="2"/>
            <w:shd w:val="clear" w:color="auto" w:fill="F9D1AA" w:themeFill="accent4" w:themeFillTint="66"/>
          </w:tcPr>
          <w:p w14:paraId="3311291D" w14:textId="77777777" w:rsidR="00F927A9" w:rsidRPr="00FA141B" w:rsidRDefault="00F927A9" w:rsidP="00F927A9">
            <w:pPr>
              <w:pStyle w:val="Quote"/>
              <w:tabs>
                <w:tab w:val="left" w:pos="3686"/>
              </w:tabs>
              <w:spacing w:after="0" w:line="240" w:lineRule="auto"/>
              <w:ind w:left="431" w:right="431"/>
              <w:rPr>
                <w:i w:val="0"/>
                <w:iCs w:val="0"/>
                <w:caps/>
                <w:color w:val="4A412B" w:themeColor="accent3" w:themeShade="40"/>
                <w:spacing w:val="20"/>
                <w:sz w:val="21"/>
                <w:szCs w:val="21"/>
                <w:lang w:val="en-AU"/>
              </w:rPr>
            </w:pPr>
          </w:p>
          <w:p w14:paraId="70D3E130" w14:textId="552F3260" w:rsidR="00F927A9" w:rsidRPr="00FA141B" w:rsidRDefault="00F927A9" w:rsidP="00F927A9">
            <w:pPr>
              <w:pStyle w:val="Quote"/>
              <w:tabs>
                <w:tab w:val="left" w:pos="3686"/>
              </w:tabs>
              <w:ind w:left="142" w:right="274"/>
              <w:rPr>
                <w:i w:val="0"/>
                <w:iCs w:val="0"/>
                <w:color w:val="4A412B" w:themeColor="accent3" w:themeShade="40"/>
                <w:spacing w:val="20"/>
                <w:sz w:val="21"/>
                <w:szCs w:val="21"/>
                <w:lang w:val="en-AU"/>
              </w:rPr>
            </w:pPr>
            <w:r w:rsidRPr="00FA141B">
              <w:rPr>
                <w:i w:val="0"/>
                <w:iCs w:val="0"/>
                <w:color w:val="4A412B" w:themeColor="accent3" w:themeShade="40"/>
                <w:spacing w:val="20"/>
                <w:sz w:val="21"/>
                <w:szCs w:val="21"/>
                <w:lang w:val="en-AU"/>
              </w:rPr>
              <w:t>Our Parish is committed to the safety, well-being and dignity of all children, young people, and vulnerable adults.</w:t>
            </w:r>
          </w:p>
          <w:p w14:paraId="07098BA0" w14:textId="43EA96D3" w:rsidR="006D2267" w:rsidRPr="00FA141B" w:rsidRDefault="00F927A9" w:rsidP="00D4307C">
            <w:pPr>
              <w:pStyle w:val="Quote"/>
              <w:tabs>
                <w:tab w:val="left" w:pos="3686"/>
              </w:tabs>
              <w:ind w:left="142" w:right="274"/>
              <w:rPr>
                <w:lang w:val="en-AU"/>
              </w:rPr>
            </w:pPr>
            <w:r w:rsidRPr="00FA141B">
              <w:rPr>
                <w:i w:val="0"/>
                <w:iCs w:val="0"/>
                <w:color w:val="4A412B" w:themeColor="accent3" w:themeShade="40"/>
                <w:spacing w:val="20"/>
                <w:sz w:val="21"/>
                <w:szCs w:val="21"/>
                <w:lang w:val="en-AU"/>
              </w:rPr>
              <w:t xml:space="preserve">We acknowledge </w:t>
            </w:r>
            <w:r w:rsidR="00E57196" w:rsidRPr="00FA141B">
              <w:rPr>
                <w:i w:val="0"/>
                <w:iCs w:val="0"/>
                <w:color w:val="4A412B" w:themeColor="accent3" w:themeShade="40"/>
                <w:spacing w:val="20"/>
                <w:sz w:val="21"/>
                <w:szCs w:val="21"/>
                <w:lang w:val="en-AU"/>
              </w:rPr>
              <w:t xml:space="preserve">this land's traditional owners and custodians </w:t>
            </w:r>
            <w:r w:rsidRPr="00FA141B">
              <w:rPr>
                <w:i w:val="0"/>
                <w:iCs w:val="0"/>
                <w:color w:val="4A412B" w:themeColor="accent3" w:themeShade="40"/>
                <w:spacing w:val="20"/>
                <w:sz w:val="21"/>
                <w:szCs w:val="21"/>
                <w:lang w:val="en-AU"/>
              </w:rPr>
              <w:t xml:space="preserve">and pay our respects to </w:t>
            </w:r>
            <w:r w:rsidR="00242FE9" w:rsidRPr="00FA141B">
              <w:rPr>
                <w:i w:val="0"/>
                <w:iCs w:val="0"/>
                <w:color w:val="4A412B" w:themeColor="accent3" w:themeShade="40"/>
                <w:spacing w:val="20"/>
                <w:sz w:val="21"/>
                <w:szCs w:val="21"/>
                <w:lang w:val="en-AU"/>
              </w:rPr>
              <w:t xml:space="preserve">their </w:t>
            </w:r>
            <w:r w:rsidRPr="00FA141B">
              <w:rPr>
                <w:i w:val="0"/>
                <w:iCs w:val="0"/>
                <w:color w:val="4A412B" w:themeColor="accent3" w:themeShade="40"/>
                <w:spacing w:val="20"/>
                <w:sz w:val="21"/>
                <w:szCs w:val="21"/>
                <w:lang w:val="en-AU"/>
              </w:rPr>
              <w:t>elders, past, present, and emerging.</w:t>
            </w:r>
          </w:p>
        </w:tc>
        <w:tc>
          <w:tcPr>
            <w:tcW w:w="3260" w:type="dxa"/>
            <w:vMerge/>
          </w:tcPr>
          <w:p w14:paraId="143E385E" w14:textId="1F2CF9FD" w:rsidR="007A09ED" w:rsidRPr="00FA141B" w:rsidRDefault="007A09ED" w:rsidP="004A0BC3">
            <w:pPr>
              <w:pStyle w:val="Quote"/>
              <w:tabs>
                <w:tab w:val="left" w:pos="3686"/>
              </w:tabs>
              <w:ind w:left="432" w:right="275"/>
              <w:rPr>
                <w:lang w:val="en-AU"/>
              </w:rPr>
            </w:pPr>
          </w:p>
        </w:tc>
        <w:tc>
          <w:tcPr>
            <w:tcW w:w="4247" w:type="dxa"/>
            <w:vMerge/>
            <w:shd w:val="clear" w:color="auto" w:fill="E0D9C9" w:themeFill="accent3" w:themeFillShade="E6"/>
          </w:tcPr>
          <w:p w14:paraId="32052D50" w14:textId="77777777" w:rsidR="007A09ED" w:rsidRPr="00FA141B" w:rsidRDefault="007A09ED" w:rsidP="006971F2">
            <w:pPr>
              <w:pStyle w:val="Tagline"/>
            </w:pPr>
          </w:p>
        </w:tc>
      </w:tr>
    </w:tbl>
    <w:p w14:paraId="0DEE2E64" w14:textId="06790425" w:rsidR="00B26DDC" w:rsidRPr="00FA141B" w:rsidRDefault="00B26DDC">
      <w:pPr>
        <w:rPr>
          <w:lang w:val="en-AU"/>
        </w:rPr>
        <w:sectPr w:rsidR="00B26DDC" w:rsidRPr="00FA141B" w:rsidSect="007475E3">
          <w:footerReference w:type="default" r:id="rId16"/>
          <w:headerReference w:type="first" r:id="rId17"/>
          <w:pgSz w:w="12240" w:h="15840" w:code="1"/>
          <w:pgMar w:top="360" w:right="474" w:bottom="360" w:left="426" w:header="144" w:footer="144" w:gutter="0"/>
          <w:cols w:space="720"/>
          <w:titlePg/>
          <w:docGrid w:linePitch="360"/>
        </w:sectPr>
      </w:pPr>
    </w:p>
    <w:tbl>
      <w:tblPr>
        <w:tblStyle w:val="TableGrid"/>
        <w:tblpPr w:leftFromText="180" w:rightFromText="180" w:vertAnchor="text" w:horzAnchor="margin" w:tblpXSpec="right" w:tblpY="87"/>
        <w:tblW w:w="0" w:type="auto"/>
        <w:tblLook w:val="04A0" w:firstRow="1" w:lastRow="0" w:firstColumn="1" w:lastColumn="0" w:noHBand="0" w:noVBand="1"/>
      </w:tblPr>
      <w:tblGrid>
        <w:gridCol w:w="5032"/>
      </w:tblGrid>
      <w:tr w:rsidR="00D17D98" w:rsidRPr="00FA141B" w14:paraId="7CC36F9D" w14:textId="77777777" w:rsidTr="00D17D98">
        <w:trPr>
          <w:trHeight w:val="695"/>
        </w:trPr>
        <w:tc>
          <w:tcPr>
            <w:tcW w:w="5032" w:type="dxa"/>
            <w:tcBorders>
              <w:bottom w:val="single" w:sz="4" w:space="0" w:color="auto"/>
            </w:tcBorders>
            <w:shd w:val="clear" w:color="auto" w:fill="BD1633" w:themeFill="accent1" w:themeFillShade="BF"/>
          </w:tcPr>
          <w:p w14:paraId="40BBB960" w14:textId="77777777" w:rsidR="00D17D98" w:rsidRPr="00FA141B" w:rsidRDefault="00D17D98" w:rsidP="00D17D98">
            <w:pPr>
              <w:pStyle w:val="Masstimesheading"/>
            </w:pPr>
            <w:bookmarkStart w:id="5" w:name="_Hlk151634357"/>
            <w:bookmarkStart w:id="6" w:name="_Hlk149140180"/>
            <w:bookmarkStart w:id="7" w:name="_Hlk142488954"/>
            <w:bookmarkStart w:id="8" w:name="_Hlk143163842"/>
            <w:bookmarkStart w:id="9" w:name="_Hlk124329570"/>
            <w:r w:rsidRPr="00FA141B">
              <w:lastRenderedPageBreak/>
              <w:t>BaptismS</w:t>
            </w:r>
          </w:p>
        </w:tc>
      </w:tr>
      <w:tr w:rsidR="00D17D98" w:rsidRPr="00CC4DB2" w14:paraId="30E33836" w14:textId="77777777" w:rsidTr="00D17D98">
        <w:trPr>
          <w:trHeight w:val="835"/>
        </w:trPr>
        <w:tc>
          <w:tcPr>
            <w:tcW w:w="5032" w:type="dxa"/>
            <w:shd w:val="clear" w:color="auto" w:fill="E0D9C9" w:themeFill="accent3" w:themeFillShade="E6"/>
            <w:vAlign w:val="center"/>
          </w:tcPr>
          <w:p w14:paraId="709DCEC5" w14:textId="77777777" w:rsidR="00D17D98" w:rsidRDefault="00D17D98" w:rsidP="00D17D98">
            <w:pPr>
              <w:pStyle w:val="BodyText1"/>
              <w:spacing w:after="0"/>
              <w:jc w:val="center"/>
              <w:rPr>
                <w:b/>
                <w:color w:val="auto"/>
              </w:rPr>
            </w:pPr>
          </w:p>
          <w:p w14:paraId="71125BC4" w14:textId="77777777" w:rsidR="00D17D98" w:rsidRDefault="00D17D98" w:rsidP="00D17D98">
            <w:pPr>
              <w:pStyle w:val="BodyText1"/>
              <w:spacing w:after="0"/>
              <w:jc w:val="center"/>
              <w:rPr>
                <w:b/>
                <w:color w:val="auto"/>
              </w:rPr>
            </w:pPr>
            <w:r>
              <w:rPr>
                <w:b/>
                <w:color w:val="auto"/>
              </w:rPr>
              <w:t>Oakleigh Grace Gorman</w:t>
            </w:r>
          </w:p>
          <w:p w14:paraId="68576650" w14:textId="77777777" w:rsidR="00D17D98" w:rsidRPr="009B1CE9" w:rsidRDefault="00D17D98" w:rsidP="00D17D98">
            <w:pPr>
              <w:pStyle w:val="BodyText1"/>
              <w:spacing w:after="0"/>
              <w:jc w:val="center"/>
              <w:rPr>
                <w:color w:val="auto"/>
              </w:rPr>
            </w:pPr>
            <w:r>
              <w:rPr>
                <w:color w:val="auto"/>
              </w:rPr>
              <w:t xml:space="preserve">Child of Timothy Garman and Stephanie </w:t>
            </w:r>
            <w:proofErr w:type="spellStart"/>
            <w:r>
              <w:rPr>
                <w:color w:val="auto"/>
              </w:rPr>
              <w:t>Vassallo</w:t>
            </w:r>
            <w:proofErr w:type="spellEnd"/>
          </w:p>
          <w:p w14:paraId="7BFCEB7E" w14:textId="77777777" w:rsidR="00D17D98" w:rsidRPr="00CC4DB2" w:rsidRDefault="00D17D98" w:rsidP="00D17D98">
            <w:pPr>
              <w:pStyle w:val="BodyText1"/>
              <w:spacing w:after="0"/>
              <w:rPr>
                <w:color w:val="auto"/>
              </w:rPr>
            </w:pPr>
          </w:p>
        </w:tc>
      </w:tr>
      <w:tr w:rsidR="00D17D98" w:rsidRPr="00B77FD8" w14:paraId="75987DB2" w14:textId="77777777" w:rsidTr="00D17D98">
        <w:trPr>
          <w:trHeight w:val="1120"/>
        </w:trPr>
        <w:tc>
          <w:tcPr>
            <w:tcW w:w="5032" w:type="dxa"/>
            <w:tcBorders>
              <w:bottom w:val="single" w:sz="4" w:space="0" w:color="auto"/>
            </w:tcBorders>
            <w:shd w:val="clear" w:color="auto" w:fill="E0D9C9" w:themeFill="accent3" w:themeFillShade="E6"/>
            <w:vAlign w:val="center"/>
          </w:tcPr>
          <w:p w14:paraId="17F037C7" w14:textId="77777777" w:rsidR="00D17D98" w:rsidRPr="00B77FD8" w:rsidRDefault="00D17D98" w:rsidP="00D17D98">
            <w:pPr>
              <w:pStyle w:val="BodyText1"/>
              <w:spacing w:after="0"/>
              <w:jc w:val="center"/>
              <w:rPr>
                <w:b/>
                <w:i/>
                <w:iCs/>
                <w:color w:val="auto"/>
              </w:rPr>
            </w:pPr>
            <w:r>
              <w:rPr>
                <w:b/>
                <w:i/>
                <w:iCs/>
                <w:color w:val="auto"/>
              </w:rPr>
              <w:t>“I baptise</w:t>
            </w:r>
            <w:r w:rsidRPr="00B77FD8">
              <w:rPr>
                <w:b/>
                <w:i/>
                <w:iCs/>
                <w:color w:val="auto"/>
              </w:rPr>
              <w:t xml:space="preserve"> you in the name of the Father and of the Son and of the Holy Spirit”</w:t>
            </w:r>
          </w:p>
        </w:tc>
      </w:tr>
    </w:tbl>
    <w:p w14:paraId="11976A14" w14:textId="382EBF57" w:rsidR="00483DED" w:rsidRPr="005662ED" w:rsidRDefault="00483DED" w:rsidP="002C1BFB">
      <w:pPr>
        <w:pStyle w:val="Heading3"/>
        <w:rPr>
          <w:rFonts w:ascii="Calibri Light" w:hAnsi="Calibri Light" w:cs="Calibri Light"/>
          <w:szCs w:val="32"/>
        </w:rPr>
      </w:pPr>
      <w:r w:rsidRPr="005662ED">
        <w:rPr>
          <w:rFonts w:ascii="Calibri Light" w:hAnsi="Calibri Light" w:cs="Calibri Light"/>
          <w:szCs w:val="32"/>
        </w:rPr>
        <w:t>SISTERS OF MERCY CELEBRATE</w:t>
      </w:r>
    </w:p>
    <w:p w14:paraId="746F48D7" w14:textId="1CCE9676" w:rsidR="00483DED" w:rsidRDefault="00483DED" w:rsidP="00483DED">
      <w:pPr>
        <w:pStyle w:val="BodyText1"/>
      </w:pPr>
      <w:r>
        <w:t>This weekend a number of our Sisters of Mercy are celebrating the anniversary of their profession.  We are grateful for the work of the following sisters and congratulate each of them.  Please keep them in your prayers.</w:t>
      </w:r>
    </w:p>
    <w:p w14:paraId="3C6EF3FA" w14:textId="36316434" w:rsidR="00483DED" w:rsidRPr="002970BB" w:rsidRDefault="00483DED" w:rsidP="008315CB">
      <w:pPr>
        <w:pStyle w:val="BodyText1"/>
        <w:jc w:val="center"/>
        <w:rPr>
          <w:b/>
        </w:rPr>
      </w:pPr>
      <w:r w:rsidRPr="002970BB">
        <w:rPr>
          <w:b/>
        </w:rPr>
        <w:t>70 years</w:t>
      </w:r>
    </w:p>
    <w:p w14:paraId="1FDDEE8B" w14:textId="46075882" w:rsidR="00483DED" w:rsidRDefault="00483DED" w:rsidP="008315CB">
      <w:pPr>
        <w:pStyle w:val="BodyText1"/>
        <w:jc w:val="center"/>
      </w:pPr>
      <w:r>
        <w:t>Sr. Leslie Dickinson</w:t>
      </w:r>
    </w:p>
    <w:p w14:paraId="22DB4E1E" w14:textId="7D461D97" w:rsidR="00483DED" w:rsidRPr="002970BB" w:rsidRDefault="00483DED" w:rsidP="008315CB">
      <w:pPr>
        <w:pStyle w:val="BodyText1"/>
        <w:jc w:val="center"/>
        <w:rPr>
          <w:b/>
        </w:rPr>
      </w:pPr>
      <w:r w:rsidRPr="002970BB">
        <w:rPr>
          <w:b/>
        </w:rPr>
        <w:t>60 years</w:t>
      </w:r>
    </w:p>
    <w:p w14:paraId="074C75B8" w14:textId="0A48A2B1" w:rsidR="002970BB" w:rsidRDefault="002970BB" w:rsidP="008315CB">
      <w:pPr>
        <w:pStyle w:val="BodyText1"/>
        <w:jc w:val="center"/>
      </w:pPr>
      <w:r>
        <w:t>Sr. Maryanne Dwyer, Sr. Gerardine Cooney and</w:t>
      </w:r>
    </w:p>
    <w:p w14:paraId="5464C30A" w14:textId="61F2E8E0" w:rsidR="002970BB" w:rsidRDefault="002970BB" w:rsidP="008315CB">
      <w:pPr>
        <w:pStyle w:val="BodyText1"/>
        <w:jc w:val="center"/>
      </w:pPr>
      <w:r>
        <w:t>Sr. Maureen Molloy</w:t>
      </w:r>
    </w:p>
    <w:p w14:paraId="3EDCBF21" w14:textId="0B6B9521" w:rsidR="002970BB" w:rsidRPr="002970BB" w:rsidRDefault="002970BB" w:rsidP="008315CB">
      <w:pPr>
        <w:pStyle w:val="BodyText1"/>
        <w:jc w:val="center"/>
        <w:rPr>
          <w:b/>
        </w:rPr>
      </w:pPr>
      <w:r w:rsidRPr="002970BB">
        <w:rPr>
          <w:b/>
        </w:rPr>
        <w:t>50 years</w:t>
      </w:r>
    </w:p>
    <w:p w14:paraId="760810B0" w14:textId="09C81CA7" w:rsidR="00483DED" w:rsidRPr="004473B4" w:rsidRDefault="002970BB" w:rsidP="004473B4">
      <w:pPr>
        <w:pStyle w:val="BodyText1"/>
        <w:jc w:val="center"/>
      </w:pPr>
      <w:r>
        <w:t>Sr. Monique Nyland</w:t>
      </w:r>
    </w:p>
    <w:p w14:paraId="30E5EC63" w14:textId="78CD461F" w:rsidR="002C1BFB" w:rsidRDefault="006153B5" w:rsidP="002C1BFB">
      <w:pPr>
        <w:pStyle w:val="Heading3"/>
        <w:rPr>
          <w:rFonts w:ascii="Calibri Light" w:hAnsi="Calibri Light" w:cs="Calibri Light"/>
          <w:szCs w:val="32"/>
        </w:rPr>
      </w:pPr>
      <w:r w:rsidRPr="00F1005A">
        <w:rPr>
          <w:rFonts w:ascii="Calibri Light" w:hAnsi="Calibri Light" w:cs="Calibri Light"/>
          <w:szCs w:val="32"/>
        </w:rPr>
        <w:t>Melbourne Cup Lunch</w:t>
      </w:r>
      <w:bookmarkStart w:id="10" w:name="_Hlk146722391"/>
    </w:p>
    <w:p w14:paraId="4AA4E239" w14:textId="077A3794" w:rsidR="006153B5" w:rsidRPr="004473B4" w:rsidRDefault="006153B5" w:rsidP="002C1BFB">
      <w:pPr>
        <w:rPr>
          <w:sz w:val="36"/>
          <w:szCs w:val="40"/>
        </w:rPr>
      </w:pPr>
      <w:r w:rsidRPr="004473B4">
        <w:rPr>
          <w:szCs w:val="20"/>
        </w:rPr>
        <w:t>After the great success and fun that was had at last</w:t>
      </w:r>
      <w:r w:rsidR="002C1BFB" w:rsidRPr="004473B4">
        <w:rPr>
          <w:szCs w:val="20"/>
        </w:rPr>
        <w:t xml:space="preserve"> </w:t>
      </w:r>
      <w:r w:rsidRPr="004473B4">
        <w:rPr>
          <w:szCs w:val="20"/>
        </w:rPr>
        <w:t xml:space="preserve">year’s Melbourne Cup Luncheon, we have decided to hold the event again. You are invited to join us for a luncheon to celebrate the Melbourne Cup on Tuesday 5 November from 11 AM in St Alipius Hall. Tickets are $25 per person. Lunch of chicken, salad and dessert will be supplied. BYO alcohol. Soft drinks will be supplied. Please confirm numbers with the parish office by 31 October. Prizes for the best male and female fascinators. Sweeps will be available. If anyone can bring a salad or a dessert, </w:t>
      </w:r>
      <w:r w:rsidR="009B74BC" w:rsidRPr="004473B4">
        <w:rPr>
          <w:szCs w:val="20"/>
        </w:rPr>
        <w:t>please contact the parish office</w:t>
      </w:r>
      <w:r w:rsidRPr="004473B4">
        <w:rPr>
          <w:szCs w:val="20"/>
        </w:rPr>
        <w:t xml:space="preserve">. </w:t>
      </w:r>
      <w:bookmarkEnd w:id="10"/>
    </w:p>
    <w:p w14:paraId="50A849D0" w14:textId="77777777" w:rsidR="006153B5" w:rsidRPr="00F1005A" w:rsidRDefault="006153B5" w:rsidP="006153B5">
      <w:pPr>
        <w:pStyle w:val="Thankyouheading"/>
        <w:framePr w:wrap="around"/>
        <w:rPr>
          <w:rFonts w:ascii="Calibri Light" w:hAnsi="Calibri Light" w:cs="Calibri Light"/>
          <w:sz w:val="32"/>
          <w:szCs w:val="32"/>
        </w:rPr>
      </w:pPr>
      <w:r w:rsidRPr="00F1005A">
        <w:rPr>
          <w:rFonts w:ascii="Calibri Light" w:hAnsi="Calibri Light" w:cs="Calibri Light"/>
          <w:sz w:val="32"/>
          <w:szCs w:val="32"/>
        </w:rPr>
        <w:t>Planned Giving Program</w:t>
      </w:r>
    </w:p>
    <w:p w14:paraId="15DFC312" w14:textId="77777777" w:rsidR="006153B5" w:rsidRDefault="006153B5" w:rsidP="006153B5">
      <w:pPr>
        <w:pStyle w:val="BodyText1"/>
        <w:spacing w:after="120"/>
        <w:rPr>
          <w:rFonts w:ascii="Calibri Light" w:hAnsi="Calibri Light" w:cs="Calibri Light"/>
          <w:sz w:val="22"/>
          <w:szCs w:val="22"/>
        </w:rPr>
      </w:pPr>
    </w:p>
    <w:p w14:paraId="16B84562" w14:textId="77777777" w:rsidR="006153B5" w:rsidRDefault="006153B5" w:rsidP="006153B5">
      <w:pPr>
        <w:pStyle w:val="BodyText1"/>
        <w:spacing w:after="120"/>
        <w:rPr>
          <w:rFonts w:ascii="Calibri Light" w:hAnsi="Calibri Light" w:cs="Calibri Light"/>
          <w:sz w:val="22"/>
          <w:szCs w:val="22"/>
        </w:rPr>
      </w:pPr>
    </w:p>
    <w:p w14:paraId="63249C62" w14:textId="0A90D1C0" w:rsidR="006153B5" w:rsidRPr="004473B4" w:rsidRDefault="006153B5" w:rsidP="002C1BFB">
      <w:pPr>
        <w:rPr>
          <w:szCs w:val="20"/>
        </w:rPr>
      </w:pPr>
      <w:r w:rsidRPr="004473B4">
        <w:rPr>
          <w:szCs w:val="20"/>
        </w:rPr>
        <w:t>Thank you to all parishioners who contribute to our planned giving program. Your generosity is appreciated</w:t>
      </w:r>
      <w:r w:rsidRPr="004473B4">
        <w:rPr>
          <w:i/>
          <w:iCs/>
          <w:szCs w:val="20"/>
        </w:rPr>
        <w:t>.</w:t>
      </w:r>
      <w:bookmarkStart w:id="11" w:name="_Hlk141983456"/>
      <w:r w:rsidRPr="004473B4">
        <w:rPr>
          <w:szCs w:val="20"/>
        </w:rPr>
        <w:t xml:space="preserve"> </w:t>
      </w:r>
    </w:p>
    <w:tbl>
      <w:tblPr>
        <w:tblStyle w:val="TableGrid"/>
        <w:tblW w:w="5098" w:type="dxa"/>
        <w:tblLook w:val="04A0" w:firstRow="1" w:lastRow="0" w:firstColumn="1" w:lastColumn="0" w:noHBand="0" w:noVBand="1"/>
      </w:tblPr>
      <w:tblGrid>
        <w:gridCol w:w="4159"/>
        <w:gridCol w:w="939"/>
      </w:tblGrid>
      <w:tr w:rsidR="006153B5" w:rsidRPr="004473B4" w14:paraId="50749846" w14:textId="77777777" w:rsidTr="005802EF">
        <w:trPr>
          <w:trHeight w:val="501"/>
        </w:trPr>
        <w:tc>
          <w:tcPr>
            <w:tcW w:w="4159" w:type="dxa"/>
            <w:vAlign w:val="center"/>
          </w:tcPr>
          <w:p w14:paraId="0E90440E" w14:textId="77777777" w:rsidR="006153B5" w:rsidRPr="004473B4" w:rsidRDefault="006153B5" w:rsidP="005802EF">
            <w:pPr>
              <w:rPr>
                <w:szCs w:val="20"/>
              </w:rPr>
            </w:pPr>
            <w:r w:rsidRPr="004473B4">
              <w:rPr>
                <w:szCs w:val="20"/>
              </w:rPr>
              <w:t>Supporting our parish priests</w:t>
            </w:r>
          </w:p>
        </w:tc>
        <w:tc>
          <w:tcPr>
            <w:tcW w:w="939" w:type="dxa"/>
            <w:shd w:val="clear" w:color="auto" w:fill="FFFFFF" w:themeFill="background1"/>
            <w:vAlign w:val="center"/>
          </w:tcPr>
          <w:p w14:paraId="4F8F8881" w14:textId="1FC1343D" w:rsidR="005802EF" w:rsidRPr="004473B4" w:rsidRDefault="00983C57" w:rsidP="005802EF">
            <w:pPr>
              <w:rPr>
                <w:color w:val="FF0000"/>
                <w:szCs w:val="20"/>
              </w:rPr>
            </w:pPr>
            <w:r w:rsidRPr="00983C57">
              <w:rPr>
                <w:color w:val="auto"/>
                <w:szCs w:val="20"/>
              </w:rPr>
              <w:t>$838</w:t>
            </w:r>
          </w:p>
        </w:tc>
      </w:tr>
      <w:tr w:rsidR="006153B5" w:rsidRPr="004473B4" w14:paraId="69CF615F" w14:textId="77777777" w:rsidTr="008B25D3">
        <w:trPr>
          <w:trHeight w:val="905"/>
        </w:trPr>
        <w:tc>
          <w:tcPr>
            <w:tcW w:w="4159" w:type="dxa"/>
          </w:tcPr>
          <w:p w14:paraId="2402A659" w14:textId="77777777" w:rsidR="006153B5" w:rsidRPr="004473B4" w:rsidRDefault="006153B5" w:rsidP="002C1BFB">
            <w:pPr>
              <w:rPr>
                <w:szCs w:val="20"/>
              </w:rPr>
            </w:pPr>
            <w:r w:rsidRPr="004473B4">
              <w:rPr>
                <w:szCs w:val="20"/>
              </w:rPr>
              <w:t>Maintenance of parish buildings, office and administration expenses, grounds maintenance etc.</w:t>
            </w:r>
          </w:p>
        </w:tc>
        <w:tc>
          <w:tcPr>
            <w:tcW w:w="939" w:type="dxa"/>
            <w:shd w:val="clear" w:color="auto" w:fill="FFFFFF" w:themeFill="background1"/>
          </w:tcPr>
          <w:p w14:paraId="14B473E9" w14:textId="0949E061" w:rsidR="006153B5" w:rsidRPr="004473B4" w:rsidRDefault="00983C57" w:rsidP="002C1BFB">
            <w:pPr>
              <w:rPr>
                <w:color w:val="FF0000"/>
                <w:szCs w:val="20"/>
              </w:rPr>
            </w:pPr>
            <w:r w:rsidRPr="00983C57">
              <w:rPr>
                <w:color w:val="auto"/>
                <w:szCs w:val="20"/>
              </w:rPr>
              <w:t>$453.20</w:t>
            </w:r>
          </w:p>
        </w:tc>
      </w:tr>
      <w:bookmarkEnd w:id="11"/>
    </w:tbl>
    <w:p w14:paraId="63A656F9" w14:textId="77777777" w:rsidR="009B74BC" w:rsidRPr="004473B4" w:rsidRDefault="009B74BC" w:rsidP="002C1BFB">
      <w:pPr>
        <w:rPr>
          <w:szCs w:val="20"/>
        </w:rPr>
      </w:pPr>
    </w:p>
    <w:p w14:paraId="53D76E66" w14:textId="6D11EC62" w:rsidR="006153B5" w:rsidRPr="004473B4" w:rsidRDefault="006153B5" w:rsidP="002C1BFB">
      <w:pPr>
        <w:rPr>
          <w:szCs w:val="20"/>
        </w:rPr>
      </w:pPr>
      <w:r w:rsidRPr="004473B4">
        <w:rPr>
          <w:szCs w:val="20"/>
        </w:rPr>
        <w:t>If you have any queries about your Planned Giving, please do not hesitate to contact the parish office and we would be very happy to help out where we can.</w:t>
      </w:r>
    </w:p>
    <w:p w14:paraId="6F48A329" w14:textId="77777777" w:rsidR="006153B5" w:rsidRPr="004473B4" w:rsidRDefault="006153B5" w:rsidP="006153B5">
      <w:pPr>
        <w:pStyle w:val="BodyText1"/>
        <w:rPr>
          <w:rFonts w:ascii="Calibri Light" w:hAnsi="Calibri Light" w:cs="Calibri Light"/>
          <w:szCs w:val="22"/>
          <w:lang w:val="en-US"/>
        </w:rPr>
      </w:pPr>
    </w:p>
    <w:p w14:paraId="39B95E2E" w14:textId="77777777" w:rsidR="004473B4" w:rsidRDefault="004473B4" w:rsidP="004473B4">
      <w:pPr>
        <w:pStyle w:val="Thankyouheading"/>
        <w:framePr w:hSpace="0" w:wrap="auto" w:vAnchor="margin" w:hAnchor="text" w:yAlign="inline"/>
        <w:rPr>
          <w:rFonts w:ascii="Calibri Light" w:eastAsia="Times New Roman" w:hAnsi="Calibri Light" w:cs="Calibri Light"/>
          <w:sz w:val="32"/>
          <w:szCs w:val="32"/>
        </w:rPr>
      </w:pPr>
      <w:r w:rsidRPr="00F1005A">
        <w:rPr>
          <w:rFonts w:ascii="Calibri Light" w:eastAsia="Times New Roman" w:hAnsi="Calibri Light" w:cs="Calibri Light"/>
          <w:sz w:val="32"/>
          <w:szCs w:val="32"/>
        </w:rPr>
        <w:t>communion to the homebound</w:t>
      </w:r>
    </w:p>
    <w:p w14:paraId="175EE53A" w14:textId="77777777" w:rsidR="004473B4" w:rsidRPr="004473B4" w:rsidRDefault="004473B4" w:rsidP="004473B4">
      <w:pPr>
        <w:rPr>
          <w:rFonts w:eastAsia="Times New Roman"/>
          <w:szCs w:val="20"/>
        </w:rPr>
      </w:pPr>
      <w:r w:rsidRPr="004473B4">
        <w:rPr>
          <w:rFonts w:eastAsia="Times New Roman"/>
          <w:szCs w:val="20"/>
        </w:rPr>
        <w:t xml:space="preserve">Do you find yourself with an hour or two to spare every couple of weeks?  If so have you given any thought to taking communion to those who cannot, for whatever reason, gather with us at </w:t>
      </w:r>
      <w:proofErr w:type="gramStart"/>
      <w:r w:rsidRPr="004473B4">
        <w:rPr>
          <w:rFonts w:eastAsia="Times New Roman"/>
          <w:szCs w:val="20"/>
        </w:rPr>
        <w:t>masses.</w:t>
      </w:r>
      <w:proofErr w:type="gramEnd"/>
      <w:r w:rsidRPr="004473B4">
        <w:rPr>
          <w:rFonts w:eastAsia="Times New Roman"/>
          <w:szCs w:val="20"/>
        </w:rPr>
        <w:t xml:space="preserve">  This is a rewarding role which brings great comfort to many.  If this is something you think you might have some time for,</w:t>
      </w:r>
    </w:p>
    <w:p w14:paraId="2E8CA5BB" w14:textId="4682C649" w:rsidR="004473B4" w:rsidRPr="004473B4" w:rsidRDefault="004473B4" w:rsidP="004473B4">
      <w:pPr>
        <w:rPr>
          <w:rFonts w:eastAsia="Times New Roman"/>
          <w:szCs w:val="20"/>
        </w:rPr>
      </w:pPr>
      <w:proofErr w:type="gramStart"/>
      <w:r w:rsidRPr="004473B4">
        <w:rPr>
          <w:rFonts w:eastAsia="Times New Roman"/>
          <w:szCs w:val="20"/>
        </w:rPr>
        <w:t>please</w:t>
      </w:r>
      <w:proofErr w:type="gramEnd"/>
      <w:r w:rsidRPr="004473B4">
        <w:rPr>
          <w:rFonts w:eastAsia="Times New Roman"/>
          <w:szCs w:val="20"/>
        </w:rPr>
        <w:t xml:space="preserve"> contact the parish office for more information.</w:t>
      </w:r>
    </w:p>
    <w:p w14:paraId="750178AA" w14:textId="77777777" w:rsidR="00D17D98" w:rsidRDefault="00D17D98" w:rsidP="006153B5">
      <w:pPr>
        <w:pStyle w:val="VeronicaLawsonname"/>
        <w:rPr>
          <w:rFonts w:ascii="Calibri Light" w:hAnsi="Calibri Light" w:cs="Calibri Light"/>
          <w:b/>
          <w:bCs/>
          <w:color w:val="C00000"/>
        </w:rPr>
      </w:pPr>
    </w:p>
    <w:p w14:paraId="11C0F2AF" w14:textId="34254A54" w:rsidR="006153B5" w:rsidRPr="00F27F63" w:rsidRDefault="001861BE" w:rsidP="006153B5">
      <w:pPr>
        <w:pStyle w:val="VeronicaLawsonname"/>
        <w:rPr>
          <w:rFonts w:ascii="Calibri Light" w:hAnsi="Calibri Light" w:cs="Calibri Light"/>
          <w:b/>
          <w:bCs/>
          <w:color w:val="C00000"/>
        </w:rPr>
      </w:pPr>
      <w:r>
        <w:rPr>
          <w:rFonts w:ascii="Calibri Light" w:hAnsi="Calibri Light" w:cs="Calibri Light"/>
          <w:b/>
          <w:bCs/>
          <w:color w:val="C00000"/>
        </w:rPr>
        <w:t>ACKNOWLEDGEMENT</w:t>
      </w:r>
      <w:r w:rsidR="00D17D98">
        <w:rPr>
          <w:rFonts w:ascii="Calibri Light" w:hAnsi="Calibri Light" w:cs="Calibri Light"/>
          <w:b/>
          <w:bCs/>
          <w:color w:val="C00000"/>
        </w:rPr>
        <w:t xml:space="preserve"> MASS</w:t>
      </w:r>
    </w:p>
    <w:p w14:paraId="2A991CC0" w14:textId="77777777" w:rsidR="00210D57" w:rsidRDefault="00210D57" w:rsidP="00210D57">
      <w:pPr>
        <w:rPr>
          <w:rFonts w:ascii="Times New Roman" w:eastAsia="Times New Roman" w:hAnsi="Times New Roman"/>
        </w:rPr>
      </w:pPr>
      <w:r>
        <w:rPr>
          <w:rFonts w:eastAsia="Times New Roman"/>
        </w:rPr>
        <w:t>Next weekend at our 6.00pm Vigil Mass at St Alipius, as we prepare for our December anniversaries, we will remember and acknowledge the impact of sexual abuse in our Parish. We recommit to truth, justice and healing for all and the safeguarding of children and vulnerable adults.</w:t>
      </w:r>
    </w:p>
    <w:p w14:paraId="4FC7FAB0" w14:textId="77777777" w:rsidR="008C127B" w:rsidRPr="00D17D98" w:rsidRDefault="008C127B" w:rsidP="00D17D98">
      <w:pPr>
        <w:rPr>
          <w:rFonts w:ascii="Aptos" w:hAnsi="Aptos"/>
          <w:color w:val="C00000"/>
        </w:rPr>
      </w:pPr>
    </w:p>
    <w:p w14:paraId="01428D78" w14:textId="7C27DA43" w:rsidR="00F27F63" w:rsidRPr="004473B4" w:rsidRDefault="00E03E39" w:rsidP="009B74BC">
      <w:pPr>
        <w:pStyle w:val="Thankyouheading"/>
        <w:framePr w:hSpace="0" w:wrap="auto" w:vAnchor="margin" w:hAnchor="text" w:yAlign="inline"/>
        <w:rPr>
          <w:rFonts w:ascii="Calibri Light" w:eastAsia="Times New Roman" w:hAnsi="Calibri Light" w:cs="Calibri Light"/>
          <w:sz w:val="32"/>
          <w:szCs w:val="32"/>
        </w:rPr>
      </w:pPr>
      <w:r>
        <w:rPr>
          <w:rFonts w:ascii="Calibri Light" w:eastAsia="Times New Roman" w:hAnsi="Calibri Light" w:cs="Calibri Light"/>
          <w:sz w:val="32"/>
          <w:szCs w:val="32"/>
        </w:rPr>
        <w:t>WEDDING CONGRATULATIONS</w:t>
      </w:r>
    </w:p>
    <w:bookmarkEnd w:id="5"/>
    <w:bookmarkEnd w:id="6"/>
    <w:bookmarkEnd w:id="7"/>
    <w:bookmarkEnd w:id="8"/>
    <w:bookmarkEnd w:id="9"/>
    <w:p w14:paraId="05EF37E4" w14:textId="394F7F4A" w:rsidR="00E03E39" w:rsidRPr="005662ED" w:rsidRDefault="004473B4" w:rsidP="002C1BFB">
      <w:pPr>
        <w:rPr>
          <w:szCs w:val="20"/>
        </w:rPr>
      </w:pPr>
      <w:r>
        <w:rPr>
          <w:noProof/>
          <w:lang w:val="en-AU" w:eastAsia="en-AU"/>
        </w:rPr>
        <w:drawing>
          <wp:anchor distT="0" distB="0" distL="114300" distR="114300" simplePos="0" relativeHeight="251705344" behindDoc="0" locked="0" layoutInCell="1" allowOverlap="1" wp14:anchorId="6E722E0A" wp14:editId="0C1EB826">
            <wp:simplePos x="0" y="0"/>
            <wp:positionH relativeFrom="column">
              <wp:posOffset>90170</wp:posOffset>
            </wp:positionH>
            <wp:positionV relativeFrom="paragraph">
              <wp:posOffset>80010</wp:posOffset>
            </wp:positionV>
            <wp:extent cx="779780" cy="547370"/>
            <wp:effectExtent l="0" t="0" r="127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79780" cy="5473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27F63" w:rsidRPr="004473B4">
        <w:rPr>
          <w:szCs w:val="20"/>
        </w:rPr>
        <w:t>Congratulations</w:t>
      </w:r>
      <w:r w:rsidR="00E03E39" w:rsidRPr="004473B4">
        <w:rPr>
          <w:szCs w:val="20"/>
        </w:rPr>
        <w:t xml:space="preserve"> to Natalie Shannon and Russell Gleeson who will be married in our parish next Saturday, October 19</w:t>
      </w:r>
      <w:r w:rsidR="00E03E39" w:rsidRPr="004473B4">
        <w:rPr>
          <w:szCs w:val="20"/>
          <w:vertAlign w:val="superscript"/>
        </w:rPr>
        <w:t>th</w:t>
      </w:r>
      <w:r w:rsidR="00E03E39" w:rsidRPr="004473B4">
        <w:rPr>
          <w:szCs w:val="20"/>
        </w:rPr>
        <w:t xml:space="preserve"> at 1.45 pm.  Natalie has been known to this parish since she was very young and we are excited that she is taking this next step in her life.  All are welcome to come along to St. Alipius on Saturday to witness the marriage of Nat and Russell.  </w:t>
      </w:r>
    </w:p>
    <w:p w14:paraId="634252A9" w14:textId="2E893322" w:rsidR="002C1BFB" w:rsidRDefault="002C1BFB" w:rsidP="002C1BFB">
      <w:pPr>
        <w:rPr>
          <w:rFonts w:ascii="Calibri Light" w:eastAsia="Times New Roman" w:hAnsi="Calibri Light" w:cs="Calibri Light"/>
          <w:sz w:val="22"/>
        </w:rPr>
      </w:pPr>
    </w:p>
    <w:p w14:paraId="7AC5AB67" w14:textId="77777777" w:rsidR="004473B4" w:rsidRDefault="004473B4" w:rsidP="004473B4">
      <w:pPr>
        <w:rPr>
          <w:rFonts w:ascii="Calibri Light" w:eastAsia="Times New Roman" w:hAnsi="Calibri Light" w:cs="Calibri Light"/>
          <w:b/>
          <w:bCs/>
          <w:color w:val="C00000"/>
          <w:sz w:val="32"/>
          <w:szCs w:val="24"/>
        </w:rPr>
      </w:pPr>
      <w:r>
        <w:rPr>
          <w:rFonts w:ascii="Calibri Light" w:eastAsia="Times New Roman" w:hAnsi="Calibri Light" w:cs="Calibri Light"/>
          <w:b/>
          <w:bCs/>
          <w:color w:val="C00000"/>
          <w:sz w:val="32"/>
          <w:szCs w:val="24"/>
        </w:rPr>
        <w:t>VIT REGISTRATION</w:t>
      </w:r>
    </w:p>
    <w:p w14:paraId="0C4D8449" w14:textId="39D2FC45" w:rsidR="004473B4" w:rsidRDefault="004473B4" w:rsidP="004473B4">
      <w:pPr>
        <w:rPr>
          <w:rFonts w:eastAsia="Times New Roman"/>
          <w:szCs w:val="20"/>
        </w:rPr>
      </w:pPr>
      <w:r w:rsidRPr="004473B4">
        <w:rPr>
          <w:rFonts w:eastAsia="Times New Roman"/>
          <w:szCs w:val="20"/>
        </w:rPr>
        <w:t>Teachers who participate in various roles in our parish are reminded that VIT registrations should have been renewed at the end of September.  Please provide a copy of your updated registration for the coming 12 months to the parish office as soon as possible.</w:t>
      </w:r>
    </w:p>
    <w:p w14:paraId="6E24BA5B" w14:textId="77777777" w:rsidR="005662ED" w:rsidRPr="004473B4" w:rsidRDefault="005662ED" w:rsidP="004473B4">
      <w:pPr>
        <w:rPr>
          <w:rFonts w:eastAsia="Times New Roman"/>
          <w:szCs w:val="20"/>
        </w:rPr>
      </w:pPr>
    </w:p>
    <w:p w14:paraId="1E789DFC" w14:textId="74C63566" w:rsidR="0046198E" w:rsidRPr="00CE6433" w:rsidRDefault="0046198E" w:rsidP="0046198E">
      <w:pPr>
        <w:pStyle w:val="Heading3"/>
        <w:spacing w:before="0"/>
        <w:rPr>
          <w:rFonts w:ascii="Calibri Light" w:hAnsi="Calibri Light" w:cs="Calibri Light"/>
        </w:rPr>
      </w:pPr>
      <w:r w:rsidRPr="00CE6433">
        <w:rPr>
          <w:rFonts w:ascii="Calibri Light" w:hAnsi="Calibri Light" w:cs="Calibri Light"/>
        </w:rPr>
        <w:t>Mass of Remembrance</w:t>
      </w:r>
    </w:p>
    <w:p w14:paraId="1908D04A" w14:textId="75BF4ED6" w:rsidR="004E6EFE" w:rsidRDefault="0046198E" w:rsidP="00DC3E0A">
      <w:pPr>
        <w:pStyle w:val="BodyText1"/>
      </w:pPr>
      <w:bookmarkStart w:id="12" w:name="_Hlk148039371"/>
      <w:r w:rsidRPr="004473B4">
        <w:t xml:space="preserve">Our annual Remembrance Mass, </w:t>
      </w:r>
      <w:r w:rsidRPr="004473B4">
        <w:rPr>
          <w:b/>
          <w:bCs/>
        </w:rPr>
        <w:t>celebrating the lives of those who have passed away in the last 12 months</w:t>
      </w:r>
      <w:r w:rsidRPr="004473B4">
        <w:t xml:space="preserve"> will be at 6:00 PM on Saturday </w:t>
      </w:r>
      <w:r w:rsidR="00F41848" w:rsidRPr="004473B4">
        <w:t>2 November</w:t>
      </w:r>
      <w:r w:rsidRPr="004473B4">
        <w:t xml:space="preserve"> at St Alipius. These people will be remembered at all masses that weekend. If you have lost a loved one in the past twelve months, but they weren’t buried from our parish, please contact the parish office to have them remembered at this mass. A </w:t>
      </w:r>
      <w:r w:rsidR="001F545E">
        <w:t>cuppa</w:t>
      </w:r>
      <w:r w:rsidRPr="004473B4">
        <w:t xml:space="preserve"> will follow the 6:00 PM mass at St. Alipius and</w:t>
      </w:r>
      <w:r w:rsidR="00F41848" w:rsidRPr="004473B4">
        <w:t xml:space="preserve"> a cuppa will follow</w:t>
      </w:r>
      <w:r w:rsidRPr="004473B4">
        <w:t xml:space="preserve"> the 10:30 AM mass at Buninyong. Please spread the word.</w:t>
      </w:r>
      <w:bookmarkEnd w:id="12"/>
    </w:p>
    <w:p w14:paraId="3D2EDC9E" w14:textId="7E42D43B" w:rsidR="004473B4" w:rsidRDefault="004473B4" w:rsidP="004473B4">
      <w:pPr>
        <w:rPr>
          <w:rFonts w:eastAsia="Times New Roman"/>
          <w:sz w:val="22"/>
          <w:szCs w:val="20"/>
        </w:rPr>
      </w:pPr>
    </w:p>
    <w:tbl>
      <w:tblPr>
        <w:tblStyle w:val="TableGrid"/>
        <w:tblpPr w:leftFromText="180" w:rightFromText="180" w:vertAnchor="text" w:horzAnchor="margin" w:tblpY="-77"/>
        <w:tblW w:w="0" w:type="auto"/>
        <w:tblLook w:val="04A0" w:firstRow="1" w:lastRow="0" w:firstColumn="1" w:lastColumn="0" w:noHBand="0" w:noVBand="1"/>
      </w:tblPr>
      <w:tblGrid>
        <w:gridCol w:w="5061"/>
      </w:tblGrid>
      <w:tr w:rsidR="004473B4" w14:paraId="6BEFB837" w14:textId="77777777" w:rsidTr="004473B4">
        <w:tc>
          <w:tcPr>
            <w:tcW w:w="5061" w:type="dxa"/>
            <w:shd w:val="clear" w:color="auto" w:fill="C00000"/>
          </w:tcPr>
          <w:p w14:paraId="12EEBDB0" w14:textId="77777777" w:rsidR="004473B4" w:rsidRPr="002970BB" w:rsidRDefault="004473B4" w:rsidP="004473B4">
            <w:pPr>
              <w:jc w:val="center"/>
              <w:rPr>
                <w:rFonts w:ascii="Calibri Light" w:hAnsi="Calibri Light" w:cs="Calibri Light"/>
                <w:b/>
                <w:sz w:val="32"/>
                <w:szCs w:val="32"/>
                <w:lang w:val="en-AU"/>
              </w:rPr>
            </w:pPr>
            <w:r>
              <w:rPr>
                <w:rFonts w:ascii="Calibri Light" w:hAnsi="Calibri Light" w:cs="Calibri Light"/>
                <w:b/>
                <w:color w:val="FFFFFF" w:themeColor="background1"/>
                <w:sz w:val="32"/>
                <w:szCs w:val="32"/>
              </w:rPr>
              <w:t>UPCOMING DATES</w:t>
            </w:r>
          </w:p>
        </w:tc>
      </w:tr>
      <w:tr w:rsidR="004473B4" w14:paraId="7D9A3BD2" w14:textId="77777777" w:rsidTr="004473B4">
        <w:tc>
          <w:tcPr>
            <w:tcW w:w="5061" w:type="dxa"/>
            <w:shd w:val="clear" w:color="auto" w:fill="E0D9C9" w:themeFill="accent3" w:themeFillShade="E6"/>
          </w:tcPr>
          <w:p w14:paraId="0AB3A99A" w14:textId="1F201D50" w:rsidR="00064746" w:rsidRPr="00064746" w:rsidRDefault="00064746" w:rsidP="004473B4">
            <w:pPr>
              <w:jc w:val="center"/>
              <w:rPr>
                <w:b/>
                <w:szCs w:val="32"/>
                <w:lang w:val="en-AU"/>
              </w:rPr>
            </w:pPr>
            <w:r w:rsidRPr="00064746">
              <w:rPr>
                <w:b/>
                <w:szCs w:val="32"/>
                <w:lang w:val="en-AU"/>
              </w:rPr>
              <w:t>Anniversary Planning Meeting</w:t>
            </w:r>
          </w:p>
          <w:p w14:paraId="2E114800" w14:textId="6E47A422" w:rsidR="00064746" w:rsidRPr="00064746" w:rsidRDefault="00064746" w:rsidP="004473B4">
            <w:pPr>
              <w:jc w:val="center"/>
              <w:rPr>
                <w:szCs w:val="32"/>
                <w:lang w:val="en-AU"/>
              </w:rPr>
            </w:pPr>
            <w:r w:rsidRPr="00064746">
              <w:rPr>
                <w:szCs w:val="32"/>
                <w:lang w:val="en-AU"/>
              </w:rPr>
              <w:t>October 13</w:t>
            </w:r>
            <w:r w:rsidRPr="00064746">
              <w:rPr>
                <w:szCs w:val="32"/>
                <w:vertAlign w:val="superscript"/>
                <w:lang w:val="en-AU"/>
              </w:rPr>
              <w:t>th</w:t>
            </w:r>
            <w:r w:rsidRPr="00064746">
              <w:rPr>
                <w:szCs w:val="32"/>
                <w:lang w:val="en-AU"/>
              </w:rPr>
              <w:t xml:space="preserve"> @ 3 pm – Hall</w:t>
            </w:r>
          </w:p>
          <w:p w14:paraId="4AC212FD" w14:textId="77777777" w:rsidR="00064746" w:rsidRDefault="00064746" w:rsidP="004473B4">
            <w:pPr>
              <w:jc w:val="center"/>
              <w:rPr>
                <w:b/>
                <w:szCs w:val="32"/>
                <w:lang w:val="en-AU"/>
              </w:rPr>
            </w:pPr>
          </w:p>
          <w:p w14:paraId="667B076B" w14:textId="169FC776" w:rsidR="004473B4" w:rsidRPr="008315CB" w:rsidRDefault="004473B4" w:rsidP="004473B4">
            <w:pPr>
              <w:jc w:val="center"/>
              <w:rPr>
                <w:b/>
                <w:szCs w:val="32"/>
                <w:lang w:val="en-AU"/>
              </w:rPr>
            </w:pPr>
            <w:r w:rsidRPr="008315CB">
              <w:rPr>
                <w:b/>
                <w:szCs w:val="32"/>
                <w:lang w:val="en-AU"/>
              </w:rPr>
              <w:t>Parish Pastoral Council Meeting</w:t>
            </w:r>
          </w:p>
          <w:p w14:paraId="18D89460" w14:textId="2F1DCCBF" w:rsidR="004473B4" w:rsidRDefault="004473B4" w:rsidP="004473B4">
            <w:pPr>
              <w:jc w:val="center"/>
              <w:rPr>
                <w:szCs w:val="32"/>
                <w:lang w:val="en-AU"/>
              </w:rPr>
            </w:pPr>
            <w:r w:rsidRPr="008315CB">
              <w:rPr>
                <w:szCs w:val="32"/>
                <w:lang w:val="en-AU"/>
              </w:rPr>
              <w:t>October 31</w:t>
            </w:r>
            <w:r w:rsidRPr="008315CB">
              <w:rPr>
                <w:szCs w:val="32"/>
                <w:vertAlign w:val="superscript"/>
                <w:lang w:val="en-AU"/>
              </w:rPr>
              <w:t>st</w:t>
            </w:r>
            <w:r w:rsidRPr="008315CB">
              <w:rPr>
                <w:szCs w:val="32"/>
                <w:lang w:val="en-AU"/>
              </w:rPr>
              <w:t xml:space="preserve"> @ 6.30 pm</w:t>
            </w:r>
            <w:r>
              <w:rPr>
                <w:szCs w:val="32"/>
                <w:lang w:val="en-AU"/>
              </w:rPr>
              <w:t xml:space="preserve"> - Presbytery</w:t>
            </w:r>
          </w:p>
          <w:p w14:paraId="47C0EE0F" w14:textId="77777777" w:rsidR="004473B4" w:rsidRDefault="004473B4" w:rsidP="004473B4">
            <w:pPr>
              <w:jc w:val="center"/>
              <w:rPr>
                <w:szCs w:val="32"/>
                <w:lang w:val="en-AU"/>
              </w:rPr>
            </w:pPr>
          </w:p>
          <w:p w14:paraId="751BEE57" w14:textId="74D19790" w:rsidR="004473B4" w:rsidRDefault="004473B4" w:rsidP="004473B4">
            <w:pPr>
              <w:jc w:val="center"/>
              <w:rPr>
                <w:b/>
                <w:szCs w:val="32"/>
                <w:lang w:val="en-AU"/>
              </w:rPr>
            </w:pPr>
            <w:r>
              <w:rPr>
                <w:b/>
                <w:szCs w:val="32"/>
                <w:lang w:val="en-AU"/>
              </w:rPr>
              <w:t>Remembrance Mass</w:t>
            </w:r>
          </w:p>
          <w:p w14:paraId="02F138C9" w14:textId="353AF167" w:rsidR="004473B4" w:rsidRDefault="004473B4" w:rsidP="004473B4">
            <w:pPr>
              <w:jc w:val="center"/>
              <w:rPr>
                <w:szCs w:val="32"/>
                <w:lang w:val="en-AU"/>
              </w:rPr>
            </w:pPr>
            <w:r>
              <w:rPr>
                <w:szCs w:val="32"/>
                <w:lang w:val="en-AU"/>
              </w:rPr>
              <w:t>November 2</w:t>
            </w:r>
            <w:r w:rsidRPr="008315CB">
              <w:rPr>
                <w:szCs w:val="32"/>
                <w:vertAlign w:val="superscript"/>
                <w:lang w:val="en-AU"/>
              </w:rPr>
              <w:t>nd</w:t>
            </w:r>
            <w:r>
              <w:rPr>
                <w:szCs w:val="32"/>
                <w:lang w:val="en-AU"/>
              </w:rPr>
              <w:t xml:space="preserve"> @ 6pm – St. Alipius Church</w:t>
            </w:r>
          </w:p>
          <w:p w14:paraId="32BC3A6E" w14:textId="7A1A4BD9" w:rsidR="004473B4" w:rsidRDefault="004473B4" w:rsidP="004473B4">
            <w:pPr>
              <w:jc w:val="center"/>
              <w:rPr>
                <w:szCs w:val="32"/>
                <w:lang w:val="en-AU"/>
              </w:rPr>
            </w:pPr>
          </w:p>
          <w:p w14:paraId="5DDCC562" w14:textId="63EAF7EA" w:rsidR="004473B4" w:rsidRPr="004473B4" w:rsidRDefault="004473B4" w:rsidP="004473B4">
            <w:pPr>
              <w:jc w:val="center"/>
              <w:rPr>
                <w:b/>
                <w:szCs w:val="32"/>
                <w:lang w:val="en-AU"/>
              </w:rPr>
            </w:pPr>
            <w:r w:rsidRPr="004473B4">
              <w:rPr>
                <w:b/>
                <w:szCs w:val="32"/>
                <w:lang w:val="en-AU"/>
              </w:rPr>
              <w:t>Melbourne Cup Luncheon</w:t>
            </w:r>
          </w:p>
          <w:p w14:paraId="4835AFAA" w14:textId="0DC255B4" w:rsidR="004473B4" w:rsidRPr="004473B4" w:rsidRDefault="004473B4" w:rsidP="004473B4">
            <w:pPr>
              <w:jc w:val="center"/>
              <w:rPr>
                <w:szCs w:val="32"/>
                <w:lang w:val="en-AU"/>
              </w:rPr>
            </w:pPr>
            <w:r w:rsidRPr="004473B4">
              <w:rPr>
                <w:szCs w:val="32"/>
                <w:lang w:val="en-AU"/>
              </w:rPr>
              <w:t>November 5</w:t>
            </w:r>
            <w:r w:rsidRPr="004473B4">
              <w:rPr>
                <w:szCs w:val="32"/>
                <w:vertAlign w:val="superscript"/>
                <w:lang w:val="en-AU"/>
              </w:rPr>
              <w:t>th</w:t>
            </w:r>
            <w:r w:rsidRPr="004473B4">
              <w:rPr>
                <w:szCs w:val="32"/>
                <w:lang w:val="en-AU"/>
              </w:rPr>
              <w:t xml:space="preserve"> @ 11 am</w:t>
            </w:r>
            <w:r>
              <w:rPr>
                <w:szCs w:val="32"/>
                <w:lang w:val="en-AU"/>
              </w:rPr>
              <w:t xml:space="preserve"> – Parish Hall</w:t>
            </w:r>
          </w:p>
          <w:p w14:paraId="7B1C34AF" w14:textId="77777777" w:rsidR="004473B4" w:rsidRDefault="004473B4" w:rsidP="004473B4">
            <w:pPr>
              <w:jc w:val="center"/>
              <w:rPr>
                <w:szCs w:val="32"/>
                <w:lang w:val="en-AU"/>
              </w:rPr>
            </w:pPr>
          </w:p>
          <w:p w14:paraId="041E0A3A" w14:textId="77777777" w:rsidR="004473B4" w:rsidRPr="008315CB" w:rsidRDefault="004473B4" w:rsidP="004473B4">
            <w:pPr>
              <w:jc w:val="center"/>
              <w:rPr>
                <w:b/>
                <w:szCs w:val="32"/>
                <w:lang w:val="en-AU"/>
              </w:rPr>
            </w:pPr>
            <w:r w:rsidRPr="008315CB">
              <w:rPr>
                <w:b/>
                <w:szCs w:val="32"/>
                <w:lang w:val="en-AU"/>
              </w:rPr>
              <w:t>Anniversary Mass &amp; Picnic</w:t>
            </w:r>
          </w:p>
          <w:p w14:paraId="0F7B05CD" w14:textId="47BBF3F5" w:rsidR="004473B4" w:rsidRPr="008315CB" w:rsidRDefault="004473B4" w:rsidP="004473B4">
            <w:pPr>
              <w:jc w:val="center"/>
              <w:rPr>
                <w:sz w:val="22"/>
                <w:szCs w:val="32"/>
                <w:lang w:val="en-AU"/>
              </w:rPr>
            </w:pPr>
            <w:r>
              <w:rPr>
                <w:szCs w:val="32"/>
                <w:lang w:val="en-AU"/>
              </w:rPr>
              <w:t>December 14</w:t>
            </w:r>
            <w:r w:rsidRPr="008315CB">
              <w:rPr>
                <w:szCs w:val="32"/>
                <w:vertAlign w:val="superscript"/>
                <w:lang w:val="en-AU"/>
              </w:rPr>
              <w:t>th</w:t>
            </w:r>
            <w:r>
              <w:rPr>
                <w:szCs w:val="32"/>
                <w:lang w:val="en-AU"/>
              </w:rPr>
              <w:t xml:space="preserve"> @ 6pm – Church and Grounds</w:t>
            </w:r>
          </w:p>
        </w:tc>
      </w:tr>
    </w:tbl>
    <w:p w14:paraId="151A9A62" w14:textId="77777777" w:rsidR="004473B4" w:rsidRDefault="004473B4" w:rsidP="004473B4">
      <w:pPr>
        <w:rPr>
          <w:rFonts w:ascii="Calibri Light" w:eastAsia="Times New Roman" w:hAnsi="Calibri Light" w:cs="Calibri Light"/>
          <w:b/>
          <w:bCs/>
          <w:color w:val="C00000"/>
          <w:sz w:val="32"/>
          <w:szCs w:val="24"/>
        </w:rPr>
      </w:pPr>
    </w:p>
    <w:p w14:paraId="15766487" w14:textId="27F57E6A" w:rsidR="004473B4" w:rsidRDefault="004473B4" w:rsidP="004473B4">
      <w:pPr>
        <w:rPr>
          <w:rFonts w:ascii="Calibri Light" w:eastAsia="Times New Roman" w:hAnsi="Calibri Light" w:cs="Calibri Light"/>
          <w:b/>
          <w:bCs/>
          <w:color w:val="C00000"/>
          <w:sz w:val="32"/>
          <w:szCs w:val="24"/>
        </w:rPr>
      </w:pPr>
      <w:r>
        <w:rPr>
          <w:rFonts w:ascii="Calibri Light" w:eastAsia="Times New Roman" w:hAnsi="Calibri Light" w:cs="Calibri Light"/>
          <w:b/>
          <w:bCs/>
          <w:color w:val="C00000"/>
          <w:sz w:val="32"/>
          <w:szCs w:val="24"/>
        </w:rPr>
        <w:t>PARISH ANNIVERSARY – DEC 14</w:t>
      </w:r>
      <w:r w:rsidRPr="004F0F27">
        <w:rPr>
          <w:rFonts w:ascii="Calibri Light" w:eastAsia="Times New Roman" w:hAnsi="Calibri Light" w:cs="Calibri Light"/>
          <w:b/>
          <w:bCs/>
          <w:color w:val="C00000"/>
          <w:sz w:val="32"/>
          <w:szCs w:val="24"/>
          <w:vertAlign w:val="superscript"/>
        </w:rPr>
        <w:t>TH</w:t>
      </w:r>
      <w:r>
        <w:rPr>
          <w:rFonts w:ascii="Calibri Light" w:eastAsia="Times New Roman" w:hAnsi="Calibri Light" w:cs="Calibri Light"/>
          <w:b/>
          <w:bCs/>
          <w:color w:val="C00000"/>
          <w:sz w:val="32"/>
          <w:szCs w:val="24"/>
        </w:rPr>
        <w:t xml:space="preserve"> </w:t>
      </w:r>
    </w:p>
    <w:p w14:paraId="79FB3A80" w14:textId="6E08CC5C" w:rsidR="004473B4" w:rsidRDefault="004473B4" w:rsidP="004473B4">
      <w:pPr>
        <w:rPr>
          <w:rFonts w:ascii="Arial" w:eastAsia="Times New Roman" w:hAnsi="Arial" w:cs="Arial"/>
          <w:color w:val="auto"/>
        </w:rPr>
      </w:pPr>
      <w:r w:rsidRPr="004473B4">
        <w:rPr>
          <w:rFonts w:ascii="Arial" w:eastAsia="Times New Roman" w:hAnsi="Arial" w:cs="Arial"/>
          <w:color w:val="auto"/>
        </w:rPr>
        <w:t>We hope that by now you have marked December 14</w:t>
      </w:r>
      <w:r w:rsidRPr="004473B4">
        <w:rPr>
          <w:rFonts w:ascii="Arial" w:eastAsia="Times New Roman" w:hAnsi="Arial" w:cs="Arial"/>
          <w:color w:val="auto"/>
          <w:vertAlign w:val="superscript"/>
        </w:rPr>
        <w:t>th</w:t>
      </w:r>
      <w:r w:rsidRPr="004473B4">
        <w:rPr>
          <w:rFonts w:ascii="Arial" w:eastAsia="Times New Roman" w:hAnsi="Arial" w:cs="Arial"/>
          <w:color w:val="auto"/>
        </w:rPr>
        <w:t xml:space="preserve"> as an important date in your diary.  The anniversary committee have been busy making plans for this special day and are able to share some of the details with you.  On the day we hope that many will be able to gather to take time viewing the displays which have been prepared.  These displays will take help you to remember the many groups and people who have been part of the history of the parish.  There will also be interviews with parishioners who have taken time to share their memories of their time at St. Alipius.  Mass will be celebrated at the usual time of 6pm with a liturgy and will then be followed by a picnic in the grounds of the church/presbytery.  During this time people are invited to bring a picnic tea or take advantage of the sausage sizzle which will be happening in the grounds.  More information will be available in coming weeks.  A big thank you to the many parishioners who have been meeting and put time in to ensure that this occasion </w:t>
      </w:r>
      <w:r>
        <w:rPr>
          <w:rFonts w:ascii="Arial" w:eastAsia="Times New Roman" w:hAnsi="Arial" w:cs="Arial"/>
          <w:color w:val="auto"/>
          <w:sz w:val="22"/>
        </w:rPr>
        <w:t xml:space="preserve">is a </w:t>
      </w:r>
      <w:r w:rsidRPr="004473B4">
        <w:rPr>
          <w:rFonts w:ascii="Arial" w:eastAsia="Times New Roman" w:hAnsi="Arial" w:cs="Arial"/>
          <w:color w:val="auto"/>
        </w:rPr>
        <w:t>memorable one.  If you know of people who are no longer in the parish, but would be keen to attend, please don’t hesitate to share the information with them.</w:t>
      </w:r>
    </w:p>
    <w:p w14:paraId="6294CDCC" w14:textId="77777777" w:rsidR="008C127B" w:rsidRPr="008C127B" w:rsidRDefault="008C127B" w:rsidP="004473B4">
      <w:pPr>
        <w:rPr>
          <w:rFonts w:ascii="Arial" w:eastAsia="Times New Roman" w:hAnsi="Arial" w:cs="Arial"/>
          <w:color w:val="auto"/>
          <w:sz w:val="8"/>
        </w:rPr>
      </w:pPr>
    </w:p>
    <w:p w14:paraId="6CCDC434" w14:textId="760E3D39" w:rsidR="00D17D98" w:rsidRPr="00D17D98" w:rsidRDefault="00D17D98" w:rsidP="00D17D98">
      <w:pPr>
        <w:rPr>
          <w:rFonts w:ascii="Calibri Light" w:eastAsia="Times New Roman" w:hAnsi="Calibri Light" w:cs="Calibri Light"/>
          <w:color w:val="C00000"/>
          <w:sz w:val="18"/>
        </w:rPr>
      </w:pPr>
      <w:r w:rsidRPr="00D17D98">
        <w:rPr>
          <w:rFonts w:ascii="Calibri Light" w:eastAsia="Times New Roman" w:hAnsi="Calibri Light" w:cs="Calibri Light"/>
          <w:b/>
          <w:bCs/>
          <w:color w:val="C00000"/>
          <w:sz w:val="32"/>
          <w:szCs w:val="34"/>
        </w:rPr>
        <w:t>VOLUNTEER AT MERCY PLACE</w:t>
      </w:r>
      <w:r w:rsidRPr="00D17D98">
        <w:rPr>
          <w:rFonts w:ascii="Calibri Light" w:eastAsia="Times New Roman" w:hAnsi="Calibri Light" w:cs="Calibri Light"/>
          <w:color w:val="C00000"/>
          <w:sz w:val="18"/>
        </w:rPr>
        <w:t> </w:t>
      </w:r>
    </w:p>
    <w:p w14:paraId="2CECE997" w14:textId="77777777" w:rsidR="00D17D98" w:rsidRPr="00D17D98" w:rsidRDefault="00D17D98" w:rsidP="00D17D98">
      <w:pPr>
        <w:rPr>
          <w:rFonts w:eastAsia="Times New Roman" w:cstheme="majorHAnsi"/>
        </w:rPr>
      </w:pPr>
      <w:r w:rsidRPr="00D17D98">
        <w:rPr>
          <w:rFonts w:eastAsia="Times New Roman" w:cstheme="majorHAnsi"/>
        </w:rPr>
        <w:t>Mercy Place is welcoming new volunteers to our team. Join us for an informative session on Monday 21st, October from 10am -- 11.30am where you can enjoy some morning tea while discovering how you can contribute to your community. </w:t>
      </w:r>
    </w:p>
    <w:p w14:paraId="17CA1283" w14:textId="77777777" w:rsidR="00D17D98" w:rsidRPr="00D17D98" w:rsidRDefault="00D17D98" w:rsidP="00D17D98">
      <w:pPr>
        <w:rPr>
          <w:rFonts w:eastAsia="Times New Roman" w:cstheme="majorHAnsi"/>
        </w:rPr>
      </w:pPr>
      <w:r w:rsidRPr="00D17D98">
        <w:rPr>
          <w:rFonts w:eastAsia="Times New Roman" w:cstheme="majorHAnsi"/>
        </w:rPr>
        <w:t>60 Corbett Street, Ballarat East.</w:t>
      </w:r>
    </w:p>
    <w:p w14:paraId="0457231C" w14:textId="01A7E600" w:rsidR="00D17D98" w:rsidRDefault="00D17D98" w:rsidP="005662ED">
      <w:pPr>
        <w:rPr>
          <w:rFonts w:eastAsia="Times New Roman" w:cstheme="majorHAnsi"/>
        </w:rPr>
      </w:pPr>
      <w:r w:rsidRPr="00D17D98">
        <w:rPr>
          <w:rFonts w:eastAsia="Times New Roman" w:cstheme="majorHAnsi"/>
        </w:rPr>
        <w:t>For more information, phone Olivia on 5327 1888</w:t>
      </w:r>
    </w:p>
    <w:p w14:paraId="212F4E24" w14:textId="77777777" w:rsidR="008C127B" w:rsidRPr="008C127B" w:rsidRDefault="008C127B" w:rsidP="005662ED">
      <w:pPr>
        <w:rPr>
          <w:rFonts w:eastAsia="Times New Roman" w:cstheme="majorHAnsi"/>
          <w:sz w:val="8"/>
        </w:rPr>
      </w:pPr>
    </w:p>
    <w:p w14:paraId="1B4FAD78" w14:textId="77777777" w:rsidR="005662ED" w:rsidRDefault="005662ED" w:rsidP="005662ED">
      <w:pPr>
        <w:rPr>
          <w:rFonts w:ascii="Calibri Light" w:eastAsia="Times New Roman" w:hAnsi="Calibri Light" w:cs="Calibri Light"/>
          <w:b/>
          <w:color w:val="C00000"/>
          <w:sz w:val="32"/>
          <w:szCs w:val="32"/>
        </w:rPr>
      </w:pPr>
      <w:r w:rsidRPr="00F27F63">
        <w:rPr>
          <w:rFonts w:ascii="Calibri Light" w:eastAsia="Times New Roman" w:hAnsi="Calibri Light" w:cs="Calibri Light"/>
          <w:b/>
          <w:color w:val="C00000"/>
          <w:sz w:val="32"/>
          <w:szCs w:val="32"/>
        </w:rPr>
        <w:t>OFFICE HOURS</w:t>
      </w:r>
    </w:p>
    <w:p w14:paraId="5ABE8E83" w14:textId="77777777" w:rsidR="005662ED" w:rsidRPr="004473B4" w:rsidRDefault="005662ED" w:rsidP="005662ED">
      <w:pPr>
        <w:rPr>
          <w:rFonts w:cstheme="majorHAnsi"/>
          <w:color w:val="auto"/>
          <w:sz w:val="14"/>
          <w:szCs w:val="20"/>
        </w:rPr>
      </w:pPr>
      <w:r w:rsidRPr="004473B4">
        <w:rPr>
          <w:rFonts w:eastAsia="Times New Roman" w:cstheme="majorHAnsi"/>
          <w:color w:val="auto"/>
          <w:szCs w:val="32"/>
        </w:rPr>
        <w:t>Please note that for the coming three weeks, the office will only be open on Tuesday and Thursday mornings.  Please ensure that anything for the bulletin is submitted by 11am on Thursday.</w:t>
      </w:r>
    </w:p>
    <w:p w14:paraId="7E02ED3D" w14:textId="53E8FD20" w:rsidR="0043199B" w:rsidRPr="0043199B" w:rsidRDefault="0043199B" w:rsidP="0043199B">
      <w:pPr>
        <w:shd w:val="clear" w:color="auto" w:fill="FFFFFF"/>
        <w:spacing w:line="300" w:lineRule="auto"/>
        <w:rPr>
          <w:rFonts w:ascii="Calibri Light" w:eastAsia="Times New Roman" w:hAnsi="Calibri Light" w:cs="Calibri Light"/>
          <w:color w:val="333333"/>
          <w:sz w:val="32"/>
          <w:szCs w:val="32"/>
          <w:lang w:eastAsia="en-AU"/>
        </w:rPr>
      </w:pPr>
      <w:r w:rsidRPr="0043199B">
        <w:rPr>
          <w:rFonts w:ascii="Calibri Light" w:eastAsia="Times New Roman" w:hAnsi="Calibri Light" w:cs="Calibri Light"/>
          <w:b/>
          <w:bCs/>
          <w:color w:val="C00000"/>
          <w:sz w:val="32"/>
          <w:szCs w:val="32"/>
          <w:lang w:eastAsia="en-AU"/>
        </w:rPr>
        <w:t>THE SYNOD ON SYNODALITY</w:t>
      </w:r>
      <w:r w:rsidRPr="0043199B">
        <w:rPr>
          <w:rFonts w:ascii="Calibri Light" w:eastAsia="Times New Roman" w:hAnsi="Calibri Light" w:cs="Calibri Light"/>
          <w:color w:val="C00000"/>
          <w:sz w:val="32"/>
          <w:szCs w:val="32"/>
          <w:lang w:eastAsia="en-AU"/>
        </w:rPr>
        <w:t xml:space="preserve"> </w:t>
      </w:r>
      <w:r w:rsidRPr="0043199B">
        <w:rPr>
          <w:rFonts w:ascii="Calibri Light" w:eastAsia="Times New Roman" w:hAnsi="Calibri Light" w:cs="Calibri Light"/>
          <w:color w:val="333333"/>
          <w:sz w:val="32"/>
          <w:szCs w:val="32"/>
          <w:lang w:eastAsia="en-AU"/>
        </w:rPr>
        <w:tab/>
      </w:r>
      <w:r w:rsidRPr="0043199B">
        <w:rPr>
          <w:rFonts w:ascii="Calibri Light" w:eastAsia="Times New Roman" w:hAnsi="Calibri Light" w:cs="Calibri Light"/>
          <w:color w:val="333333"/>
          <w:sz w:val="32"/>
          <w:szCs w:val="32"/>
          <w:lang w:eastAsia="en-AU"/>
        </w:rPr>
        <w:tab/>
      </w:r>
    </w:p>
    <w:p w14:paraId="72582E51" w14:textId="7259E714" w:rsidR="0043199B" w:rsidRPr="00B8239B" w:rsidRDefault="0043199B" w:rsidP="0043199B">
      <w:pPr>
        <w:shd w:val="clear" w:color="auto" w:fill="FFFFFF"/>
        <w:rPr>
          <w:rFonts w:ascii="Arial" w:eastAsia="Times New Roman" w:hAnsi="Arial" w:cs="Arial"/>
          <w:color w:val="2F222A"/>
          <w:lang w:eastAsia="en-AU"/>
        </w:rPr>
      </w:pPr>
      <w:r w:rsidRPr="00B8239B">
        <w:rPr>
          <w:rFonts w:ascii="Arial" w:eastAsia="Times New Roman" w:hAnsi="Arial" w:cs="Arial"/>
          <w:color w:val="333333"/>
          <w:lang w:eastAsia="en-AU"/>
        </w:rPr>
        <w:t xml:space="preserve">The assembly is taking place Oct. 2-27 in Rome with a focus on </w:t>
      </w:r>
      <w:r w:rsidRPr="00B8239B">
        <w:rPr>
          <w:rFonts w:ascii="Arial" w:eastAsia="Times New Roman" w:hAnsi="Arial" w:cs="Arial"/>
          <w:i/>
          <w:iCs/>
          <w:color w:val="333333"/>
          <w:lang w:eastAsia="en-AU"/>
        </w:rPr>
        <w:t xml:space="preserve">“How to Be a Missionary </w:t>
      </w:r>
      <w:proofErr w:type="spellStart"/>
      <w:r w:rsidRPr="00B8239B">
        <w:rPr>
          <w:rFonts w:ascii="Arial" w:eastAsia="Times New Roman" w:hAnsi="Arial" w:cs="Arial"/>
          <w:i/>
          <w:iCs/>
          <w:color w:val="333333"/>
          <w:lang w:eastAsia="en-AU"/>
        </w:rPr>
        <w:t>Synodal</w:t>
      </w:r>
      <w:proofErr w:type="spellEnd"/>
      <w:r w:rsidRPr="00B8239B">
        <w:rPr>
          <w:rFonts w:ascii="Arial" w:eastAsia="Times New Roman" w:hAnsi="Arial" w:cs="Arial"/>
          <w:i/>
          <w:iCs/>
          <w:color w:val="333333"/>
          <w:lang w:eastAsia="en-AU"/>
        </w:rPr>
        <w:t xml:space="preserve"> Church.”</w:t>
      </w:r>
      <w:r w:rsidRPr="00B8239B">
        <w:rPr>
          <w:rFonts w:ascii="Arial" w:eastAsia="Times New Roman" w:hAnsi="Arial" w:cs="Arial"/>
          <w:color w:val="333333"/>
          <w:lang w:eastAsia="en-AU"/>
        </w:rPr>
        <w:t xml:space="preserve"> </w:t>
      </w:r>
      <w:r w:rsidRPr="00B8239B">
        <w:rPr>
          <w:rFonts w:ascii="Arial" w:hAnsi="Arial" w:cs="Arial"/>
          <w:color w:val="333333"/>
        </w:rPr>
        <w:t xml:space="preserve">Pope Francis, opened the Synod, which is meant to deepen the missionary perspective of the Church, said </w:t>
      </w:r>
      <w:r w:rsidRPr="00B8239B">
        <w:rPr>
          <w:rFonts w:ascii="Arial" w:hAnsi="Arial" w:cs="Arial"/>
          <w:i/>
          <w:iCs/>
          <w:color w:val="333333"/>
        </w:rPr>
        <w:t xml:space="preserve">“Let us be careful not to see our contributions as points to defend at all costs or agendas to be imposed…Ours is not a parliamentary assembly but rather a place of listening in communion.” </w:t>
      </w:r>
      <w:r w:rsidRPr="00B8239B">
        <w:rPr>
          <w:rFonts w:ascii="Arial" w:hAnsi="Arial" w:cs="Arial"/>
          <w:color w:val="333333"/>
          <w:shd w:val="clear" w:color="auto" w:fill="FFFFFF"/>
        </w:rPr>
        <w:t xml:space="preserve">Pope Francis says the Catholic Church must first acknowledge its sins and ask for forgiveness before it can be credible in carrying out the mission Jesus Christ entrusted to the Church. </w:t>
      </w:r>
      <w:r w:rsidRPr="00B8239B">
        <w:rPr>
          <w:rFonts w:ascii="Arial" w:eastAsia="Times New Roman" w:hAnsi="Arial" w:cs="Arial"/>
          <w:color w:val="2F222A"/>
          <w:lang w:eastAsia="en-AU"/>
        </w:rPr>
        <w:t xml:space="preserve">The day before the synod began, at a public vigil, “some of the sins that cause the most pain and shame were called by name, invoking God’s mercy.” During the prayer service, people spoke about their experiences of being harmed by sexual abuse, war, and indifference toward migrants. Attendees requested forgiveness “in the name of all the baptized” for “sin against peace, sin against creation, against Indigenous populations, against migrants; sin of abuse; sin against women, family, youth; sin of using doctrine as stones to be hurled; sin against poverty; sin against </w:t>
      </w:r>
      <w:proofErr w:type="spellStart"/>
      <w:r w:rsidRPr="00B8239B">
        <w:rPr>
          <w:rFonts w:ascii="Arial" w:eastAsia="Times New Roman" w:hAnsi="Arial" w:cs="Arial"/>
          <w:color w:val="2F222A"/>
          <w:lang w:eastAsia="en-AU"/>
        </w:rPr>
        <w:t>synodality</w:t>
      </w:r>
      <w:proofErr w:type="spellEnd"/>
      <w:r w:rsidRPr="00B8239B">
        <w:rPr>
          <w:rFonts w:ascii="Arial" w:eastAsia="Times New Roman" w:hAnsi="Arial" w:cs="Arial"/>
          <w:color w:val="2F222A"/>
          <w:lang w:eastAsia="en-AU"/>
        </w:rPr>
        <w:t>/lack of listening, communion, and participation of all.”</w:t>
      </w:r>
    </w:p>
    <w:p w14:paraId="5FF427E9" w14:textId="77777777" w:rsidR="0043199B" w:rsidRDefault="0043199B" w:rsidP="0043199B">
      <w:pPr>
        <w:shd w:val="clear" w:color="auto" w:fill="FFFFFF"/>
        <w:rPr>
          <w:rFonts w:ascii="Arial" w:hAnsi="Arial" w:cs="Arial"/>
        </w:rPr>
      </w:pPr>
      <w:r w:rsidRPr="00B8239B">
        <w:rPr>
          <w:rFonts w:ascii="Arial" w:eastAsia="Times New Roman" w:hAnsi="Arial" w:cs="Arial"/>
          <w:color w:val="2F222A"/>
          <w:lang w:eastAsia="en-AU"/>
        </w:rPr>
        <w:t>The overall format for the Synod includes daily prayer, theological reflections, and </w:t>
      </w:r>
      <w:hyperlink r:id="rId19" w:tgtFrame="_blank" w:history="1">
        <w:r w:rsidRPr="00B8239B">
          <w:rPr>
            <w:rFonts w:ascii="Arial" w:eastAsia="Times New Roman" w:hAnsi="Arial" w:cs="Arial"/>
            <w:b/>
            <w:bCs/>
            <w:color w:val="EA1C2D"/>
            <w:u w:val="single"/>
            <w:lang w:eastAsia="en-AU"/>
          </w:rPr>
          <w:t>“conversation in the Spirit”</w:t>
        </w:r>
      </w:hyperlink>
      <w:r w:rsidRPr="00B8239B">
        <w:rPr>
          <w:rFonts w:ascii="Arial" w:eastAsia="Times New Roman" w:hAnsi="Arial" w:cs="Arial"/>
          <w:color w:val="2F222A"/>
          <w:lang w:eastAsia="en-AU"/>
        </w:rPr>
        <w:t xml:space="preserve"> in small working </w:t>
      </w:r>
      <w:proofErr w:type="gramStart"/>
      <w:r w:rsidRPr="00B8239B">
        <w:rPr>
          <w:rFonts w:ascii="Arial" w:eastAsia="Times New Roman" w:hAnsi="Arial" w:cs="Arial"/>
          <w:color w:val="2F222A"/>
          <w:lang w:eastAsia="en-AU"/>
        </w:rPr>
        <w:t>groups .</w:t>
      </w:r>
      <w:proofErr w:type="gramEnd"/>
      <w:r w:rsidRPr="00B8239B">
        <w:rPr>
          <w:rFonts w:ascii="Arial" w:eastAsia="Times New Roman" w:hAnsi="Arial" w:cs="Arial"/>
          <w:color w:val="2F222A"/>
          <w:lang w:eastAsia="en-AU"/>
        </w:rPr>
        <w:t xml:space="preserve"> </w:t>
      </w:r>
      <w:r w:rsidRPr="00B8239B">
        <w:rPr>
          <w:rFonts w:ascii="Arial" w:eastAsia="Times New Roman" w:hAnsi="Arial" w:cs="Arial"/>
          <w:color w:val="333333"/>
          <w:lang w:eastAsia="en-AU"/>
        </w:rPr>
        <w:t>The tone of the opening days of the Synod’s final assembly signals that those hoping for sweeping change may be disappointed.</w:t>
      </w:r>
      <w:r w:rsidRPr="00B8239B">
        <w:rPr>
          <w:rFonts w:ascii="Arial" w:eastAsia="Times New Roman" w:hAnsi="Arial" w:cs="Arial"/>
          <w:color w:val="333333"/>
          <w:sz w:val="24"/>
          <w:szCs w:val="28"/>
          <w:lang w:eastAsia="en-AU"/>
        </w:rPr>
        <w:t xml:space="preserve"> </w:t>
      </w:r>
      <w:r w:rsidRPr="00B8239B">
        <w:rPr>
          <w:rFonts w:ascii="Arial" w:hAnsi="Arial" w:cs="Arial"/>
        </w:rPr>
        <w:t xml:space="preserve">This assembly will bring to a close a remarkable three-year ecclesial event aimed at bringing the yeast of </w:t>
      </w:r>
      <w:proofErr w:type="spellStart"/>
      <w:r w:rsidRPr="00B8239B">
        <w:rPr>
          <w:rFonts w:ascii="Arial" w:hAnsi="Arial" w:cs="Arial"/>
        </w:rPr>
        <w:t>synodality</w:t>
      </w:r>
      <w:proofErr w:type="spellEnd"/>
      <w:r w:rsidRPr="00B8239B">
        <w:rPr>
          <w:rFonts w:ascii="Arial" w:hAnsi="Arial" w:cs="Arial"/>
        </w:rPr>
        <w:t xml:space="preserve"> into the Church’s daily bread. The Synod has been turned from “an occasional event to an ecclesial process that extends in space and time”. It has become a mechanism of ecclesial discernment that begins with consultations and gatherings of the People of God and concludes with bishops’ assemblies that include plenty of non-bishops, which finally makes proposals to the Pope. And thus, presumably, it will now continue to be. The Synod journey has recovered ancient habits of listening, participation and discernment, and found new structures and methods to encourage these in the ordinary life of the Church. Accountability, transparency, discernment – all these belong “to the oldest of the Church’s traditions”, and “found in the very nature of the Church as a mystery of communion”.</w:t>
      </w:r>
      <w:r>
        <w:rPr>
          <w:rFonts w:ascii="Arial" w:hAnsi="Arial" w:cs="Arial"/>
        </w:rPr>
        <w:t xml:space="preserve"> </w:t>
      </w:r>
    </w:p>
    <w:p w14:paraId="605D563C" w14:textId="45A82DDC" w:rsidR="0043199B" w:rsidRPr="0043199B" w:rsidRDefault="0043199B" w:rsidP="0043199B">
      <w:pPr>
        <w:shd w:val="clear" w:color="auto" w:fill="FFFFFF"/>
        <w:rPr>
          <w:rFonts w:ascii="Arial" w:hAnsi="Arial" w:cs="Arial"/>
        </w:rPr>
      </w:pPr>
      <w:r w:rsidRPr="00B8239B">
        <w:rPr>
          <w:rFonts w:ascii="Arial" w:hAnsi="Arial" w:cs="Arial"/>
        </w:rPr>
        <w:t xml:space="preserve">Earlier this week </w:t>
      </w:r>
      <w:r w:rsidRPr="00B8239B">
        <w:rPr>
          <w:rFonts w:ascii="Arial" w:hAnsi="Arial" w:cs="Arial"/>
          <w:color w:val="444444"/>
        </w:rPr>
        <w:t>Bishop of Sandhurst Shane Mackinlay was elected as the Oceania representative on a commission charged with overseeing the drafting of the final Synod document. He is one of 14 Australians taking part in the Second Assembly of the Synod.</w:t>
      </w:r>
    </w:p>
    <w:p w14:paraId="2ADDAE59" w14:textId="74A349CF" w:rsidR="004473B4" w:rsidRDefault="004473B4" w:rsidP="0043199B">
      <w:pPr>
        <w:rPr>
          <w:rFonts w:eastAsia="Times New Roman"/>
          <w:sz w:val="22"/>
          <w:szCs w:val="20"/>
        </w:rPr>
      </w:pPr>
    </w:p>
    <w:p w14:paraId="56F68D68" w14:textId="2293F194" w:rsidR="004E6EFE" w:rsidRDefault="004E6EFE" w:rsidP="0043199B">
      <w:pPr>
        <w:pStyle w:val="BodyText1"/>
      </w:pPr>
    </w:p>
    <w:p w14:paraId="1B40940E" w14:textId="3FE4CDEC" w:rsidR="00551F90" w:rsidRPr="00C854F5" w:rsidRDefault="00551F90" w:rsidP="00551F90">
      <w:pPr>
        <w:rPr>
          <w:sz w:val="32"/>
          <w:szCs w:val="32"/>
          <w:lang w:val="en-AU"/>
        </w:rPr>
        <w:sectPr w:rsidR="00551F90" w:rsidRPr="00C854F5" w:rsidSect="00551F90">
          <w:headerReference w:type="first" r:id="rId20"/>
          <w:footerReference w:type="first" r:id="rId21"/>
          <w:pgSz w:w="12240" w:h="15840" w:code="1"/>
          <w:pgMar w:top="680" w:right="680" w:bottom="680" w:left="709" w:header="142" w:footer="142" w:gutter="0"/>
          <w:cols w:num="2" w:space="708"/>
          <w:titlePg/>
          <w:docGrid w:linePitch="360"/>
        </w:sectPr>
      </w:pPr>
    </w:p>
    <w:p w14:paraId="718E94D8" w14:textId="316B9823" w:rsidR="004F0F27" w:rsidRDefault="004F0F27" w:rsidP="00C616D6">
      <w:pPr>
        <w:textAlignment w:val="baseline"/>
        <w:rPr>
          <w:rFonts w:cstheme="majorHAnsi"/>
          <w:color w:val="auto"/>
          <w:kern w:val="2"/>
          <w:sz w:val="24"/>
          <w:szCs w:val="24"/>
          <w14:ligatures w14:val="standardContextual"/>
        </w:rPr>
      </w:pPr>
    </w:p>
    <w:p w14:paraId="55C7B9E4" w14:textId="0BC8CE66" w:rsidR="00021EB9" w:rsidRDefault="00021EB9" w:rsidP="00021EB9">
      <w:pPr>
        <w:pStyle w:val="NormalWeb"/>
        <w:spacing w:line="276" w:lineRule="auto"/>
        <w:rPr>
          <w:rFonts w:asciiTheme="majorHAnsi" w:hAnsiTheme="majorHAnsi" w:cstheme="majorHAnsi"/>
          <w:sz w:val="22"/>
          <w:szCs w:val="22"/>
        </w:rPr>
        <w:sectPr w:rsidR="00021EB9" w:rsidSect="004F0F27">
          <w:headerReference w:type="default" r:id="rId22"/>
          <w:footerReference w:type="default" r:id="rId23"/>
          <w:headerReference w:type="first" r:id="rId24"/>
          <w:footerReference w:type="first" r:id="rId25"/>
          <w:pgSz w:w="12240" w:h="15840" w:code="1"/>
          <w:pgMar w:top="680" w:right="680" w:bottom="680" w:left="680" w:header="142" w:footer="142" w:gutter="0"/>
          <w:cols w:num="2" w:space="720"/>
          <w:titlePg/>
          <w:docGrid w:linePitch="360"/>
        </w:sectPr>
      </w:pPr>
    </w:p>
    <w:p w14:paraId="449CB921" w14:textId="103017AF" w:rsidR="00BC03EA" w:rsidRDefault="00B063AE" w:rsidP="008A4289">
      <w:pPr>
        <w:pStyle w:val="Heading4"/>
      </w:pPr>
      <w:r>
        <w:rPr>
          <w:b w:val="0"/>
          <w:bCs w:val="0"/>
          <w:lang w:eastAsia="en-AU"/>
        </w:rPr>
        <w:drawing>
          <wp:anchor distT="0" distB="0" distL="114300" distR="114300" simplePos="0" relativeHeight="251708416" behindDoc="1" locked="0" layoutInCell="1" allowOverlap="1" wp14:anchorId="136EF8FC" wp14:editId="7A663BCC">
            <wp:simplePos x="0" y="0"/>
            <wp:positionH relativeFrom="column">
              <wp:posOffset>4702175</wp:posOffset>
            </wp:positionH>
            <wp:positionV relativeFrom="paragraph">
              <wp:posOffset>528955</wp:posOffset>
            </wp:positionV>
            <wp:extent cx="1952625" cy="1301944"/>
            <wp:effectExtent l="114300" t="76200" r="85725" b="8699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th Oct.jf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2625" cy="130194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0671B0" w:rsidRPr="008A4289">
        <w:t>“</w:t>
      </w:r>
      <w:r w:rsidR="00BC03EA">
        <w:t xml:space="preserve">Taking the Risk of Sharing </w:t>
      </w:r>
    </w:p>
    <w:p w14:paraId="0935B501" w14:textId="07CBCD17" w:rsidR="00FD58B6" w:rsidRPr="008A4289" w:rsidRDefault="00BC03EA" w:rsidP="008A4289">
      <w:pPr>
        <w:pStyle w:val="Heading4"/>
      </w:pPr>
      <w:r>
        <w:t>our Goods</w:t>
      </w:r>
      <w:r w:rsidR="006C3A52">
        <w:t>”</w:t>
      </w:r>
    </w:p>
    <w:p w14:paraId="57588161" w14:textId="156777E0" w:rsidR="00FC2744" w:rsidRPr="00FD58B6" w:rsidRDefault="00263049" w:rsidP="00FD58B6">
      <w:pPr>
        <w:pStyle w:val="Heading4"/>
        <w:rPr>
          <w:b w:val="0"/>
          <w:bCs w:val="0"/>
        </w:rPr>
      </w:pPr>
      <w:r w:rsidRPr="00FD58B6">
        <w:rPr>
          <w:b w:val="0"/>
          <w:bCs w:val="0"/>
          <w:color w:val="FF0000"/>
          <w:sz w:val="36"/>
        </w:rPr>
        <w:t xml:space="preserve">Gospel reflection by </w:t>
      </w:r>
      <w:r w:rsidR="00FC2744" w:rsidRPr="00FD58B6">
        <w:rPr>
          <w:b w:val="0"/>
          <w:bCs w:val="0"/>
          <w:color w:val="FF0000"/>
          <w:sz w:val="36"/>
        </w:rPr>
        <w:t>Veronica Lawson RSM</w:t>
      </w:r>
      <w:r w:rsidR="00225DA6" w:rsidRPr="00FD58B6">
        <w:rPr>
          <w:b w:val="0"/>
          <w:bCs w:val="0"/>
        </w:rPr>
        <w:tab/>
      </w:r>
    </w:p>
    <w:p w14:paraId="4AA1DA31" w14:textId="7C31564D" w:rsidR="00BB67FD" w:rsidRPr="00FA141B" w:rsidRDefault="00BC03EA" w:rsidP="00E40EAD">
      <w:pPr>
        <w:pStyle w:val="Quote"/>
        <w:tabs>
          <w:tab w:val="left" w:pos="8235"/>
        </w:tabs>
        <w:ind w:left="-56"/>
        <w:jc w:val="left"/>
        <w:rPr>
          <w:i w:val="0"/>
          <w:iCs w:val="0"/>
          <w:highlight w:val="yellow"/>
          <w:lang w:val="en-AU"/>
        </w:rPr>
        <w:sectPr w:rsidR="00BB67FD" w:rsidRPr="00FA141B" w:rsidSect="00021EB9">
          <w:type w:val="continuous"/>
          <w:pgSz w:w="12240" w:h="15840" w:code="1"/>
          <w:pgMar w:top="680" w:right="680" w:bottom="680" w:left="680" w:header="142" w:footer="142" w:gutter="0"/>
          <w:cols w:space="720"/>
          <w:titlePg/>
          <w:docGrid w:linePitch="360"/>
        </w:sectPr>
      </w:pPr>
      <w:r w:rsidRPr="006C3A52">
        <w:rPr>
          <w:rFonts w:ascii="Calibri" w:hAnsi="Calibri" w:cs="Calibri"/>
          <w:noProof/>
          <w:lang w:val="en-AU" w:eastAsia="en-AU"/>
        </w:rPr>
        <mc:AlternateContent>
          <mc:Choice Requires="wps">
            <w:drawing>
              <wp:anchor distT="45720" distB="45720" distL="114300" distR="114300" simplePos="0" relativeHeight="251696128" behindDoc="0" locked="0" layoutInCell="1" allowOverlap="1" wp14:anchorId="4DE4955B" wp14:editId="7C0197E9">
                <wp:simplePos x="0" y="0"/>
                <wp:positionH relativeFrom="column">
                  <wp:posOffset>34925</wp:posOffset>
                </wp:positionH>
                <wp:positionV relativeFrom="paragraph">
                  <wp:posOffset>339090</wp:posOffset>
                </wp:positionV>
                <wp:extent cx="3238500" cy="69278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927850"/>
                        </a:xfrm>
                        <a:prstGeom prst="rect">
                          <a:avLst/>
                        </a:prstGeom>
                        <a:noFill/>
                        <a:ln w="9525">
                          <a:noFill/>
                          <a:miter lim="800000"/>
                          <a:headEnd/>
                          <a:tailEnd/>
                        </a:ln>
                      </wps:spPr>
                      <wps:txbx>
                        <w:txbxContent>
                          <w:p w14:paraId="557CB366" w14:textId="77777777" w:rsidR="00BC03EA" w:rsidRPr="00BC03EA" w:rsidRDefault="00BC03EA" w:rsidP="00BC03EA">
                            <w:pPr>
                              <w:jc w:val="both"/>
                              <w:rPr>
                                <w:rFonts w:cstheme="majorHAnsi"/>
                                <w:sz w:val="22"/>
                                <w:szCs w:val="22"/>
                              </w:rPr>
                            </w:pPr>
                            <w:r w:rsidRPr="00BC03EA">
                              <w:rPr>
                                <w:rFonts w:cstheme="majorHAnsi"/>
                                <w:sz w:val="22"/>
                                <w:szCs w:val="22"/>
                              </w:rPr>
                              <w:t xml:space="preserve">Not too many of us commit murder or adultery. Not too many take hostages or give false testimony in a court of law. Most are ready to </w:t>
                            </w:r>
                            <w:proofErr w:type="spellStart"/>
                            <w:r w:rsidRPr="00BC03EA">
                              <w:rPr>
                                <w:rFonts w:cstheme="majorHAnsi"/>
                                <w:sz w:val="22"/>
                                <w:szCs w:val="22"/>
                              </w:rPr>
                              <w:t>honour</w:t>
                            </w:r>
                            <w:proofErr w:type="spellEnd"/>
                            <w:r w:rsidRPr="00BC03EA">
                              <w:rPr>
                                <w:rFonts w:cstheme="majorHAnsi"/>
                                <w:sz w:val="22"/>
                                <w:szCs w:val="22"/>
                              </w:rPr>
                              <w:t xml:space="preserve"> and care for their parents in their old age. In other words, most of us are basically decent and honest and could make the same claim as does the wealthy man who runs up to Jesus, namely that we have kept the commandments from our youth. The man’s question is actually a strange one. He wants to know what he must </w:t>
                            </w:r>
                            <w:r w:rsidRPr="00BC03EA">
                              <w:rPr>
                                <w:rFonts w:cstheme="majorHAnsi"/>
                                <w:i/>
                                <w:sz w:val="22"/>
                                <w:szCs w:val="22"/>
                              </w:rPr>
                              <w:t>do</w:t>
                            </w:r>
                            <w:r w:rsidRPr="00BC03EA">
                              <w:rPr>
                                <w:rFonts w:cstheme="majorHAnsi"/>
                                <w:sz w:val="22"/>
                                <w:szCs w:val="22"/>
                              </w:rPr>
                              <w:t xml:space="preserve"> in order to inherit eternal life. He seems unaware that inheritance depends, not on what one does, but on who one is. Jesus responds to the greeting, “Good Teacher”, with a reminder that God is the source of all goodness, and then lets his questioner know that keeping the commandments is not enough. Interestingly, Jesus adds a commandment that is not actually numbered among the “ten” but is to be found in an Essene document from Qumran: “You shall not defraud”. This prepares the way for what follows.</w:t>
                            </w:r>
                          </w:p>
                          <w:p w14:paraId="5DD943FB" w14:textId="56EA7CE9" w:rsidR="00BC03EA" w:rsidRPr="00BC03EA" w:rsidRDefault="00BC03EA" w:rsidP="00BC03EA">
                            <w:pPr>
                              <w:jc w:val="both"/>
                              <w:rPr>
                                <w:rFonts w:cstheme="majorHAnsi"/>
                                <w:sz w:val="22"/>
                                <w:szCs w:val="22"/>
                              </w:rPr>
                            </w:pPr>
                            <w:r w:rsidRPr="00BC03EA">
                              <w:rPr>
                                <w:rFonts w:cstheme="majorHAnsi"/>
                                <w:sz w:val="22"/>
                                <w:szCs w:val="22"/>
                              </w:rPr>
                              <w:t xml:space="preserve">First-century Mediterranean societies were “limited goods” societies. If a person acquired wealth, it was invariably understood to be at the expense of others. The wealthy were therefore looked upon with suspicion. Although Jesus looks at the man lovingly, he may nonetheless be hinting that this person’s wealth has been acquired fraudulently. </w:t>
                            </w:r>
                          </w:p>
                          <w:p w14:paraId="31C3DECA" w14:textId="77777777" w:rsidR="00021EB9" w:rsidRPr="00BC03EA" w:rsidRDefault="00021EB9" w:rsidP="0035271C">
                            <w:pPr>
                              <w:rPr>
                                <w:rFonts w:ascii="Calibri Light" w:hAnsi="Calibri Light" w:cs="Calibri Light"/>
                                <w:sz w:val="22"/>
                                <w:szCs w:val="22"/>
                              </w:rPr>
                            </w:pPr>
                            <w:bookmarkStart w:id="13" w:name="_GoBack"/>
                            <w:bookmarkEnd w:id="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4955B" id="_x0000_s1028" type="#_x0000_t202" style="position:absolute;left:0;text-align:left;margin-left:2.75pt;margin-top:26.7pt;width:255pt;height:545.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ODgIAAPwDAAAOAAAAZHJzL2Uyb0RvYy54bWysU9tuGyEQfa/Uf0C817ve2Im9Mo7SpKkq&#10;pRcp6QdglvWiAkMBe9f9+gys7VrtW1UeEMMwZ+acGVa3g9FkL31QYBmdTkpKpBXQKLtl9PvL47sF&#10;JSFy23ANVjJ6kIHert++WfWulhV0oBvpCYLYUPeO0S5GVxdFEJ00PEzASYvOFrzhEU2/LRrPe0Q3&#10;uqjK8rrowTfOg5Ah4O3D6KTrjN+2UsSvbRtkJJpRrC3m3ed9k/ZiveL11nPXKXEsg/9DFYYri0nP&#10;UA88crLz6i8oo4SHAG2cCDAFtK0SMnNANtPyDzbPHXcyc0FxgjvLFP4frPiy/+aJahitpjeUWG6w&#10;SS9yiOQ9DKRK+vQu1Pjs2eHDOOA19jlzDe4JxI9ALNx33G7lnffQd5I3WN80RRYXoSNOSCCb/jM0&#10;mIbvImSgofUmiYdyEETHPh3OvUmlCLy8qq4W8xJdAn3Xy+oGrZyD16dw50P8KMGQdGDUY/MzPN8/&#10;hZjK4fXpScpm4VFpnQdAW9IzupxX8xxw4TEq4nxqZRhdlGmNE5NYfrBNDo5c6fGMCbQ90k5MR85x&#10;2Ayjwic1N9AcUAcP4zji98FDB/4XJT2OIqPh5457SYn+ZFHL5XQ2S7Objdn8pkLDX3o2lx5uBUIx&#10;GikZj/cxz/tI+Q41b1VWIzVnrORYMo5YFun4HdIMX9r51e9Pu34FAAD//wMAUEsDBBQABgAIAAAA&#10;IQCpmGjr3AAAAAkBAAAPAAAAZHJzL2Rvd25yZXYueG1sTI9BT8MwDIXvSPyHyEjcWFJIJyhNJwTi&#10;ysQYSNyyxmsrGqdqsrX8+3knOFn2e3r+XrmafS+OOMYukIFsoUAg1cF11BjYfrze3IOIyZKzfSA0&#10;8IsRVtXlRWkLFyZ6x+MmNYJDKBbWQJvSUEgZ6xa9jYswILG2D6O3idexkW60E4f7Xt4qtZTedsQf&#10;Wjvgc4v1z+bgDXy+7b+/tFo3Lz4fpjArSf5BGnN9NT89gkg4pz8znPEZHSpm2oUDuSh6A3nORh53&#10;GgTLeXY+7NiXaa1BVqX836A6AQAA//8DAFBLAQItABQABgAIAAAAIQC2gziS/gAAAOEBAAATAAAA&#10;AAAAAAAAAAAAAAAAAABbQ29udGVudF9UeXBlc10ueG1sUEsBAi0AFAAGAAgAAAAhADj9If/WAAAA&#10;lAEAAAsAAAAAAAAAAAAAAAAALwEAAF9yZWxzLy5yZWxzUEsBAi0AFAAGAAgAAAAhALj6YQ4OAgAA&#10;/AMAAA4AAAAAAAAAAAAAAAAALgIAAGRycy9lMm9Eb2MueG1sUEsBAi0AFAAGAAgAAAAhAKmYaOvc&#10;AAAACQEAAA8AAAAAAAAAAAAAAAAAaAQAAGRycy9kb3ducmV2LnhtbFBLBQYAAAAABAAEAPMAAABx&#10;BQAAAAA=&#10;" filled="f" stroked="f">
                <v:textbox>
                  <w:txbxContent>
                    <w:p w14:paraId="557CB366" w14:textId="77777777" w:rsidR="00BC03EA" w:rsidRPr="00BC03EA" w:rsidRDefault="00BC03EA" w:rsidP="00BC03EA">
                      <w:pPr>
                        <w:jc w:val="both"/>
                        <w:rPr>
                          <w:rFonts w:cstheme="majorHAnsi"/>
                          <w:sz w:val="22"/>
                          <w:szCs w:val="22"/>
                        </w:rPr>
                      </w:pPr>
                      <w:r w:rsidRPr="00BC03EA">
                        <w:rPr>
                          <w:rFonts w:cstheme="majorHAnsi"/>
                          <w:sz w:val="22"/>
                          <w:szCs w:val="22"/>
                        </w:rPr>
                        <w:t xml:space="preserve">Not too many of us commit murder or adultery. Not too many take hostages or give false testimony in a court of law. Most are ready to </w:t>
                      </w:r>
                      <w:proofErr w:type="spellStart"/>
                      <w:r w:rsidRPr="00BC03EA">
                        <w:rPr>
                          <w:rFonts w:cstheme="majorHAnsi"/>
                          <w:sz w:val="22"/>
                          <w:szCs w:val="22"/>
                        </w:rPr>
                        <w:t>honour</w:t>
                      </w:r>
                      <w:proofErr w:type="spellEnd"/>
                      <w:r w:rsidRPr="00BC03EA">
                        <w:rPr>
                          <w:rFonts w:cstheme="majorHAnsi"/>
                          <w:sz w:val="22"/>
                          <w:szCs w:val="22"/>
                        </w:rPr>
                        <w:t xml:space="preserve"> and care for their parents in their old age. In other words, most of us are basically decent and honest and could make the same claim as does the wealthy man who runs up to Jesus, namely that we have kept the commandments from our youth. The man’s question is actually a strange one. He wants to know what he must </w:t>
                      </w:r>
                      <w:r w:rsidRPr="00BC03EA">
                        <w:rPr>
                          <w:rFonts w:cstheme="majorHAnsi"/>
                          <w:i/>
                          <w:sz w:val="22"/>
                          <w:szCs w:val="22"/>
                        </w:rPr>
                        <w:t>do</w:t>
                      </w:r>
                      <w:r w:rsidRPr="00BC03EA">
                        <w:rPr>
                          <w:rFonts w:cstheme="majorHAnsi"/>
                          <w:sz w:val="22"/>
                          <w:szCs w:val="22"/>
                        </w:rPr>
                        <w:t xml:space="preserve"> in order to inherit eternal life. He seems unaware that inheritance depends, not on what one does, but on who one is. Jesus responds to the greeting, “Good Teacher”, with a reminder that God is the source of all goodness, and then lets his questioner know that keeping the commandments is not enough. Interestingly, Jesus adds a commandment that is not actually numbered among the “ten” but is to be found in an Essene document from Qumran: “You shall not defraud”. This prepares the way for what follows.</w:t>
                      </w:r>
                    </w:p>
                    <w:p w14:paraId="5DD943FB" w14:textId="56EA7CE9" w:rsidR="00BC03EA" w:rsidRPr="00BC03EA" w:rsidRDefault="00BC03EA" w:rsidP="00BC03EA">
                      <w:pPr>
                        <w:jc w:val="both"/>
                        <w:rPr>
                          <w:rFonts w:cstheme="majorHAnsi"/>
                          <w:sz w:val="22"/>
                          <w:szCs w:val="22"/>
                        </w:rPr>
                      </w:pPr>
                      <w:r w:rsidRPr="00BC03EA">
                        <w:rPr>
                          <w:rFonts w:cstheme="majorHAnsi"/>
                          <w:sz w:val="22"/>
                          <w:szCs w:val="22"/>
                        </w:rPr>
                        <w:t xml:space="preserve">First-century Mediterranean societies were “limited goods” societies. If a person acquired wealth, it was invariably understood to be at the expense of others. The wealthy were therefore looked upon with suspicion. Although Jesus looks at the man lovingly, he may nonetheless be hinting that this person’s wealth has been acquired fraudulently. </w:t>
                      </w:r>
                    </w:p>
                    <w:p w14:paraId="31C3DECA" w14:textId="77777777" w:rsidR="00021EB9" w:rsidRPr="00BC03EA" w:rsidRDefault="00021EB9" w:rsidP="0035271C">
                      <w:pPr>
                        <w:rPr>
                          <w:rFonts w:ascii="Calibri Light" w:hAnsi="Calibri Light" w:cs="Calibri Light"/>
                          <w:sz w:val="22"/>
                          <w:szCs w:val="22"/>
                        </w:rPr>
                      </w:pPr>
                    </w:p>
                  </w:txbxContent>
                </v:textbox>
                <w10:wrap type="square"/>
              </v:shape>
            </w:pict>
          </mc:Fallback>
        </mc:AlternateContent>
      </w:r>
      <w:r w:rsidR="001E72A3" w:rsidRPr="006C3A52">
        <w:rPr>
          <w:rFonts w:ascii="Calibri" w:hAnsi="Calibri" w:cs="Calibri"/>
          <w:noProof/>
          <w:lang w:val="en-AU" w:eastAsia="en-AU"/>
        </w:rPr>
        <mc:AlternateContent>
          <mc:Choice Requires="wps">
            <w:drawing>
              <wp:anchor distT="45720" distB="45720" distL="114300" distR="114300" simplePos="0" relativeHeight="251698176" behindDoc="0" locked="0" layoutInCell="1" allowOverlap="1" wp14:anchorId="3BF10E8C" wp14:editId="61FC3362">
                <wp:simplePos x="0" y="0"/>
                <wp:positionH relativeFrom="column">
                  <wp:posOffset>3606800</wp:posOffset>
                </wp:positionH>
                <wp:positionV relativeFrom="paragraph">
                  <wp:posOffset>337185</wp:posOffset>
                </wp:positionV>
                <wp:extent cx="3283585" cy="66865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6686550"/>
                        </a:xfrm>
                        <a:prstGeom prst="rect">
                          <a:avLst/>
                        </a:prstGeom>
                        <a:solidFill>
                          <a:srgbClr val="FFFFFF"/>
                        </a:solidFill>
                        <a:ln w="9525">
                          <a:noFill/>
                          <a:miter lim="800000"/>
                          <a:headEnd/>
                          <a:tailEnd/>
                        </a:ln>
                      </wps:spPr>
                      <wps:txbx>
                        <w:txbxContent>
                          <w:p w14:paraId="7A709B9A" w14:textId="77777777" w:rsidR="00BC03EA" w:rsidRPr="00BC03EA" w:rsidRDefault="00BC03EA" w:rsidP="00BC03EA">
                            <w:pPr>
                              <w:jc w:val="both"/>
                              <w:rPr>
                                <w:rFonts w:cstheme="majorHAnsi"/>
                                <w:sz w:val="22"/>
                                <w:szCs w:val="22"/>
                              </w:rPr>
                            </w:pPr>
                            <w:r w:rsidRPr="00BC03EA">
                              <w:rPr>
                                <w:rFonts w:cstheme="majorHAnsi"/>
                                <w:sz w:val="22"/>
                                <w:szCs w:val="22"/>
                              </w:rPr>
                              <w:t xml:space="preserve">Jesus offers a challenge that the man is unable to meet: to sell what he has, give the proceeds to the poor, have “treasure in heaven”, and “follow” him. The man retains his possessions and acquires a burden, the burden of sorrow. Jesus admits that sharing one’s goods with those in need is too hard for some, but not for those who are open to the power of God at work in their lives. </w:t>
                            </w:r>
                          </w:p>
                          <w:p w14:paraId="4D0E524A" w14:textId="77777777" w:rsidR="00BC03EA" w:rsidRPr="00BC03EA" w:rsidRDefault="00BC03EA" w:rsidP="00BC03EA">
                            <w:pPr>
                              <w:jc w:val="both"/>
                              <w:rPr>
                                <w:rFonts w:cstheme="majorHAnsi"/>
                                <w:sz w:val="22"/>
                                <w:szCs w:val="22"/>
                              </w:rPr>
                            </w:pPr>
                            <w:r w:rsidRPr="00BC03EA">
                              <w:rPr>
                                <w:rFonts w:cstheme="majorHAnsi"/>
                                <w:sz w:val="22"/>
                                <w:szCs w:val="22"/>
                              </w:rPr>
                              <w:t xml:space="preserve">The concluding verses are puzzling. In declaring that those who have left everything and followed him are to have an abundance of this world’s goods as well as eternal life, is Jesus modifying his earlier position? Is he reverting to a tradition that saw wealth as God’s reward for righteous living? Is he suggesting that those who share their goods find they have more than enough? It is hard to know. The twist in the tale is that they will do it hard: “not without persecution”. It is likely that Mark is describing his own experience within a persecuted community of believers some forty years after the death of Jesus. The happy ones were doubtless those who took the risk of sharing their goods with those in need. Our privileged country has still to learn that lesson, even with respect to ensuring a roof over every head. In our society, shareholders’ gains generally come before societal justice. Welcoming the stranger and sharing our wealth with the dispossessed may demand of us a simpler way of life. Who knows what blessings might come to the many if we dare to take up the challenge? </w:t>
                            </w:r>
                          </w:p>
                          <w:p w14:paraId="6232F4E0" w14:textId="284AE414" w:rsidR="0035271C" w:rsidRPr="00BC03EA" w:rsidRDefault="0035271C" w:rsidP="00021EB9">
                            <w:pPr>
                              <w:rPr>
                                <w:rFonts w:cstheme="majorHAnsi"/>
                                <w:sz w:val="22"/>
                                <w:szCs w:val="22"/>
                              </w:rPr>
                            </w:pPr>
                          </w:p>
                          <w:p w14:paraId="25D9EB58" w14:textId="3A938502" w:rsidR="006C3A52" w:rsidRPr="00BC03EA" w:rsidRDefault="006C3A52">
                            <w:pPr>
                              <w:rPr>
                                <w:rFonts w:ascii="Calibri Light" w:hAnsi="Calibri Light" w:cs="Calibri Light"/>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10E8C" id="_x0000_s1029" type="#_x0000_t202" style="position:absolute;left:0;text-align:left;margin-left:284pt;margin-top:26.55pt;width:258.55pt;height:526.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eYIwIAACMEAAAOAAAAZHJzL2Uyb0RvYy54bWysU9uO2yAQfa/Uf0C8N06cOM1acVbbbFNV&#10;2l6k3X4AxjhGBYYCiZ1+fQeczUbbt6o8IIYZDjNnzqxvB63IUTgvwVR0NplSIgyHRpp9RX887d6t&#10;KPGBmYYpMKKiJ+Hp7ebtm3VvS5FDB6oRjiCI8WVvK9qFYMss87wTmvkJWGHQ2YLTLKDp9lnjWI/o&#10;WmX5dLrMenCNdcCF93h7PzrpJuG3reDhW9t6EYiqKOYW0u7SXsc926xZuXfMdpKf02D/kIVm0uCn&#10;F6h7Fhg5OPkXlJbcgYc2TDjoDNpWcpFqwGpm01fVPHbMilQLkuPthSb//2D51+N3R2RT0Tklhmls&#10;0ZMYAvkAA8kjO731JQY9WgwLA15jl1Ol3j4A/+mJgW3HzF7cOQd9J1iD2c3iy+zq6YjjI0jdf4EG&#10;v2GHAAloaJ2O1CEZBNGxS6dLZ2IqHC/n+WperApKOPqWy9WyKFLvMlY+P7fOh08CNImHijpsfYJn&#10;xwcfYjqsfA6Jv3lQstlJpZLh9vVWOXJkKJNdWqmCV2HKkL6iN0VeJGQD8X1SkJYBZaykruhqGtco&#10;rEjHR9OkkMCkGs+YiTJnfiIlIzlhqIdzIzA+cldDc0LCHIyqxSnDQwfuNyU9Krai/teBOUGJ+myQ&#10;9JvZYhElnoxF8T5Hw1176msPMxyhKhooGY/bkMYi0mHgDpvTykTbSybnlFGJic3z1ESpX9sp6mW2&#10;N38AAAD//wMAUEsDBBQABgAIAAAAIQDzCGVz3gAAAAwBAAAPAAAAZHJzL2Rvd25yZXYueG1sTI/B&#10;TsMwEETvSPyDtUhcELUDJA0hTgVIIK4t/QAn3iYR8TqK3Sb9e7YnuL3RjmZnys3iBnHCKfSeNCQr&#10;BQKp8banVsP+++M+BxGiIWsGT6jhjAE21fVVaQrrZ9riaRdbwSEUCqOhi3EspAxNh86ElR+R+Hbw&#10;kzOR5dRKO5mZw90gH5TKpDM98YfOjPjeYfOzOzoNh6/5Ln2e68+4X2+fsjfTr2t/1vr2Znl9ARFx&#10;iX9muNTn6lBxp9ofyQYxaEiznLdEhscExMWg8pSpZkpUloCsSvl/RPULAAD//wMAUEsBAi0AFAAG&#10;AAgAAAAhALaDOJL+AAAA4QEAABMAAAAAAAAAAAAAAAAAAAAAAFtDb250ZW50X1R5cGVzXS54bWxQ&#10;SwECLQAUAAYACAAAACEAOP0h/9YAAACUAQAACwAAAAAAAAAAAAAAAAAvAQAAX3JlbHMvLnJlbHNQ&#10;SwECLQAUAAYACAAAACEAaG3HmCMCAAAjBAAADgAAAAAAAAAAAAAAAAAuAgAAZHJzL2Uyb0RvYy54&#10;bWxQSwECLQAUAAYACAAAACEA8whlc94AAAAMAQAADwAAAAAAAAAAAAAAAAB9BAAAZHJzL2Rvd25y&#10;ZXYueG1sUEsFBgAAAAAEAAQA8wAAAIgFAAAAAA==&#10;" stroked="f">
                <v:textbox>
                  <w:txbxContent>
                    <w:p w14:paraId="7A709B9A" w14:textId="77777777" w:rsidR="00BC03EA" w:rsidRPr="00BC03EA" w:rsidRDefault="00BC03EA" w:rsidP="00BC03EA">
                      <w:pPr>
                        <w:jc w:val="both"/>
                        <w:rPr>
                          <w:rFonts w:cstheme="majorHAnsi"/>
                          <w:sz w:val="22"/>
                          <w:szCs w:val="22"/>
                        </w:rPr>
                      </w:pPr>
                      <w:r w:rsidRPr="00BC03EA">
                        <w:rPr>
                          <w:rFonts w:cstheme="majorHAnsi"/>
                          <w:sz w:val="22"/>
                          <w:szCs w:val="22"/>
                        </w:rPr>
                        <w:t xml:space="preserve">Jesus offers a challenge that the man is unable to meet: to sell what he has, give the proceeds to the poor, have “treasure in heaven”, and “follow” him. The man retains his possessions and acquires a burden, the burden of sorrow. Jesus admits that sharing one’s goods with those in need is too hard for some, but not for those who are open to the power of God at work in their lives. </w:t>
                      </w:r>
                    </w:p>
                    <w:p w14:paraId="4D0E524A" w14:textId="77777777" w:rsidR="00BC03EA" w:rsidRPr="00BC03EA" w:rsidRDefault="00BC03EA" w:rsidP="00BC03EA">
                      <w:pPr>
                        <w:jc w:val="both"/>
                        <w:rPr>
                          <w:rFonts w:cstheme="majorHAnsi"/>
                          <w:sz w:val="22"/>
                          <w:szCs w:val="22"/>
                        </w:rPr>
                      </w:pPr>
                      <w:r w:rsidRPr="00BC03EA">
                        <w:rPr>
                          <w:rFonts w:cstheme="majorHAnsi"/>
                          <w:sz w:val="22"/>
                          <w:szCs w:val="22"/>
                        </w:rPr>
                        <w:t xml:space="preserve">The concluding verses are puzzling. In declaring that those who have left everything and followed him are to have an abundance of this world’s goods as well as eternal life, is Jesus modifying his earlier position? Is he reverting to a tradition that saw wealth as God’s reward for righteous living? Is he suggesting that those who share their goods find they have more than enough? It is hard to know. The twist in the tale is that they will do it hard: “not without persecution”. It is likely that Mark is describing his own experience within a persecuted community of believers some forty years after the death of Jesus. The happy ones were doubtless those who took the risk of sharing their goods with those in need. Our privileged country has still to learn that lesson, even with respect to ensuring a roof over every head. In our society, shareholders’ gains generally come before societal justice. Welcoming the stranger and sharing our wealth with the dispossessed may demand of us a simpler way of life. Who knows what blessings might come to the many if we dare to take up the challenge? </w:t>
                      </w:r>
                    </w:p>
                    <w:p w14:paraId="6232F4E0" w14:textId="284AE414" w:rsidR="0035271C" w:rsidRPr="00BC03EA" w:rsidRDefault="0035271C" w:rsidP="00021EB9">
                      <w:pPr>
                        <w:rPr>
                          <w:rFonts w:cstheme="majorHAnsi"/>
                          <w:sz w:val="22"/>
                          <w:szCs w:val="22"/>
                        </w:rPr>
                      </w:pPr>
                    </w:p>
                    <w:p w14:paraId="25D9EB58" w14:textId="3A938502" w:rsidR="006C3A52" w:rsidRPr="00BC03EA" w:rsidRDefault="006C3A52">
                      <w:pPr>
                        <w:rPr>
                          <w:rFonts w:ascii="Calibri Light" w:hAnsi="Calibri Light" w:cs="Calibri Light"/>
                          <w:sz w:val="22"/>
                          <w:szCs w:val="22"/>
                        </w:rPr>
                      </w:pPr>
                    </w:p>
                  </w:txbxContent>
                </v:textbox>
                <w10:wrap type="square"/>
              </v:shape>
            </w:pict>
          </mc:Fallback>
        </mc:AlternateContent>
      </w:r>
      <w:r w:rsidR="004B0ABD">
        <w:rPr>
          <w:i w:val="0"/>
          <w:iCs w:val="0"/>
          <w:lang w:val="en-AU"/>
        </w:rPr>
        <w:t xml:space="preserve"> </w:t>
      </w:r>
      <w:r w:rsidR="007A2CFE">
        <w:rPr>
          <w:i w:val="0"/>
          <w:iCs w:val="0"/>
          <w:sz w:val="32"/>
          <w:szCs w:val="24"/>
          <w:lang w:val="en-AU"/>
        </w:rPr>
        <w:t>Twen</w:t>
      </w:r>
      <w:r w:rsidR="00323E8E">
        <w:rPr>
          <w:i w:val="0"/>
          <w:iCs w:val="0"/>
          <w:sz w:val="32"/>
          <w:szCs w:val="24"/>
          <w:lang w:val="en-AU"/>
        </w:rPr>
        <w:t xml:space="preserve">ty </w:t>
      </w:r>
      <w:r>
        <w:rPr>
          <w:i w:val="0"/>
          <w:iCs w:val="0"/>
          <w:sz w:val="32"/>
          <w:szCs w:val="24"/>
          <w:lang w:val="en-AU"/>
        </w:rPr>
        <w:t>Eighth</w:t>
      </w:r>
      <w:r w:rsidR="009A7402">
        <w:rPr>
          <w:i w:val="0"/>
          <w:iCs w:val="0"/>
          <w:sz w:val="32"/>
          <w:szCs w:val="24"/>
          <w:lang w:val="en-AU"/>
        </w:rPr>
        <w:t xml:space="preserve"> Sunday in Ordinary Tim</w:t>
      </w:r>
      <w:r w:rsidR="009B74BC">
        <w:rPr>
          <w:i w:val="0"/>
          <w:iCs w:val="0"/>
          <w:sz w:val="32"/>
          <w:szCs w:val="24"/>
          <w:lang w:val="en-AU"/>
        </w:rPr>
        <w:t>e</w:t>
      </w:r>
    </w:p>
    <w:p w14:paraId="0D106FE8" w14:textId="758C3787" w:rsidR="004618C0" w:rsidRPr="00F70D10" w:rsidRDefault="00BC03EA" w:rsidP="000943FA">
      <w:pPr>
        <w:spacing w:after="120"/>
        <w:rPr>
          <w:rFonts w:cstheme="majorHAnsi"/>
          <w:color w:val="FF0000"/>
          <w:szCs w:val="20"/>
          <w:lang w:val="en-AU"/>
        </w:rPr>
        <w:sectPr w:rsidR="004618C0" w:rsidRPr="00F70D10" w:rsidSect="0008331E">
          <w:type w:val="continuous"/>
          <w:pgSz w:w="12240" w:h="15840" w:code="1"/>
          <w:pgMar w:top="567" w:right="624" w:bottom="227" w:left="624" w:header="142" w:footer="142" w:gutter="0"/>
          <w:cols w:num="3" w:space="406"/>
          <w:titlePg/>
          <w:docGrid w:linePitch="360"/>
        </w:sectPr>
      </w:pPr>
      <w:r>
        <w:rPr>
          <w:rFonts w:ascii="Calibri" w:hAnsi="Calibri" w:cs="Calibri"/>
          <w:noProof/>
          <w:lang w:val="en-AU" w:eastAsia="en-AU"/>
        </w:rPr>
        <mc:AlternateContent>
          <mc:Choice Requires="wps">
            <w:drawing>
              <wp:anchor distT="0" distB="0" distL="114300" distR="114300" simplePos="0" relativeHeight="251704320" behindDoc="0" locked="0" layoutInCell="1" allowOverlap="1" wp14:anchorId="156BEBCA" wp14:editId="7D3BF5B6">
                <wp:simplePos x="0" y="0"/>
                <wp:positionH relativeFrom="column">
                  <wp:posOffset>3693795</wp:posOffset>
                </wp:positionH>
                <wp:positionV relativeFrom="paragraph">
                  <wp:posOffset>6115685</wp:posOffset>
                </wp:positionV>
                <wp:extent cx="3067050" cy="1219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67050" cy="1219200"/>
                        </a:xfrm>
                        <a:prstGeom prst="rect">
                          <a:avLst/>
                        </a:prstGeom>
                        <a:solidFill>
                          <a:schemeClr val="accent3"/>
                        </a:solidFill>
                        <a:ln w="6350">
                          <a:noFill/>
                        </a:ln>
                      </wps:spPr>
                      <wps:txbx>
                        <w:txbxContent>
                          <w:p w14:paraId="05708824" w14:textId="77777777" w:rsidR="005802EF" w:rsidRDefault="005802EF" w:rsidP="00DB301E">
                            <w:pPr>
                              <w:jc w:val="center"/>
                            </w:pPr>
                          </w:p>
                          <w:p w14:paraId="492392B0" w14:textId="7AD03745" w:rsidR="005802EF" w:rsidRDefault="005802EF" w:rsidP="00DB301E">
                            <w:pPr>
                              <w:jc w:val="center"/>
                            </w:pPr>
                            <w:r>
                              <w:t>NEXT WEEK’S READINGS</w:t>
                            </w:r>
                          </w:p>
                          <w:p w14:paraId="74BF39F5" w14:textId="6DC0489D" w:rsidR="005802EF" w:rsidRDefault="00B063AE" w:rsidP="0035271C">
                            <w:pPr>
                              <w:jc w:val="center"/>
                            </w:pPr>
                            <w:r>
                              <w:t>29</w:t>
                            </w:r>
                            <w:r w:rsidR="005802EF" w:rsidRPr="00DB301E">
                              <w:rPr>
                                <w:vertAlign w:val="superscript"/>
                              </w:rPr>
                              <w:t>TH</w:t>
                            </w:r>
                            <w:r w:rsidR="005802EF">
                              <w:t xml:space="preserve"> SUNDAY OF THE YEAR</w:t>
                            </w:r>
                          </w:p>
                          <w:p w14:paraId="671F6BE8" w14:textId="27690052" w:rsidR="005802EF" w:rsidRDefault="00B063AE" w:rsidP="0035271C">
                            <w:pPr>
                              <w:jc w:val="center"/>
                            </w:pPr>
                            <w:r>
                              <w:t>Isaiah 53:10-11</w:t>
                            </w:r>
                          </w:p>
                          <w:p w14:paraId="3B7B7F85" w14:textId="6541661F" w:rsidR="005802EF" w:rsidRDefault="005802EF" w:rsidP="0035271C">
                            <w:pPr>
                              <w:jc w:val="center"/>
                            </w:pPr>
                            <w:r>
                              <w:t>Hebrews 4</w:t>
                            </w:r>
                            <w:r w:rsidR="00B063AE">
                              <w:t>:14-16</w:t>
                            </w:r>
                          </w:p>
                          <w:p w14:paraId="0BD7DBCC" w14:textId="40EBB621" w:rsidR="005802EF" w:rsidRDefault="00B063AE" w:rsidP="0035271C">
                            <w:pPr>
                              <w:jc w:val="center"/>
                            </w:pPr>
                            <w:r>
                              <w:t>Mark 10:35-45</w:t>
                            </w:r>
                          </w:p>
                          <w:p w14:paraId="7317E9B6" w14:textId="77777777" w:rsidR="005802EF" w:rsidRDefault="005802EF" w:rsidP="00D33E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6BEBCA" id="Text Box 11" o:spid="_x0000_s1030" type="#_x0000_t202" style="position:absolute;margin-left:290.85pt;margin-top:481.55pt;width:241.5pt;height:96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z6RAIAAIcEAAAOAAAAZHJzL2Uyb0RvYy54bWysVFtP2zAUfp+0/2D5fSS9ACMiRR2IaRIC&#10;pHbi2XUcEsnx8Wy3Cfv1++y00LE9TXtxzy3n8n3n9PJq6DTbKedbMiWfnOScKSOpas1zyb+vbz99&#10;5swHYSqhyaiSvyjPrxYfP1z2tlBTakhXyjEkMb7obcmbEGyRZV42qhP+hKwycNbkOhGguuescqJH&#10;9k5n0zw/y3pylXUklfew3oxOvkj561rJ8FDXXgWmS47eQnpdejfxzRaXonh2wjat3Lch/qGLTrQG&#10;RV9T3Ygg2Na1f6TqWunIUx1OJHUZ1XUrVZoB00zyd9OsGmFVmgXgePsKk/9/aeX97tGxtgJ3E86M&#10;6MDRWg2BfaGBwQR8eusLhK0sAsMAO2IPdg9jHHuoXRd/MRCDH0i/vKIbs0kYZ/nZeX4Kl4RvMp1c&#10;gL+YJ3v73DofvirqWBRK7kBfQlXs7nwYQw8hsZon3Va3rdZJiSujrrVjOwGyhZTKhNm+wG+R2rC+&#10;5Gcz9BI/NBRTjNm1QT9x4HGwKIVhMySA5oehN1S9AAtH4zZ5K29b9HsnfHgUDuuDGXES4QFPrQm1&#10;aC9x1pD7+Td7jAer8HLWYx1L7n9shVOc6W8GfF9M5vO4v0mZn55Pobhjz+bYY7bdNQEEUIrukhjj&#10;gz6ItaPuCZezjFXhEkaidsnDQbwO45Hg8qRaLlMQNtaKcGdWVsbUEbvIxnp4Es7uKQtg+54OiyuK&#10;d8yNsSPqy22guk20RpxHVPfwY9vTYuwvM57TsZ6i3v4/Fr8AAAD//wMAUEsDBBQABgAIAAAAIQAv&#10;JSsY4gAAAA0BAAAPAAAAZHJzL2Rvd25yZXYueG1sTI9LT8MwEITvSPwHa5G4IOoYSCghToWQuCFK&#10;H0Lito1NEsWPELtJ+PdsT3Db3RnNfFusZmvYqIfQeidBLBJg2lVeta6WsN+9XC+BhYhOofFOS/jR&#10;AVbl+VmBufKT2+hxG2tGIS7kKKGJsc85D1WjLYaF77Uj7csPFiOtQ83VgBOFW8NvkiTjFltHDQ32&#10;+rnRVbc9WirpPtZv/bTB8V1N9VWH35/mNZPy8mJ+egQW9Rz/zHDCJ3Qoiengj04FZiSkS3FPVgkP&#10;2a0AdnIk2R2dDjSJNBXAy4L//6L8BQAA//8DAFBLAQItABQABgAIAAAAIQC2gziS/gAAAOEBAAAT&#10;AAAAAAAAAAAAAAAAAAAAAABbQ29udGVudF9UeXBlc10ueG1sUEsBAi0AFAAGAAgAAAAhADj9If/W&#10;AAAAlAEAAAsAAAAAAAAAAAAAAAAALwEAAF9yZWxzLy5yZWxzUEsBAi0AFAAGAAgAAAAhAD39bPpE&#10;AgAAhwQAAA4AAAAAAAAAAAAAAAAALgIAAGRycy9lMm9Eb2MueG1sUEsBAi0AFAAGAAgAAAAhAC8l&#10;KxjiAAAADQEAAA8AAAAAAAAAAAAAAAAAngQAAGRycy9kb3ducmV2LnhtbFBLBQYAAAAABAAEAPMA&#10;AACtBQAAAAA=&#10;" fillcolor="#f1eee7 [3206]" stroked="f" strokeweight=".5pt">
                <v:textbox>
                  <w:txbxContent>
                    <w:p w14:paraId="05708824" w14:textId="77777777" w:rsidR="005802EF" w:rsidRDefault="005802EF" w:rsidP="00DB301E">
                      <w:pPr>
                        <w:jc w:val="center"/>
                      </w:pPr>
                    </w:p>
                    <w:p w14:paraId="492392B0" w14:textId="7AD03745" w:rsidR="005802EF" w:rsidRDefault="005802EF" w:rsidP="00DB301E">
                      <w:pPr>
                        <w:jc w:val="center"/>
                      </w:pPr>
                      <w:r>
                        <w:t>NEXT WEEK’S READINGS</w:t>
                      </w:r>
                    </w:p>
                    <w:p w14:paraId="74BF39F5" w14:textId="6DC0489D" w:rsidR="005802EF" w:rsidRDefault="00B063AE" w:rsidP="0035271C">
                      <w:pPr>
                        <w:jc w:val="center"/>
                      </w:pPr>
                      <w:r>
                        <w:t>29</w:t>
                      </w:r>
                      <w:r w:rsidR="005802EF" w:rsidRPr="00DB301E">
                        <w:rPr>
                          <w:vertAlign w:val="superscript"/>
                        </w:rPr>
                        <w:t>TH</w:t>
                      </w:r>
                      <w:r w:rsidR="005802EF">
                        <w:t xml:space="preserve"> SUNDAY OF THE YEAR</w:t>
                      </w:r>
                    </w:p>
                    <w:p w14:paraId="671F6BE8" w14:textId="27690052" w:rsidR="005802EF" w:rsidRDefault="00B063AE" w:rsidP="0035271C">
                      <w:pPr>
                        <w:jc w:val="center"/>
                      </w:pPr>
                      <w:r>
                        <w:t>Isaiah 53:10-11</w:t>
                      </w:r>
                    </w:p>
                    <w:p w14:paraId="3B7B7F85" w14:textId="6541661F" w:rsidR="005802EF" w:rsidRDefault="005802EF" w:rsidP="0035271C">
                      <w:pPr>
                        <w:jc w:val="center"/>
                      </w:pPr>
                      <w:r>
                        <w:t>Hebrews 4</w:t>
                      </w:r>
                      <w:r w:rsidR="00B063AE">
                        <w:t>:14-16</w:t>
                      </w:r>
                    </w:p>
                    <w:p w14:paraId="0BD7DBCC" w14:textId="40EBB621" w:rsidR="005802EF" w:rsidRDefault="00B063AE" w:rsidP="0035271C">
                      <w:pPr>
                        <w:jc w:val="center"/>
                      </w:pPr>
                      <w:r>
                        <w:t>Mark 10:35-45</w:t>
                      </w:r>
                    </w:p>
                    <w:p w14:paraId="7317E9B6" w14:textId="77777777" w:rsidR="005802EF" w:rsidRDefault="005802EF" w:rsidP="00D33ED0">
                      <w:pPr>
                        <w:jc w:val="center"/>
                      </w:pPr>
                    </w:p>
                  </w:txbxContent>
                </v:textbox>
              </v:shape>
            </w:pict>
          </mc:Fallback>
        </mc:AlternateContent>
      </w:r>
    </w:p>
    <w:p w14:paraId="6975E997" w14:textId="1F3B2E4E" w:rsidR="00881890" w:rsidRDefault="00210D57" w:rsidP="008A4289">
      <w:pPr>
        <w:rPr>
          <w:rFonts w:ascii="Calibri" w:hAnsi="Calibri" w:cs="Calibri"/>
        </w:rPr>
        <w:sectPr w:rsidR="00881890" w:rsidSect="003648E7">
          <w:type w:val="continuous"/>
          <w:pgSz w:w="12240" w:h="15840" w:code="1"/>
          <w:pgMar w:top="680" w:right="680" w:bottom="680" w:left="680" w:header="142" w:footer="142" w:gutter="0"/>
          <w:cols w:num="3" w:space="720"/>
          <w:titlePg/>
          <w:docGrid w:linePitch="360"/>
        </w:sectPr>
      </w:pPr>
      <w:r>
        <w:rPr>
          <w:rFonts w:ascii="Calibri" w:hAnsi="Calibri" w:cs="Calibri"/>
          <w:noProof/>
          <w:lang w:val="en-AU" w:eastAsia="en-AU"/>
        </w:rPr>
        <mc:AlternateContent>
          <mc:Choice Requires="wps">
            <w:drawing>
              <wp:anchor distT="0" distB="0" distL="114300" distR="114300" simplePos="0" relativeHeight="251692032" behindDoc="0" locked="0" layoutInCell="1" allowOverlap="1" wp14:anchorId="25C02D48" wp14:editId="093DF6AD">
                <wp:simplePos x="0" y="0"/>
                <wp:positionH relativeFrom="column">
                  <wp:posOffset>-161290</wp:posOffset>
                </wp:positionH>
                <wp:positionV relativeFrom="paragraph">
                  <wp:posOffset>5858510</wp:posOffset>
                </wp:positionV>
                <wp:extent cx="3067050" cy="1219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067050" cy="1219200"/>
                        </a:xfrm>
                        <a:prstGeom prst="rect">
                          <a:avLst/>
                        </a:prstGeom>
                        <a:solidFill>
                          <a:schemeClr val="accent3"/>
                        </a:solidFill>
                        <a:ln w="6350">
                          <a:noFill/>
                        </a:ln>
                      </wps:spPr>
                      <wps:txbx>
                        <w:txbxContent>
                          <w:p w14:paraId="0BB60438" w14:textId="3961694C" w:rsidR="00881890" w:rsidRDefault="00881890" w:rsidP="00DB301E">
                            <w:pPr>
                              <w:jc w:val="center"/>
                            </w:pPr>
                          </w:p>
                          <w:p w14:paraId="69115E2D" w14:textId="28A0A203" w:rsidR="00DB301E" w:rsidRDefault="00DB301E" w:rsidP="00DB301E">
                            <w:pPr>
                              <w:jc w:val="center"/>
                            </w:pPr>
                            <w:r>
                              <w:t>THIS WEEK’S READINGS</w:t>
                            </w:r>
                          </w:p>
                          <w:p w14:paraId="77257E15" w14:textId="77777777" w:rsidR="00BC03EA" w:rsidRDefault="00BC03EA" w:rsidP="00BC03EA">
                            <w:pPr>
                              <w:jc w:val="center"/>
                            </w:pPr>
                            <w:r>
                              <w:t>28</w:t>
                            </w:r>
                            <w:r w:rsidRPr="00DB301E">
                              <w:rPr>
                                <w:vertAlign w:val="superscript"/>
                              </w:rPr>
                              <w:t>TH</w:t>
                            </w:r>
                            <w:r>
                              <w:t xml:space="preserve"> SUNDAY OF THE YEAR</w:t>
                            </w:r>
                          </w:p>
                          <w:p w14:paraId="7462E2E9" w14:textId="77777777" w:rsidR="00BC03EA" w:rsidRDefault="00BC03EA" w:rsidP="00BC03EA">
                            <w:pPr>
                              <w:jc w:val="center"/>
                            </w:pPr>
                            <w:r>
                              <w:t>Wisdom 7:7-11</w:t>
                            </w:r>
                          </w:p>
                          <w:p w14:paraId="10A80B72" w14:textId="77777777" w:rsidR="00BC03EA" w:rsidRDefault="00BC03EA" w:rsidP="00BC03EA">
                            <w:pPr>
                              <w:jc w:val="center"/>
                            </w:pPr>
                            <w:r>
                              <w:t>Hebrews 4:12-13</w:t>
                            </w:r>
                          </w:p>
                          <w:p w14:paraId="19CBBF33" w14:textId="77777777" w:rsidR="00BC03EA" w:rsidRDefault="00BC03EA" w:rsidP="00BC03EA">
                            <w:pPr>
                              <w:jc w:val="center"/>
                            </w:pPr>
                            <w:r>
                              <w:t>Mark 10:17-27</w:t>
                            </w:r>
                          </w:p>
                          <w:p w14:paraId="6753A0A7" w14:textId="4567F8F4" w:rsidR="00055D6E" w:rsidRDefault="00055D6E" w:rsidP="00D33E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C02D48" id="_x0000_t202" coordsize="21600,21600" o:spt="202" path="m,l,21600r21600,l21600,xe">
                <v:stroke joinstyle="miter"/>
                <v:path gradientshapeok="t" o:connecttype="rect"/>
              </v:shapetype>
              <v:shape id="Text Box 12" o:spid="_x0000_s1031" type="#_x0000_t202" style="position:absolute;margin-left:-12.7pt;margin-top:461.3pt;width:241.5pt;height:9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wVRAIAAIcEAAAOAAAAZHJzL2Uyb0RvYy54bWysVMtuGjEU3VfqP1jel+GVpEEMEU1EVQkl&#10;kaDK2ng8MJLH17UNM/Tre+yBhKZdVd2Y+5r7OOdepndtrdlBOV+Ryfmg1+dMGUlFZbY5/75efPrM&#10;mQ/CFEKTUTk/Ks/vZh8/TBs7UUPakS6UY0hi/KSxOd+FYCdZ5uVO1cL3yCoDZ0muFgGq22aFEw2y&#10;1zob9vvXWUOusI6k8h7Wh87JZyl/WSoZnsrSq8B0ztFbSK9L7ya+2WwqJlsn7K6SpzbEP3RRi8qg&#10;6GuqBxEE27vqj1R1JR15KkNPUp1RWVZSpRkwzaD/bprVTliVZgE43r7C5P9fWvl4eHasKsDdkDMj&#10;anC0Vm1gX6hlMAGfxvoJwlYWgaGFHbFnu4cxjt2Wro6/GIjBD6SPr+jGbBLGUf/6pn8Fl4RvMBzc&#10;gr+YJ3v73DofviqqWRRy7kBfQlUclj50oeeQWM2TropFpXVS4sqoe+3YQYBsIaUyYXQq8FukNqzJ&#10;+fUIvcQPDcUUXXZt0E8cuBssSqHdtAmgq/PQGyqOwMJRt03eykWFfpfCh2fhsD6YEScRnvCUmlCL&#10;ThJnO3I//2aP8WAVXs4arGPO/Y+9cIoz/c2A79vBeBz3Nynjq5shFHfp2Vx6zL6+J4AwwPFZmcQY&#10;H/RZLB3VL7iceawKlzAStXMezuJ96I4ElyfVfJ6CsLFWhKVZWRlTR+wiG+v2RTh7oiyA7Uc6L66Y&#10;vGOui+1Qn+8DlVWiNeLcoXqCH9ueFuN0mfGcLvUU9fb/MfsFAAD//wMAUEsDBBQABgAIAAAAIQCO&#10;P3ad4QAAAAwBAAAPAAAAZHJzL2Rvd25yZXYueG1sTI/BToQwEIbvJr5DMyZezG6BsKhI2RgTb0Z3&#10;V2PibZaOQKAt0i7g2zue9DaT+fL/3xTbxfRiotG3ziqI1xEIspXTra0VvL0+rm5A+IBWY+8sKfgm&#10;D9vy/KzAXLvZ7mk6hFpwiPU5KmhCGHIpfdWQQb92A1m+fbrRYOB1rKUeceZw08skijJpsLXc0OBA&#10;Dw1V3eFkuKR7f3ke5j1OOz3XVx1+ffRPmVKXF8v9HYhAS/iD4Vef1aFkp6M7We1Fr2CVbFJGFdwm&#10;SQaCiXRzzcOR0ThOM5BlIf8/Uf4AAAD//wMAUEsBAi0AFAAGAAgAAAAhALaDOJL+AAAA4QEAABMA&#10;AAAAAAAAAAAAAAAAAAAAAFtDb250ZW50X1R5cGVzXS54bWxQSwECLQAUAAYACAAAACEAOP0h/9YA&#10;AACUAQAACwAAAAAAAAAAAAAAAAAvAQAAX3JlbHMvLnJlbHNQSwECLQAUAAYACAAAACEA0hTMFUQC&#10;AACHBAAADgAAAAAAAAAAAAAAAAAuAgAAZHJzL2Uyb0RvYy54bWxQSwECLQAUAAYACAAAACEAjj92&#10;neEAAAAMAQAADwAAAAAAAAAAAAAAAACeBAAAZHJzL2Rvd25yZXYueG1sUEsFBgAAAAAEAAQA8wAA&#10;AKwFAAAAAA==&#10;" fillcolor="#f1eee7 [3206]" stroked="f" strokeweight=".5pt">
                <v:textbox>
                  <w:txbxContent>
                    <w:p w14:paraId="0BB60438" w14:textId="3961694C" w:rsidR="00881890" w:rsidRDefault="00881890" w:rsidP="00DB301E">
                      <w:pPr>
                        <w:jc w:val="center"/>
                      </w:pPr>
                    </w:p>
                    <w:p w14:paraId="69115E2D" w14:textId="28A0A203" w:rsidR="00DB301E" w:rsidRDefault="00DB301E" w:rsidP="00DB301E">
                      <w:pPr>
                        <w:jc w:val="center"/>
                      </w:pPr>
                      <w:r>
                        <w:t>THIS WEEK’S READINGS</w:t>
                      </w:r>
                    </w:p>
                    <w:p w14:paraId="77257E15" w14:textId="77777777" w:rsidR="00BC03EA" w:rsidRDefault="00BC03EA" w:rsidP="00BC03EA">
                      <w:pPr>
                        <w:jc w:val="center"/>
                      </w:pPr>
                      <w:r>
                        <w:t>28</w:t>
                      </w:r>
                      <w:r w:rsidRPr="00DB301E">
                        <w:rPr>
                          <w:vertAlign w:val="superscript"/>
                        </w:rPr>
                        <w:t>TH</w:t>
                      </w:r>
                      <w:r>
                        <w:t xml:space="preserve"> SUNDAY OF THE YEAR</w:t>
                      </w:r>
                    </w:p>
                    <w:p w14:paraId="7462E2E9" w14:textId="77777777" w:rsidR="00BC03EA" w:rsidRDefault="00BC03EA" w:rsidP="00BC03EA">
                      <w:pPr>
                        <w:jc w:val="center"/>
                      </w:pPr>
                      <w:r>
                        <w:t>Wisdom 7:7-11</w:t>
                      </w:r>
                    </w:p>
                    <w:p w14:paraId="10A80B72" w14:textId="77777777" w:rsidR="00BC03EA" w:rsidRDefault="00BC03EA" w:rsidP="00BC03EA">
                      <w:pPr>
                        <w:jc w:val="center"/>
                      </w:pPr>
                      <w:r>
                        <w:t>Hebrews 4:12-13</w:t>
                      </w:r>
                    </w:p>
                    <w:p w14:paraId="19CBBF33" w14:textId="77777777" w:rsidR="00BC03EA" w:rsidRDefault="00BC03EA" w:rsidP="00BC03EA">
                      <w:pPr>
                        <w:jc w:val="center"/>
                      </w:pPr>
                      <w:r>
                        <w:t>Mark 10:17-27</w:t>
                      </w:r>
                    </w:p>
                    <w:p w14:paraId="6753A0A7" w14:textId="4567F8F4" w:rsidR="00055D6E" w:rsidRDefault="00055D6E" w:rsidP="00D33ED0">
                      <w:pPr>
                        <w:jc w:val="center"/>
                      </w:pPr>
                    </w:p>
                  </w:txbxContent>
                </v:textbox>
              </v:shape>
            </w:pict>
          </mc:Fallback>
        </mc:AlternateContent>
      </w:r>
    </w:p>
    <w:p w14:paraId="00D7BA86" w14:textId="431386E2" w:rsidR="00E905B1" w:rsidRPr="00143CC8" w:rsidRDefault="00E905B1" w:rsidP="003734CC">
      <w:pPr>
        <w:rPr>
          <w:rFonts w:cstheme="majorHAnsi"/>
          <w:sz w:val="22"/>
          <w:szCs w:val="22"/>
        </w:rPr>
      </w:pPr>
    </w:p>
    <w:sectPr w:rsidR="00E905B1" w:rsidRPr="00143CC8" w:rsidSect="003648E7">
      <w:type w:val="continuous"/>
      <w:pgSz w:w="12240" w:h="15840" w:code="1"/>
      <w:pgMar w:top="680" w:right="680" w:bottom="680" w:left="680" w:header="142" w:footer="142" w:gutter="0"/>
      <w:cols w:num="3"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D6D69" w14:textId="77777777" w:rsidR="00A64528" w:rsidRDefault="00A64528" w:rsidP="00B443CE">
      <w:pPr>
        <w:spacing w:line="240" w:lineRule="auto"/>
      </w:pPr>
      <w:r>
        <w:separator/>
      </w:r>
    </w:p>
  </w:endnote>
  <w:endnote w:type="continuationSeparator" w:id="0">
    <w:p w14:paraId="62247F0F" w14:textId="77777777" w:rsidR="00A64528" w:rsidRDefault="00A64528" w:rsidP="00B443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ato">
    <w:altName w:val="Arial"/>
    <w:charset w:val="00"/>
    <w:family w:val="swiss"/>
    <w:pitch w:val="variable"/>
    <w:sig w:usb0="00000001" w:usb1="5000604B" w:usb2="00000000" w:usb3="00000000" w:csb0="00000093"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C2060" w14:textId="7EE74BB9" w:rsidR="002E073C" w:rsidRDefault="002E073C">
    <w:pPr>
      <w:pStyle w:val="Footer"/>
    </w:pPr>
    <w:r>
      <w:rPr>
        <w:noProof/>
        <w:lang w:val="en-AU" w:eastAsia="en-AU"/>
      </w:rPr>
      <mc:AlternateContent>
        <mc:Choice Requires="wpg">
          <w:drawing>
            <wp:anchor distT="0" distB="0" distL="114300" distR="114300" simplePos="0" relativeHeight="251661312" behindDoc="0" locked="0" layoutInCell="1" allowOverlap="1" wp14:anchorId="6F87976A" wp14:editId="1BC340F4">
              <wp:simplePos x="0" y="0"/>
              <wp:positionH relativeFrom="margin">
                <wp:posOffset>-516890</wp:posOffset>
              </wp:positionH>
              <wp:positionV relativeFrom="page">
                <wp:posOffset>7534275</wp:posOffset>
              </wp:positionV>
              <wp:extent cx="8002905" cy="2526665"/>
              <wp:effectExtent l="0" t="0" r="0" b="6985"/>
              <wp:wrapNone/>
              <wp:docPr id="54" name="Group 5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02905" cy="2526665"/>
                        <a:chOff x="0" y="0"/>
                        <a:chExt cx="6880134" cy="2077357"/>
                      </a:xfrm>
                    </wpg:grpSpPr>
                    <wps:wsp>
                      <wps:cNvPr id="13" name="Freeform 5"/>
                      <wps:cNvSpPr>
                        <a:spLocks/>
                      </wps:cNvSpPr>
                      <wps:spPr bwMode="auto">
                        <a:xfrm>
                          <a:off x="3722914" y="0"/>
                          <a:ext cx="3157220" cy="2076450"/>
                        </a:xfrm>
                        <a:custGeom>
                          <a:avLst/>
                          <a:gdLst>
                            <a:gd name="T0" fmla="*/ 315 w 1127"/>
                            <a:gd name="T1" fmla="*/ 769 h 769"/>
                            <a:gd name="T2" fmla="*/ 1127 w 1127"/>
                            <a:gd name="T3" fmla="*/ 769 h 769"/>
                            <a:gd name="T4" fmla="*/ 1127 w 1127"/>
                            <a:gd name="T5" fmla="*/ 0 h 769"/>
                            <a:gd name="T6" fmla="*/ 13 w 1127"/>
                            <a:gd name="T7" fmla="*/ 538 h 769"/>
                            <a:gd name="T8" fmla="*/ 0 w 1127"/>
                            <a:gd name="T9" fmla="*/ 602 h 769"/>
                            <a:gd name="T10" fmla="*/ 313 w 1127"/>
                            <a:gd name="T11" fmla="*/ 710 h 769"/>
                            <a:gd name="T12" fmla="*/ 315 w 1127"/>
                            <a:gd name="T13" fmla="*/ 769 h 769"/>
                          </a:gdLst>
                          <a:ahLst/>
                          <a:cxnLst>
                            <a:cxn ang="0">
                              <a:pos x="T0" y="T1"/>
                            </a:cxn>
                            <a:cxn ang="0">
                              <a:pos x="T2" y="T3"/>
                            </a:cxn>
                            <a:cxn ang="0">
                              <a:pos x="T4" y="T5"/>
                            </a:cxn>
                            <a:cxn ang="0">
                              <a:pos x="T6" y="T7"/>
                            </a:cxn>
                            <a:cxn ang="0">
                              <a:pos x="T8" y="T9"/>
                            </a:cxn>
                            <a:cxn ang="0">
                              <a:pos x="T10" y="T11"/>
                            </a:cxn>
                            <a:cxn ang="0">
                              <a:pos x="T12" y="T13"/>
                            </a:cxn>
                          </a:cxnLst>
                          <a:rect l="0" t="0" r="r" b="b"/>
                          <a:pathLst>
                            <a:path w="1127" h="769">
                              <a:moveTo>
                                <a:pt x="315" y="769"/>
                              </a:moveTo>
                              <a:cubicBezTo>
                                <a:pt x="1127" y="769"/>
                                <a:pt x="1127" y="769"/>
                                <a:pt x="1127" y="769"/>
                              </a:cubicBezTo>
                              <a:cubicBezTo>
                                <a:pt x="1127" y="0"/>
                                <a:pt x="1127" y="0"/>
                                <a:pt x="1127" y="0"/>
                              </a:cubicBezTo>
                              <a:cubicBezTo>
                                <a:pt x="414" y="163"/>
                                <a:pt x="13" y="538"/>
                                <a:pt x="13" y="538"/>
                              </a:cubicBezTo>
                              <a:cubicBezTo>
                                <a:pt x="8" y="559"/>
                                <a:pt x="4" y="580"/>
                                <a:pt x="0" y="602"/>
                              </a:cubicBezTo>
                              <a:cubicBezTo>
                                <a:pt x="105" y="633"/>
                                <a:pt x="210" y="668"/>
                                <a:pt x="313" y="710"/>
                              </a:cubicBezTo>
                              <a:cubicBezTo>
                                <a:pt x="313" y="710"/>
                                <a:pt x="314" y="731"/>
                                <a:pt x="315" y="769"/>
                              </a:cubicBez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 name="Freeform 6"/>
                      <wps:cNvSpPr>
                        <a:spLocks/>
                      </wps:cNvSpPr>
                      <wps:spPr bwMode="auto">
                        <a:xfrm>
                          <a:off x="0" y="1175657"/>
                          <a:ext cx="3717290" cy="901700"/>
                        </a:xfrm>
                        <a:custGeom>
                          <a:avLst/>
                          <a:gdLst>
                            <a:gd name="T0" fmla="*/ 1327 w 1327"/>
                            <a:gd name="T1" fmla="*/ 167 h 334"/>
                            <a:gd name="T2" fmla="*/ 0 w 1327"/>
                            <a:gd name="T3" fmla="*/ 2 h 334"/>
                            <a:gd name="T4" fmla="*/ 0 w 1327"/>
                            <a:gd name="T5" fmla="*/ 334 h 334"/>
                            <a:gd name="T6" fmla="*/ 1308 w 1327"/>
                            <a:gd name="T7" fmla="*/ 334 h 334"/>
                            <a:gd name="T8" fmla="*/ 1327 w 1327"/>
                            <a:gd name="T9" fmla="*/ 167 h 334"/>
                          </a:gdLst>
                          <a:ahLst/>
                          <a:cxnLst>
                            <a:cxn ang="0">
                              <a:pos x="T0" y="T1"/>
                            </a:cxn>
                            <a:cxn ang="0">
                              <a:pos x="T2" y="T3"/>
                            </a:cxn>
                            <a:cxn ang="0">
                              <a:pos x="T4" y="T5"/>
                            </a:cxn>
                            <a:cxn ang="0">
                              <a:pos x="T6" y="T7"/>
                            </a:cxn>
                            <a:cxn ang="0">
                              <a:pos x="T8" y="T9"/>
                            </a:cxn>
                          </a:cxnLst>
                          <a:rect l="0" t="0" r="r" b="b"/>
                          <a:pathLst>
                            <a:path w="1327" h="334">
                              <a:moveTo>
                                <a:pt x="1327" y="167"/>
                              </a:moveTo>
                              <a:cubicBezTo>
                                <a:pt x="829" y="25"/>
                                <a:pt x="316" y="0"/>
                                <a:pt x="0" y="2"/>
                              </a:cubicBezTo>
                              <a:cubicBezTo>
                                <a:pt x="0" y="334"/>
                                <a:pt x="0" y="334"/>
                                <a:pt x="0" y="334"/>
                              </a:cubicBezTo>
                              <a:cubicBezTo>
                                <a:pt x="1308" y="334"/>
                                <a:pt x="1308" y="334"/>
                                <a:pt x="1308" y="334"/>
                              </a:cubicBezTo>
                              <a:cubicBezTo>
                                <a:pt x="1311" y="276"/>
                                <a:pt x="1317" y="220"/>
                                <a:pt x="1327" y="167"/>
                              </a:cubicBez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 name="Freeform 7"/>
                      <wps:cNvSpPr>
                        <a:spLocks/>
                      </wps:cNvSpPr>
                      <wps:spPr bwMode="auto">
                        <a:xfrm>
                          <a:off x="3668486" y="1621972"/>
                          <a:ext cx="935990" cy="450850"/>
                        </a:xfrm>
                        <a:custGeom>
                          <a:avLst/>
                          <a:gdLst>
                            <a:gd name="T0" fmla="*/ 334 w 334"/>
                            <a:gd name="T1" fmla="*/ 167 h 167"/>
                            <a:gd name="T2" fmla="*/ 332 w 334"/>
                            <a:gd name="T3" fmla="*/ 108 h 167"/>
                            <a:gd name="T4" fmla="*/ 19 w 334"/>
                            <a:gd name="T5" fmla="*/ 0 h 167"/>
                            <a:gd name="T6" fmla="*/ 0 w 334"/>
                            <a:gd name="T7" fmla="*/ 167 h 167"/>
                            <a:gd name="T8" fmla="*/ 334 w 334"/>
                            <a:gd name="T9" fmla="*/ 167 h 167"/>
                          </a:gdLst>
                          <a:ahLst/>
                          <a:cxnLst>
                            <a:cxn ang="0">
                              <a:pos x="T0" y="T1"/>
                            </a:cxn>
                            <a:cxn ang="0">
                              <a:pos x="T2" y="T3"/>
                            </a:cxn>
                            <a:cxn ang="0">
                              <a:pos x="T4" y="T5"/>
                            </a:cxn>
                            <a:cxn ang="0">
                              <a:pos x="T6" y="T7"/>
                            </a:cxn>
                            <a:cxn ang="0">
                              <a:pos x="T8" y="T9"/>
                            </a:cxn>
                          </a:cxnLst>
                          <a:rect l="0" t="0" r="r" b="b"/>
                          <a:pathLst>
                            <a:path w="334" h="167">
                              <a:moveTo>
                                <a:pt x="334" y="167"/>
                              </a:moveTo>
                              <a:cubicBezTo>
                                <a:pt x="333" y="129"/>
                                <a:pt x="332" y="108"/>
                                <a:pt x="332" y="108"/>
                              </a:cubicBezTo>
                              <a:cubicBezTo>
                                <a:pt x="229" y="66"/>
                                <a:pt x="124" y="31"/>
                                <a:pt x="19" y="0"/>
                              </a:cubicBezTo>
                              <a:cubicBezTo>
                                <a:pt x="9" y="53"/>
                                <a:pt x="3" y="109"/>
                                <a:pt x="0" y="167"/>
                              </a:cubicBezTo>
                              <a:lnTo>
                                <a:pt x="334" y="167"/>
                              </a:lnTo>
                              <a:close/>
                            </a:path>
                          </a:pathLst>
                        </a:custGeom>
                        <a:solidFill>
                          <a:schemeClr val="accent3">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40359D18" id="Group 54" o:spid="_x0000_s1026" alt="&quot;&quot;" style="position:absolute;margin-left:-40.7pt;margin-top:593.25pt;width:630.15pt;height:198.95pt;z-index:251661312;mso-position-horizontal-relative:margin;mso-position-vertical-relative:page;mso-width-relative:margin;mso-height-relative:margin" coordsize="68801,2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KHugUAAOYYAAAOAAAAZHJzL2Uyb0RvYy54bWzsWdFym0YUfe9M/2GHx87UYsGApLGcaZPa&#10;05m0zUzcD0AICabA0gVZdr4+5+4CWjDIiuM8JXmQYbncvffsuXvukqs3D3nG7mNZpaJYWfzCtlhc&#10;RGKTFruV9e/dza9zi1V1WGzCTBTxynqMK+vN9c8/XR3KZeyIRGSbWDI4KarloVxZSV2Xy9msipI4&#10;D6sLUcYFHm6FzMMat3I328jwAO95NnNs258dhNyUUkRxVWH0nX5oXSv/220c1f9st1Vcs2xlIbZa&#10;/Ur1u6bf2fVVuNzJsEzSqAkjfEEUeZgWmLRz9S6sQ7aX6RNXeRpJUYltfRGJfCa22zSKVQ7IhtuD&#10;bG6l2Jcql93ysCs7mADtAKcXu43+vr+V5cfygwQSh3IHLNQd5fKwlTn9RZTsQUH22EEWP9QswuDc&#10;tp2F7VkswjPHc3zf9zSoUQLkn7wXJX80b/rzuc3dy+ZNOwhcL6A3Z+3Es144hxIEqY4YVF+Hwcck&#10;LGMFbbUEBh8kSzfgr2uxIszB0xsZx8Q6prKhyWFFMBEgVfleRP9VFGzvCd1UsGHrw19iAy/hvhaK&#10;FgMo3cBxFhy5PwXU5R4egqoKUDvwLz3F0g6WcBntq/o2Fmptwvv3Va1JvMGVouCmyeEOXrZ5Bj7/&#10;MmPwyw6Mc0eBDKJ2VtywCvwFSxh+m8LojBzDiJxM+AJ+3YyTvpB3Z3TCF0jVmdnjUfmGCXcnYgoM&#10;I8+dj3vCNmVMNg7UwrDxbWfcEe+DPhUU76HOJ/LjJuwnVnASdrBm1/IiTFqqRA9FwxVcsZC2alvR&#10;tBQVVSwRB8y84009woqINWGMGMnYPctYc/5OVRWCO+0Zy0ue223htDFWkIwVc5/1TKukMjwvRVoH&#10;Zd5LUs/SICkhNUORkRaDyKx1LZVhTQtAQNIlO2C7oWpkycqigqMHubiP74QyqWkhsORq4qYgMeHR&#10;Itqv0+j3+JNprx0i0q6CS+Xn3HHKqOe2fzdw1qjn+aNnub9s9kXuK7CBlk4BHEdiKOAGzpHRs/xr&#10;nnhes8Vp75qW3ryXkuYIKr1l9vPQkBIiSt/txe40dPP9XvAuyQ0tFh5r4evD3b/TgQ7eadFxG9AC&#10;VxH6ODzkT99nlIkq1lMTJ5X4djxVaB6VphJZurlJs4zoqfqz+G0m2X2IziqMorio2+LoWWZq6ygE&#10;valn0iOxas70jqRUlISTWpBquRabR4ioFLpbQ3eJi0TITxY7oFNbWdX/+1DGFsv+LNAGQEgvsVS1&#10;urmEeuJGmk/W5pOwiOBqZdUWNj66fFvrdnBfynSXYCauSrEQv0G8tymJq4pPR9XcoBPRsX77lgTU&#10;HLQkPrGl13i8Qkuiyc554Pm6DwuXbY/nBjxAk6dbkoXNA7vla9vWvKgj4a5uI/BHl/R4S8L9AErr&#10;olNE1mbfYmqjTdo/4sgURhLsETfAt6/8I25QRZ0NXIw76jcj9nwiJLMdmfRltiMncDI7kh5OqN3v&#10;Wfdp6+p6nBcpM5GAlJkIM6bMimy0eQP2ZvM+Lc1zB4sFe6c5HrXbue5xRnTnfNXRpdtRW3t+fvAs&#10;teSurQVz4P7c8TMnoXaYwAnU3tbKF3c5VoHGsaer6te5jYD/bXWNGJDtcxzqtN4tbPxrlr2TQqWe&#10;P7Sv/XTzRZ8kJo7j2HcH2qeK7bW1z0VjdjnXlch9hy8CVXxHBVy43qIVQJzH5690JIeSHMYkyTwb&#10;6m292WWm5M91nXFPpv5xSFLCRjyZCsgX445MBaTD6ogbU/9Ij7sd46jrpvZNJmZqH3yMe3qqfE1E&#10;P5Tv65SPVo2Ej+AcEz71/At0z8VRSOkk9M/YwsFYPQx5mR4+Sz3wKU258vva4SAPxNk/EHFt2u7d&#10;A9Xone+01Gh7r3ecaxKyewk1/XPXDfRdZ4V5TH+KYfv8tQ9kQ+EKvO9duNRXZXxMV2rdfPinr/Xm&#10;vTrkHf974vozAAAA//8DAFBLAwQUAAYACAAAACEADzJ5VOQAAAAOAQAADwAAAGRycy9kb3ducmV2&#10;LnhtbEyPwU7DMAyG70i8Q2QkblsaaEdWmk7TBJwmJDYktFvWem21xqmarO3enuwEN1v/p9+fs9Vk&#10;WjZg7xpLCsQ8AoZU2LKhSsH3/n0mgTmvqdStJVRwRQer/P4u02lpR/rCYecrFkrIpVpB7X2Xcu6K&#10;Go12c9shhexke6N9WPuKl70eQ7lp+VMULbjRDYULte5wU2Nx3l2Mgo9Rj+tn8TZsz6fN9bBPPn+2&#10;ApV6fJjWr8A8Tv4Phpt+UIc8OB3thUrHWgUzKeKAhkDIRQLshogXuQR2DFMi4xh4nvH/b+S/AAAA&#10;//8DAFBLAQItABQABgAIAAAAIQC2gziS/gAAAOEBAAATAAAAAAAAAAAAAAAAAAAAAABbQ29udGVu&#10;dF9UeXBlc10ueG1sUEsBAi0AFAAGAAgAAAAhADj9If/WAAAAlAEAAAsAAAAAAAAAAAAAAAAALwEA&#10;AF9yZWxzLy5yZWxzUEsBAi0AFAAGAAgAAAAhAGLnEoe6BQAA5hgAAA4AAAAAAAAAAAAAAAAALgIA&#10;AGRycy9lMm9Eb2MueG1sUEsBAi0AFAAGAAgAAAAhAA8yeVTkAAAADgEAAA8AAAAAAAAAAAAAAAAA&#10;FAgAAGRycy9kb3ducmV2LnhtbFBLBQYAAAAABAAEAPMAAAAlCQAAAAA=&#10;">
              <v:shape id="Freeform 5" o:spid="_x0000_s1027" style="position:absolute;left:37229;width:31572;height:20764;visibility:visible;mso-wrap-style:square;v-text-anchor:top" coordsize="112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WowgAAANsAAAAPAAAAZHJzL2Rvd25yZXYueG1sRE9LawIx&#10;EL4X/A9hCt5qtorFrkYRoehJqI9Db+Nm3N12M9kmo67/vikUepuP7zmzRecadaUQa88GngcZKOLC&#10;25pLA4f929MEVBRki41nMnCnCIt572GGufU3fqfrTkqVQjjmaKASaXOtY1GRwzjwLXHizj44lARD&#10;qW3AWwp3jR5m2Yt2WHNqqLClVUXF1+7iDFxGR6+Xn6ftx/d5slqvx/K6CWJM/7FbTkEJdfIv/nNv&#10;bJo/gt9f0gF6/gMAAP//AwBQSwECLQAUAAYACAAAACEA2+H2y+4AAACFAQAAEwAAAAAAAAAAAAAA&#10;AAAAAAAAW0NvbnRlbnRfVHlwZXNdLnhtbFBLAQItABQABgAIAAAAIQBa9CxbvwAAABUBAAALAAAA&#10;AAAAAAAAAAAAAB8BAABfcmVscy8ucmVsc1BLAQItABQABgAIAAAAIQBVnMWowgAAANsAAAAPAAAA&#10;AAAAAAAAAAAAAAcCAABkcnMvZG93bnJldi54bWxQSwUGAAAAAAMAAwC3AAAA9gIAAAAA&#10;" path="m315,769v812,,812,,812,c1127,,1127,,1127,,414,163,13,538,13,538,8,559,4,580,,602v105,31,210,66,313,108c313,710,314,731,315,769xe" fillcolor="#f1eee7 [3206]" stroked="f" strokecolor="#212120">
                <v:shadow color="#8c8682"/>
                <v:path arrowok="t" o:connecttype="custom" o:connectlocs="882453,2076450;3157220,2076450;3157220,0;36419,1452705;0,1625517;876850,1917138;882453,2076450" o:connectangles="0,0,0,0,0,0,0"/>
              </v:shape>
              <v:shape id="Freeform 6" o:spid="_x0000_s1028" style="position:absolute;top:11756;width:37172;height:9017;visibility:visible;mso-wrap-style:square;v-text-anchor:top" coordsize="132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JcwQAAANsAAAAPAAAAZHJzL2Rvd25yZXYueG1sRE9Na8JA&#10;EL0L/Q/LFHrTjaUUE12DTSm0txoVr0N2zEazsyG71eTfdwsFb/N4n7PKB9uKK/W+caxgPktAEFdO&#10;N1wr2O8+pgsQPiBrbB2TgpE85OuHyQoz7W68pWsZahFD2GeowITQZVL6ypBFP3MdceROrrcYIuxr&#10;qXu8xXDbyuckeZUWG44NBjsqDFWX8scqqA7f6Vg2+P6VHn1x3o0DmvFNqafHYbMEEWgId/G/+1PH&#10;+S/w90s8QK5/AQAA//8DAFBLAQItABQABgAIAAAAIQDb4fbL7gAAAIUBAAATAAAAAAAAAAAAAAAA&#10;AAAAAABbQ29udGVudF9UeXBlc10ueG1sUEsBAi0AFAAGAAgAAAAhAFr0LFu/AAAAFQEAAAsAAAAA&#10;AAAAAAAAAAAAHwEAAF9yZWxzLy5yZWxzUEsBAi0AFAAGAAgAAAAhALOl0lzBAAAA2wAAAA8AAAAA&#10;AAAAAAAAAAAABwIAAGRycy9kb3ducmV2LnhtbFBLBQYAAAAAAwADALcAAAD1AgAAAAA=&#10;" path="m1327,167c829,25,316,,,2,,334,,334,,334v1308,,1308,,1308,c1311,276,1317,220,1327,167xe" fillcolor="#dfd8c8 [2886]" stroked="f" strokecolor="#212120">
                <v:shadow color="#8c8682"/>
                <v:path arrowok="t" o:connecttype="custom" o:connectlocs="3717290,450850;0,5399;0,901700;3664066,901700;3717290,450850" o:connectangles="0,0,0,0,0"/>
              </v:shape>
              <v:shape id="Freeform 7" o:spid="_x0000_s1029" style="position:absolute;left:36684;top:16219;width:9360;height:4509;visibility:visible;mso-wrap-style:square;v-text-anchor:top" coordsize="3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F4wwAAANsAAAAPAAAAZHJzL2Rvd25yZXYueG1sRI9LiwIx&#10;EITvC/6H0II3zfiW0SgiuAgKuz4u3ppJOzM46YRJVmf//UYQ9tZNVddXvVg1phIPqn1pWUG/l4Ag&#10;zqwuOVdwOW+7MxA+IGusLJOCX/KwWrY+Fphq++QjPU4hFzGEfYoKihBcKqXPCjLoe9YRR+1ma4Mh&#10;rnUudY3PGG4qOUiSiTRYciQU6GhTUHY//ZjI7U+vtG2+HWZD+vrc59cDjZxSnXaznoMI1IR/8/t6&#10;p2P9Mbx+iQPI5R8AAAD//wMAUEsBAi0AFAAGAAgAAAAhANvh9svuAAAAhQEAABMAAAAAAAAAAAAA&#10;AAAAAAAAAFtDb250ZW50X1R5cGVzXS54bWxQSwECLQAUAAYACAAAACEAWvQsW78AAAAVAQAACwAA&#10;AAAAAAAAAAAAAAAfAQAAX3JlbHMvLnJlbHNQSwECLQAUAAYACAAAACEAJWoReMMAAADbAAAADwAA&#10;AAAAAAAAAAAAAAAHAgAAZHJzL2Rvd25yZXYueG1sUEsFBgAAAAADAAMAtwAAAPcCAAAAAA==&#10;" path="m334,167v-1,-38,-2,-59,-2,-59c229,66,124,31,19,,9,53,3,109,,167r334,xe" fillcolor="#c5b89c [2406]" stroked="f" strokecolor="#212120">
                <v:shadow color="#8c8682"/>
                <v:path arrowok="t" o:connecttype="custom" o:connectlocs="935990,450850;930385,291568;53245,0;0,450850;935990,450850" o:connectangles="0,0,0,0,0"/>
              </v:shape>
              <w10:wrap anchorx="margin"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F1E1F" w14:textId="77777777" w:rsidR="00DC6C9A" w:rsidRDefault="00DC6C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2A054" w14:textId="77777777" w:rsidR="00FC2744" w:rsidRDefault="00FC2744">
    <w:pPr>
      <w:pStyle w:val="Footer"/>
    </w:pPr>
    <w:r>
      <w:rPr>
        <w:noProof/>
        <w:lang w:val="en-AU" w:eastAsia="en-AU"/>
      </w:rPr>
      <mc:AlternateContent>
        <mc:Choice Requires="wpg">
          <w:drawing>
            <wp:anchor distT="0" distB="0" distL="114300" distR="114300" simplePos="0" relativeHeight="251682816" behindDoc="0" locked="0" layoutInCell="1" allowOverlap="1" wp14:anchorId="343CF073" wp14:editId="20E1404C">
              <wp:simplePos x="0" y="0"/>
              <wp:positionH relativeFrom="margin">
                <wp:posOffset>-425780</wp:posOffset>
              </wp:positionH>
              <wp:positionV relativeFrom="page">
                <wp:posOffset>7617460</wp:posOffset>
              </wp:positionV>
              <wp:extent cx="7879632" cy="2441051"/>
              <wp:effectExtent l="0" t="0" r="7620" b="0"/>
              <wp:wrapNone/>
              <wp:docPr id="35" name="Group 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79632" cy="2441051"/>
                        <a:chOff x="0" y="0"/>
                        <a:chExt cx="6880134" cy="2077357"/>
                      </a:xfrm>
                    </wpg:grpSpPr>
                    <wps:wsp>
                      <wps:cNvPr id="36" name="Freeform 5"/>
                      <wps:cNvSpPr>
                        <a:spLocks/>
                      </wps:cNvSpPr>
                      <wps:spPr bwMode="auto">
                        <a:xfrm>
                          <a:off x="3722914" y="0"/>
                          <a:ext cx="3157220" cy="2076450"/>
                        </a:xfrm>
                        <a:custGeom>
                          <a:avLst/>
                          <a:gdLst>
                            <a:gd name="T0" fmla="*/ 315 w 1127"/>
                            <a:gd name="T1" fmla="*/ 769 h 769"/>
                            <a:gd name="T2" fmla="*/ 1127 w 1127"/>
                            <a:gd name="T3" fmla="*/ 769 h 769"/>
                            <a:gd name="T4" fmla="*/ 1127 w 1127"/>
                            <a:gd name="T5" fmla="*/ 0 h 769"/>
                            <a:gd name="T6" fmla="*/ 13 w 1127"/>
                            <a:gd name="T7" fmla="*/ 538 h 769"/>
                            <a:gd name="T8" fmla="*/ 0 w 1127"/>
                            <a:gd name="T9" fmla="*/ 602 h 769"/>
                            <a:gd name="T10" fmla="*/ 313 w 1127"/>
                            <a:gd name="T11" fmla="*/ 710 h 769"/>
                            <a:gd name="T12" fmla="*/ 315 w 1127"/>
                            <a:gd name="T13" fmla="*/ 769 h 769"/>
                          </a:gdLst>
                          <a:ahLst/>
                          <a:cxnLst>
                            <a:cxn ang="0">
                              <a:pos x="T0" y="T1"/>
                            </a:cxn>
                            <a:cxn ang="0">
                              <a:pos x="T2" y="T3"/>
                            </a:cxn>
                            <a:cxn ang="0">
                              <a:pos x="T4" y="T5"/>
                            </a:cxn>
                            <a:cxn ang="0">
                              <a:pos x="T6" y="T7"/>
                            </a:cxn>
                            <a:cxn ang="0">
                              <a:pos x="T8" y="T9"/>
                            </a:cxn>
                            <a:cxn ang="0">
                              <a:pos x="T10" y="T11"/>
                            </a:cxn>
                            <a:cxn ang="0">
                              <a:pos x="T12" y="T13"/>
                            </a:cxn>
                          </a:cxnLst>
                          <a:rect l="0" t="0" r="r" b="b"/>
                          <a:pathLst>
                            <a:path w="1127" h="769">
                              <a:moveTo>
                                <a:pt x="315" y="769"/>
                              </a:moveTo>
                              <a:cubicBezTo>
                                <a:pt x="1127" y="769"/>
                                <a:pt x="1127" y="769"/>
                                <a:pt x="1127" y="769"/>
                              </a:cubicBezTo>
                              <a:cubicBezTo>
                                <a:pt x="1127" y="0"/>
                                <a:pt x="1127" y="0"/>
                                <a:pt x="1127" y="0"/>
                              </a:cubicBezTo>
                              <a:cubicBezTo>
                                <a:pt x="414" y="163"/>
                                <a:pt x="13" y="538"/>
                                <a:pt x="13" y="538"/>
                              </a:cubicBezTo>
                              <a:cubicBezTo>
                                <a:pt x="8" y="559"/>
                                <a:pt x="4" y="580"/>
                                <a:pt x="0" y="602"/>
                              </a:cubicBezTo>
                              <a:cubicBezTo>
                                <a:pt x="105" y="633"/>
                                <a:pt x="210" y="668"/>
                                <a:pt x="313" y="710"/>
                              </a:cubicBezTo>
                              <a:cubicBezTo>
                                <a:pt x="313" y="710"/>
                                <a:pt x="314" y="731"/>
                                <a:pt x="315" y="769"/>
                              </a:cubicBez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 name="Freeform 6"/>
                      <wps:cNvSpPr>
                        <a:spLocks/>
                      </wps:cNvSpPr>
                      <wps:spPr bwMode="auto">
                        <a:xfrm>
                          <a:off x="0" y="1175657"/>
                          <a:ext cx="3717290" cy="901700"/>
                        </a:xfrm>
                        <a:custGeom>
                          <a:avLst/>
                          <a:gdLst>
                            <a:gd name="T0" fmla="*/ 1327 w 1327"/>
                            <a:gd name="T1" fmla="*/ 167 h 334"/>
                            <a:gd name="T2" fmla="*/ 0 w 1327"/>
                            <a:gd name="T3" fmla="*/ 2 h 334"/>
                            <a:gd name="T4" fmla="*/ 0 w 1327"/>
                            <a:gd name="T5" fmla="*/ 334 h 334"/>
                            <a:gd name="T6" fmla="*/ 1308 w 1327"/>
                            <a:gd name="T7" fmla="*/ 334 h 334"/>
                            <a:gd name="T8" fmla="*/ 1327 w 1327"/>
                            <a:gd name="T9" fmla="*/ 167 h 334"/>
                          </a:gdLst>
                          <a:ahLst/>
                          <a:cxnLst>
                            <a:cxn ang="0">
                              <a:pos x="T0" y="T1"/>
                            </a:cxn>
                            <a:cxn ang="0">
                              <a:pos x="T2" y="T3"/>
                            </a:cxn>
                            <a:cxn ang="0">
                              <a:pos x="T4" y="T5"/>
                            </a:cxn>
                            <a:cxn ang="0">
                              <a:pos x="T6" y="T7"/>
                            </a:cxn>
                            <a:cxn ang="0">
                              <a:pos x="T8" y="T9"/>
                            </a:cxn>
                          </a:cxnLst>
                          <a:rect l="0" t="0" r="r" b="b"/>
                          <a:pathLst>
                            <a:path w="1327" h="334">
                              <a:moveTo>
                                <a:pt x="1327" y="167"/>
                              </a:moveTo>
                              <a:cubicBezTo>
                                <a:pt x="829" y="25"/>
                                <a:pt x="316" y="0"/>
                                <a:pt x="0" y="2"/>
                              </a:cubicBezTo>
                              <a:cubicBezTo>
                                <a:pt x="0" y="334"/>
                                <a:pt x="0" y="334"/>
                                <a:pt x="0" y="334"/>
                              </a:cubicBezTo>
                              <a:cubicBezTo>
                                <a:pt x="1308" y="334"/>
                                <a:pt x="1308" y="334"/>
                                <a:pt x="1308" y="334"/>
                              </a:cubicBezTo>
                              <a:cubicBezTo>
                                <a:pt x="1311" y="276"/>
                                <a:pt x="1317" y="220"/>
                                <a:pt x="1327" y="167"/>
                              </a:cubicBez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7"/>
                      <wps:cNvSpPr>
                        <a:spLocks/>
                      </wps:cNvSpPr>
                      <wps:spPr bwMode="auto">
                        <a:xfrm>
                          <a:off x="3668486" y="1621972"/>
                          <a:ext cx="935990" cy="450850"/>
                        </a:xfrm>
                        <a:custGeom>
                          <a:avLst/>
                          <a:gdLst>
                            <a:gd name="T0" fmla="*/ 334 w 334"/>
                            <a:gd name="T1" fmla="*/ 167 h 167"/>
                            <a:gd name="T2" fmla="*/ 332 w 334"/>
                            <a:gd name="T3" fmla="*/ 108 h 167"/>
                            <a:gd name="T4" fmla="*/ 19 w 334"/>
                            <a:gd name="T5" fmla="*/ 0 h 167"/>
                            <a:gd name="T6" fmla="*/ 0 w 334"/>
                            <a:gd name="T7" fmla="*/ 167 h 167"/>
                            <a:gd name="T8" fmla="*/ 334 w 334"/>
                            <a:gd name="T9" fmla="*/ 167 h 167"/>
                          </a:gdLst>
                          <a:ahLst/>
                          <a:cxnLst>
                            <a:cxn ang="0">
                              <a:pos x="T0" y="T1"/>
                            </a:cxn>
                            <a:cxn ang="0">
                              <a:pos x="T2" y="T3"/>
                            </a:cxn>
                            <a:cxn ang="0">
                              <a:pos x="T4" y="T5"/>
                            </a:cxn>
                            <a:cxn ang="0">
                              <a:pos x="T6" y="T7"/>
                            </a:cxn>
                            <a:cxn ang="0">
                              <a:pos x="T8" y="T9"/>
                            </a:cxn>
                          </a:cxnLst>
                          <a:rect l="0" t="0" r="r" b="b"/>
                          <a:pathLst>
                            <a:path w="334" h="167">
                              <a:moveTo>
                                <a:pt x="334" y="167"/>
                              </a:moveTo>
                              <a:cubicBezTo>
                                <a:pt x="333" y="129"/>
                                <a:pt x="332" y="108"/>
                                <a:pt x="332" y="108"/>
                              </a:cubicBezTo>
                              <a:cubicBezTo>
                                <a:pt x="229" y="66"/>
                                <a:pt x="124" y="31"/>
                                <a:pt x="19" y="0"/>
                              </a:cubicBezTo>
                              <a:cubicBezTo>
                                <a:pt x="9" y="53"/>
                                <a:pt x="3" y="109"/>
                                <a:pt x="0" y="167"/>
                              </a:cubicBezTo>
                              <a:lnTo>
                                <a:pt x="334" y="167"/>
                              </a:lnTo>
                              <a:close/>
                            </a:path>
                          </a:pathLst>
                        </a:custGeom>
                        <a:solidFill>
                          <a:schemeClr val="accent3">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138222ED" id="Group 35" o:spid="_x0000_s1026" alt="&quot;&quot;" style="position:absolute;margin-left:-33.55pt;margin-top:599.8pt;width:620.45pt;height:192.2pt;z-index:251682816;mso-position-horizontal-relative:margin;mso-position-vertical-relative:page;mso-width-relative:margin;mso-height-relative:margin" coordsize="68801,2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JJtQUAAOYYAAAOAAAAZHJzL2Uyb0RvYy54bWzsWV1zm0YUfe9M/8MOj51pxIIASWM50ya1&#10;pzNpm5m4PwAhJJgili7I2Pn1PXcX0CKBTR3nKcmDDLuXw/0+d8nV24dDxu5jWaYiX1v8jW2xOI/E&#10;Ns33a+vvu5ufFxYrqzDfhpnI47X1GJfW2+sff7iqi1XsiERk21gygOTlqi7WVlJVxWo2K6MkPoTl&#10;G1HEOTZ3Qh7CCrdyP9vKsAb6IZs5tu3PaiG3hRRRXJZYfa83rWuFv9vFUfXXblfGFcvWFnSr1K9U&#10;vxv6nV1fhau9DIskjRo1whdocQjTHC/toN6HVciOMr2AOqSRFKXYVW8icZiJ3S6NYmUDrOH2mTW3&#10;UhwLZct+Ve+Lzk1w7ZmfXgwb/Xl/K4tPxUcJT9TFHr5Qd2TLw04e6C+0ZA/KZY+dy+KHikVYDBbB&#10;0ncdi0XYc+ZzbntcOzVK4PmL56Lkt+ZJf7GwuTtvnrSDwPUCenLWvnjWU6cukCDlyQfll/ngUxIW&#10;sXJtuYIPPkqWbteW61ssDw/I0xsZx5R1zCOd6OWQIjeRQ8rig4j+KUnZ3g7dlJBhm/oPsQVKeKyE&#10;SoszV7qB4yw5bL90qMs9bCJVlUPtwJ97Kks7t4Sr6FhWt7FQsQnvP5QVFEHmbXGlLxob7oCyO2TI&#10;559mDLisZpw7yskk3kpxQyrwlyxh+NUxPAkhwh0UgYxguYbYKBbsnoLlGWL2sFYI1wnJHdEpMIQ8&#10;dzGMhDbVIdkjQEtDxredYSDed/qYUrzndT5iHzfd/kQER92OrOnyIkzaVIke8iZXcMVCatW2StNC&#10;lFSxlDjIzDtVyYCAFCXWiDB0JGG3Kd6nhXXO36mqehYZ4SXkti08jYwIkrDK3GeRKUrKwmkmUhyU&#10;eM9I/ZbGkxJUc04y0mIgmY2upSKsKADkSLpkNeiSqpEl6KIoONo4iPv4TiiRigKBkKsXNwWJF54k&#10;ouMmjX6NP5vyGhCadhVcKJyp62RRD7Z/dwbWsOf01Unw86Yvcl85G97SJiDHYRgKuHHnwOokfJ0n&#10;nte0OI2u09Jb9EzSOYJKbzP7edfYOl6+29PdadLN93vKu1zbFGCbuGSK88+eab3jNk4L3IZ9tVmX&#10;+dMPaJSJMtavppxUOnR5qvQ5MU0psnR7k2YZpaeaz+J3mWT3ISarMIrivGqLoyeZqdaRC3pSv0mv&#10;xGo40x1JsSgRp2bajdg+gkSl0NMapktcJEJ+tliNSW1tlf8eQxlbLPs9xxgAIp0jVJW6mYM9cSPN&#10;nY25E+YRoNZWZaHx0eW7So+Dx0Km+wRv4qoUc/ELyHuXErkq/bRWzQ0mEa3r1x9JkK9nI4lP2dIb&#10;PF5hJNHJznng+XoOC1ftjOcGPHCWEKCRZGnzwG7ztR1rXjSRcFePEfijS/o0bZjkyP0ATOtiUoTV&#10;5txicqOi7AEgkxiJsAdgzGlkDMYcRQAxDNQfRuwFTREDKpnjyCiWOY484SdzIun5CbX7LfM+ta5u&#10;xnkRM1PgiJkpYYaYWUWWCAlub5r309S8cBAsyDtq9Dn1bT3jDPDOdNbRpdultm79zy9O4hvu2pow&#10;z+Cnrk98CY3D5JxA9bbWO9zliAKto6er6m9nAYpOz/lfl9coA7LjAYc6zXdLG/+asHdUqNjzO/e1&#10;n27+1yeJkeM4SuaM+1SxvTb3uRjM5gtdidx3+DJQxXdiwKXrLVsCxHl88UpHcjBJPURJl/TXdJkx&#10;+nNdZxjJ5D8OSkrYAJLJgHw5DGQyIB1WB2BM/iMi7TrGiddN7gPCMI7JfcAYRrpkvkaj78z3ZcxH&#10;USPiI3cOEZ/a77Xep3nPxVFItWrwn9HCkbF6GfQyvjyJPfApTUH5fe5wYAf07B+IuBZte/cZa/TO&#10;d5pqtLzXO841Btk9g5r5uZsG+tBZbh7TL33Y7r/2geycuALvWycu9VUZH9MVWzcf/ulrvXmvDnmn&#10;/564/g8AAP//AwBQSwMEFAAGAAgAAAAhAG5Cu17kAAAADgEAAA8AAABkcnMvZG93bnJldi54bWxM&#10;j0FPwkAQhe8m/ofNmHiD7YoUqN0SQtQTMRFMjLelHdqG7mzTXdry7x1OepuX9+XNe+l6tI3osfO1&#10;Iw1qGoFAyl1RU6nh6/A2WYLwwVBhGkeo4Yoe1tn9XWqSwg30if0+lIJDyCdGQxVCm0jp8wqt8VPX&#10;IrF3cp01gWVXyqIzA4fbRj5FUSytqYk/VKbFbYX5eX+xGt4HM2xm6rXfnU/b689h/vG9U6j148O4&#10;eQERcAx/MNzqc3XIuNPRXajwotEwiReKUTbUahWDuCFqMeM5R77my+cIZJbK/zOyXwAAAP//AwBQ&#10;SwECLQAUAAYACAAAACEAtoM4kv4AAADhAQAAEwAAAAAAAAAAAAAAAAAAAAAAW0NvbnRlbnRfVHlw&#10;ZXNdLnhtbFBLAQItABQABgAIAAAAIQA4/SH/1gAAAJQBAAALAAAAAAAAAAAAAAAAAC8BAABfcmVs&#10;cy8ucmVsc1BLAQItABQABgAIAAAAIQDbTHJJtQUAAOYYAAAOAAAAAAAAAAAAAAAAAC4CAABkcnMv&#10;ZTJvRG9jLnhtbFBLAQItABQABgAIAAAAIQBuQrte5AAAAA4BAAAPAAAAAAAAAAAAAAAAAA8IAABk&#10;cnMvZG93bnJldi54bWxQSwUGAAAAAAQABADzAAAAIAkAAAAA&#10;">
              <v:shape id="Freeform 5" o:spid="_x0000_s1027" style="position:absolute;left:37229;width:31572;height:20764;visibility:visible;mso-wrap-style:square;v-text-anchor:top" coordsize="112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pQxAAAANsAAAAPAAAAZHJzL2Rvd25yZXYueG1sRI9BawIx&#10;FITvhf6H8AreNNuKolujiCB6EmrbQ2/PzXN3283LNnnq+u9NQehxmJlvmNmic406U4i1ZwPPgwwU&#10;ceFtzaWBj/d1fwIqCrLFxjMZuFKExfzxYYa59Rd+o/NeSpUgHHM0UIm0udaxqMhhHPiWOHlHHxxK&#10;kqHUNuAlwV2jX7JsrB3WnBYqbGlVUfGzPzkDp+Gn18vvw+7r9zhZbTYjmW6DGNN76pavoIQ6+Q/f&#10;21trYDiGvy/pB+j5DQAA//8DAFBLAQItABQABgAIAAAAIQDb4fbL7gAAAIUBAAATAAAAAAAAAAAA&#10;AAAAAAAAAABbQ29udGVudF9UeXBlc10ueG1sUEsBAi0AFAAGAAgAAAAhAFr0LFu/AAAAFQEAAAsA&#10;AAAAAAAAAAAAAAAAHwEAAF9yZWxzLy5yZWxzUEsBAi0AFAAGAAgAAAAhAA5eOlDEAAAA2wAAAA8A&#10;AAAAAAAAAAAAAAAABwIAAGRycy9kb3ducmV2LnhtbFBLBQYAAAAAAwADALcAAAD4AgAAAAA=&#10;" path="m315,769v812,,812,,812,c1127,,1127,,1127,,414,163,13,538,13,538,8,559,4,580,,602v105,31,210,66,313,108c313,710,314,731,315,769xe" fillcolor="#f1eee7 [3206]" stroked="f" strokecolor="#212120">
                <v:shadow color="#8c8682"/>
                <v:path arrowok="t" o:connecttype="custom" o:connectlocs="882453,2076450;3157220,2076450;3157220,0;36419,1452705;0,1625517;876850,1917138;882453,2076450" o:connectangles="0,0,0,0,0,0,0"/>
              </v:shape>
              <v:shape id="Freeform 6" o:spid="_x0000_s1028" style="position:absolute;top:11756;width:37172;height:9017;visibility:visible;mso-wrap-style:square;v-text-anchor:top" coordsize="132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Q5vwAAANsAAAAPAAAAZHJzL2Rvd25yZXYueG1sRE/LisIw&#10;FN0P+A/hCu7GVAUZO0bxgaA7pypuL82dpjPNTWmitn9vFoLLw3nPl62txJ0aXzpWMBomIIhzp0su&#10;FJxPu88vED4ga6wck4KOPCwXvY85pto9+IfuWShEDGGfogITQp1K6XNDFv3Q1cSR+3WNxRBhU0jd&#10;4COG20qOk2QqLZYcGwzWtDGU/2c3qyC/HGddVuL2MLv6zd+pa9F0a6UG/Xb1DSJQG97il3uvFUzi&#10;2Pgl/gC5eAIAAP//AwBQSwECLQAUAAYACAAAACEA2+H2y+4AAACFAQAAEwAAAAAAAAAAAAAAAAAA&#10;AAAAW0NvbnRlbnRfVHlwZXNdLnhtbFBLAQItABQABgAIAAAAIQBa9CxbvwAAABUBAAALAAAAAAAA&#10;AAAAAAAAAB8BAABfcmVscy8ucmVsc1BLAQItABQABgAIAAAAIQB5XYQ5vwAAANsAAAAPAAAAAAAA&#10;AAAAAAAAAAcCAABkcnMvZG93bnJldi54bWxQSwUGAAAAAAMAAwC3AAAA8wIAAAAA&#10;" path="m1327,167c829,25,316,,,2,,334,,334,,334v1308,,1308,,1308,c1311,276,1317,220,1327,167xe" fillcolor="#dfd8c8 [2886]" stroked="f" strokecolor="#212120">
                <v:shadow color="#8c8682"/>
                <v:path arrowok="t" o:connecttype="custom" o:connectlocs="3717290,450850;0,5399;0,901700;3664066,901700;3717290,450850" o:connectangles="0,0,0,0,0"/>
              </v:shape>
              <v:shape id="Freeform 7" o:spid="_x0000_s1029" style="position:absolute;left:36684;top:16219;width:9360;height:4509;visibility:visible;mso-wrap-style:square;v-text-anchor:top" coordsize="3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cdwwAAANsAAAAPAAAAZHJzL2Rvd25yZXYueG1sRI9fa8Iw&#10;FMXfhX2HcAe+2dQpbuuMMoQOYYJb9cW3S3Nti81NaLLafftlIPh4OH9+nOV6MK3oqfONZQXTJAVB&#10;XFrdcKXgeMgnLyB8QNbYWiYFv+RhvXoYLTHT9srf1BehEnGEfYYK6hBcJqUvazLoE+uIo3e2ncEQ&#10;ZVdJ3eE1jptWPqXpQhpsOBJqdLSpqbwUPyZyp88nyocvh+WM9h+f1WlHc6fU+HF4fwMRaAj38K29&#10;1Qpmr/D/Jf4AufoDAAD//wMAUEsBAi0AFAAGAAgAAAAhANvh9svuAAAAhQEAABMAAAAAAAAAAAAA&#10;AAAAAAAAAFtDb250ZW50X1R5cGVzXS54bWxQSwECLQAUAAYACAAAACEAWvQsW78AAAAVAQAACwAA&#10;AAAAAAAAAAAAAAAfAQAAX3JlbHMvLnJlbHNQSwECLQAUAAYACAAAACEA75JHHcMAAADbAAAADwAA&#10;AAAAAAAAAAAAAAAHAgAAZHJzL2Rvd25yZXYueG1sUEsFBgAAAAADAAMAtwAAAPcCAAAAAA==&#10;" path="m334,167v-1,-38,-2,-59,-2,-59c229,66,124,31,19,,9,53,3,109,,167r334,xe" fillcolor="#c5b89c [2406]" stroked="f" strokecolor="#212120">
                <v:shadow color="#8c8682"/>
                <v:path arrowok="t" o:connecttype="custom" o:connectlocs="935990,450850;930385,291568;53245,0;0,450850;935990,450850" o:connectangles="0,0,0,0,0"/>
              </v:shape>
              <w10:wrap anchorx="margin"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AFF47" w14:textId="77777777" w:rsidR="00FC2744" w:rsidRDefault="00FC2744">
    <w:pPr>
      <w:pStyle w:val="Footer"/>
    </w:pPr>
    <w:r>
      <w:rPr>
        <w:noProof/>
        <w:lang w:val="en-AU" w:eastAsia="en-AU"/>
      </w:rPr>
      <mc:AlternateContent>
        <mc:Choice Requires="wpg">
          <w:drawing>
            <wp:anchor distT="0" distB="0" distL="114300" distR="114300" simplePos="0" relativeHeight="251683840" behindDoc="0" locked="0" layoutInCell="1" allowOverlap="1" wp14:anchorId="7C6C7940" wp14:editId="088A14E9">
              <wp:simplePos x="0" y="0"/>
              <wp:positionH relativeFrom="page">
                <wp:align>left</wp:align>
              </wp:positionH>
              <wp:positionV relativeFrom="page">
                <wp:posOffset>7617350</wp:posOffset>
              </wp:positionV>
              <wp:extent cx="7982447" cy="2441051"/>
              <wp:effectExtent l="0" t="0" r="0" b="0"/>
              <wp:wrapNone/>
              <wp:docPr id="40" name="Group 4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82447" cy="2441051"/>
                        <a:chOff x="0" y="0"/>
                        <a:chExt cx="6880134" cy="2077357"/>
                      </a:xfrm>
                    </wpg:grpSpPr>
                    <wps:wsp>
                      <wps:cNvPr id="41" name="Freeform 5"/>
                      <wps:cNvSpPr>
                        <a:spLocks/>
                      </wps:cNvSpPr>
                      <wps:spPr bwMode="auto">
                        <a:xfrm>
                          <a:off x="3722914" y="0"/>
                          <a:ext cx="3157220" cy="2076450"/>
                        </a:xfrm>
                        <a:custGeom>
                          <a:avLst/>
                          <a:gdLst>
                            <a:gd name="T0" fmla="*/ 315 w 1127"/>
                            <a:gd name="T1" fmla="*/ 769 h 769"/>
                            <a:gd name="T2" fmla="*/ 1127 w 1127"/>
                            <a:gd name="T3" fmla="*/ 769 h 769"/>
                            <a:gd name="T4" fmla="*/ 1127 w 1127"/>
                            <a:gd name="T5" fmla="*/ 0 h 769"/>
                            <a:gd name="T6" fmla="*/ 13 w 1127"/>
                            <a:gd name="T7" fmla="*/ 538 h 769"/>
                            <a:gd name="T8" fmla="*/ 0 w 1127"/>
                            <a:gd name="T9" fmla="*/ 602 h 769"/>
                            <a:gd name="T10" fmla="*/ 313 w 1127"/>
                            <a:gd name="T11" fmla="*/ 710 h 769"/>
                            <a:gd name="T12" fmla="*/ 315 w 1127"/>
                            <a:gd name="T13" fmla="*/ 769 h 769"/>
                          </a:gdLst>
                          <a:ahLst/>
                          <a:cxnLst>
                            <a:cxn ang="0">
                              <a:pos x="T0" y="T1"/>
                            </a:cxn>
                            <a:cxn ang="0">
                              <a:pos x="T2" y="T3"/>
                            </a:cxn>
                            <a:cxn ang="0">
                              <a:pos x="T4" y="T5"/>
                            </a:cxn>
                            <a:cxn ang="0">
                              <a:pos x="T6" y="T7"/>
                            </a:cxn>
                            <a:cxn ang="0">
                              <a:pos x="T8" y="T9"/>
                            </a:cxn>
                            <a:cxn ang="0">
                              <a:pos x="T10" y="T11"/>
                            </a:cxn>
                            <a:cxn ang="0">
                              <a:pos x="T12" y="T13"/>
                            </a:cxn>
                          </a:cxnLst>
                          <a:rect l="0" t="0" r="r" b="b"/>
                          <a:pathLst>
                            <a:path w="1127" h="769">
                              <a:moveTo>
                                <a:pt x="315" y="769"/>
                              </a:moveTo>
                              <a:cubicBezTo>
                                <a:pt x="1127" y="769"/>
                                <a:pt x="1127" y="769"/>
                                <a:pt x="1127" y="769"/>
                              </a:cubicBezTo>
                              <a:cubicBezTo>
                                <a:pt x="1127" y="0"/>
                                <a:pt x="1127" y="0"/>
                                <a:pt x="1127" y="0"/>
                              </a:cubicBezTo>
                              <a:cubicBezTo>
                                <a:pt x="414" y="163"/>
                                <a:pt x="13" y="538"/>
                                <a:pt x="13" y="538"/>
                              </a:cubicBezTo>
                              <a:cubicBezTo>
                                <a:pt x="8" y="559"/>
                                <a:pt x="4" y="580"/>
                                <a:pt x="0" y="602"/>
                              </a:cubicBezTo>
                              <a:cubicBezTo>
                                <a:pt x="105" y="633"/>
                                <a:pt x="210" y="668"/>
                                <a:pt x="313" y="710"/>
                              </a:cubicBezTo>
                              <a:cubicBezTo>
                                <a:pt x="313" y="710"/>
                                <a:pt x="314" y="731"/>
                                <a:pt x="315" y="769"/>
                              </a:cubicBez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Freeform 6"/>
                      <wps:cNvSpPr>
                        <a:spLocks/>
                      </wps:cNvSpPr>
                      <wps:spPr bwMode="auto">
                        <a:xfrm>
                          <a:off x="0" y="1175657"/>
                          <a:ext cx="3717290" cy="901700"/>
                        </a:xfrm>
                        <a:custGeom>
                          <a:avLst/>
                          <a:gdLst>
                            <a:gd name="T0" fmla="*/ 1327 w 1327"/>
                            <a:gd name="T1" fmla="*/ 167 h 334"/>
                            <a:gd name="T2" fmla="*/ 0 w 1327"/>
                            <a:gd name="T3" fmla="*/ 2 h 334"/>
                            <a:gd name="T4" fmla="*/ 0 w 1327"/>
                            <a:gd name="T5" fmla="*/ 334 h 334"/>
                            <a:gd name="T6" fmla="*/ 1308 w 1327"/>
                            <a:gd name="T7" fmla="*/ 334 h 334"/>
                            <a:gd name="T8" fmla="*/ 1327 w 1327"/>
                            <a:gd name="T9" fmla="*/ 167 h 334"/>
                          </a:gdLst>
                          <a:ahLst/>
                          <a:cxnLst>
                            <a:cxn ang="0">
                              <a:pos x="T0" y="T1"/>
                            </a:cxn>
                            <a:cxn ang="0">
                              <a:pos x="T2" y="T3"/>
                            </a:cxn>
                            <a:cxn ang="0">
                              <a:pos x="T4" y="T5"/>
                            </a:cxn>
                            <a:cxn ang="0">
                              <a:pos x="T6" y="T7"/>
                            </a:cxn>
                            <a:cxn ang="0">
                              <a:pos x="T8" y="T9"/>
                            </a:cxn>
                          </a:cxnLst>
                          <a:rect l="0" t="0" r="r" b="b"/>
                          <a:pathLst>
                            <a:path w="1327" h="334">
                              <a:moveTo>
                                <a:pt x="1327" y="167"/>
                              </a:moveTo>
                              <a:cubicBezTo>
                                <a:pt x="829" y="25"/>
                                <a:pt x="316" y="0"/>
                                <a:pt x="0" y="2"/>
                              </a:cubicBezTo>
                              <a:cubicBezTo>
                                <a:pt x="0" y="334"/>
                                <a:pt x="0" y="334"/>
                                <a:pt x="0" y="334"/>
                              </a:cubicBezTo>
                              <a:cubicBezTo>
                                <a:pt x="1308" y="334"/>
                                <a:pt x="1308" y="334"/>
                                <a:pt x="1308" y="334"/>
                              </a:cubicBezTo>
                              <a:cubicBezTo>
                                <a:pt x="1311" y="276"/>
                                <a:pt x="1317" y="220"/>
                                <a:pt x="1327" y="167"/>
                              </a:cubicBez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3" name="Freeform 7"/>
                      <wps:cNvSpPr>
                        <a:spLocks/>
                      </wps:cNvSpPr>
                      <wps:spPr bwMode="auto">
                        <a:xfrm>
                          <a:off x="3668486" y="1621972"/>
                          <a:ext cx="935990" cy="450850"/>
                        </a:xfrm>
                        <a:custGeom>
                          <a:avLst/>
                          <a:gdLst>
                            <a:gd name="T0" fmla="*/ 334 w 334"/>
                            <a:gd name="T1" fmla="*/ 167 h 167"/>
                            <a:gd name="T2" fmla="*/ 332 w 334"/>
                            <a:gd name="T3" fmla="*/ 108 h 167"/>
                            <a:gd name="T4" fmla="*/ 19 w 334"/>
                            <a:gd name="T5" fmla="*/ 0 h 167"/>
                            <a:gd name="T6" fmla="*/ 0 w 334"/>
                            <a:gd name="T7" fmla="*/ 167 h 167"/>
                            <a:gd name="T8" fmla="*/ 334 w 334"/>
                            <a:gd name="T9" fmla="*/ 167 h 167"/>
                          </a:gdLst>
                          <a:ahLst/>
                          <a:cxnLst>
                            <a:cxn ang="0">
                              <a:pos x="T0" y="T1"/>
                            </a:cxn>
                            <a:cxn ang="0">
                              <a:pos x="T2" y="T3"/>
                            </a:cxn>
                            <a:cxn ang="0">
                              <a:pos x="T4" y="T5"/>
                            </a:cxn>
                            <a:cxn ang="0">
                              <a:pos x="T6" y="T7"/>
                            </a:cxn>
                            <a:cxn ang="0">
                              <a:pos x="T8" y="T9"/>
                            </a:cxn>
                          </a:cxnLst>
                          <a:rect l="0" t="0" r="r" b="b"/>
                          <a:pathLst>
                            <a:path w="334" h="167">
                              <a:moveTo>
                                <a:pt x="334" y="167"/>
                              </a:moveTo>
                              <a:cubicBezTo>
                                <a:pt x="333" y="129"/>
                                <a:pt x="332" y="108"/>
                                <a:pt x="332" y="108"/>
                              </a:cubicBezTo>
                              <a:cubicBezTo>
                                <a:pt x="229" y="66"/>
                                <a:pt x="124" y="31"/>
                                <a:pt x="19" y="0"/>
                              </a:cubicBezTo>
                              <a:cubicBezTo>
                                <a:pt x="9" y="53"/>
                                <a:pt x="3" y="109"/>
                                <a:pt x="0" y="167"/>
                              </a:cubicBezTo>
                              <a:lnTo>
                                <a:pt x="334" y="167"/>
                              </a:lnTo>
                              <a:close/>
                            </a:path>
                          </a:pathLst>
                        </a:custGeom>
                        <a:solidFill>
                          <a:schemeClr val="accent3">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54C947D7" id="Group 40" o:spid="_x0000_s1026" alt="&quot;&quot;" style="position:absolute;margin-left:0;margin-top:599.8pt;width:628.55pt;height:192.2pt;z-index:251683840;mso-position-horizontal:left;mso-position-horizontal-relative:page;mso-position-vertical-relative:page;mso-width-relative:margin;mso-height-relative:margin" coordsize="68801,2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LHuwUAAOYYAAAOAAAAZHJzL2Uyb0RvYy54bWzsWdGOm0YUfa/UfxjxWKkxAwZsa71Rm3RX&#10;ldI2UrYfwGJsUIGhA1528/U9dwbwYIPX3Wyekjx4YbicuffMnXvukKu3j3nGHmJZpaJYW/yNbbG4&#10;iMQmLXZr6++7m58XFqvqsNiEmSjitfUUV9bb6x9/uGrKVeyIRGSbWDKAFNWqKddWUtflajaroiTO&#10;w+qNKOMCD7dC5mGNW7mbbWTYAD3PZo5t+7NGyE0pRRRXFUbf64fWtcLfbuOo/mu7reKaZWsLvtXq&#10;V6rfe/qdXV+Fq50MyySNWjfCF3iRh2mBSXuo92Edsr1MT6DyNJKiEtv6TSTymdhu0yhWMSAabh9F&#10;cyvFvlSx7FbNruxpArVHPL0YNvrz4VaWn8qPEkw05Q5cqDuK5XErc/oLL9mjouyppyx+rFmEwWC5&#10;cObzwGIRnuGK2x7XpEYJmD95L0p+a9/0Fwubu/P2TTsIXC+gN2fdxLOBO02JBKkOHFRfxsGnJCxj&#10;RW21AgcfJUs3a2vOLVaEOfL0RsYxZR3zyCeaHFZEExFSlR9E9E9Fzg6e0E0FG3bf/CE2QAn3tVBp&#10;cUSlGzjOkiP2U0Jd7uEhUlURagf+3FNZ2tMSrqJ9Vd/GQq1N+PChquEIMm+DK33RxnAHlG2eIZ9/&#10;mjHgsoZx7iiSybyzQsy9VeAvWcLwq9fwYOQYRgQygeUaZpNYiLuf8AyWZ5jZ4175hgl3J3xCcvbT&#10;ee5iHAllqjeyJ4CWho1vO+NAfEj6lFN8wDqfiI+btJ9ZwUnakTV9XoRJlyrRY9HmCq5YSKXaVmla&#10;iop2LCUOMvNO7WRAwIoSa8IYPpKx227e88Y65+/UrnoWGctLyF1ZOI+MFSRjlbnPItMqqQgvC5HW&#10;QZkPgtSztExKSM2xyEiLQWTu9V4qw5oWgIikS9ZALmk3sgRVFBuOHuTiIb4TyqSmhcCSq4nbDYkJ&#10;DxbR/j6Nfo0/m/YaEJ72O7hUOJeOU0QD2OHdEVirnpePXgQ/b+si9xXZYEuHgBxHYNjALZ0joxfh&#10;6zzxvLbEaXSdlt5iEJLOEez0LrOfp8bW6+W7A9+dNt18f+C8y3VMAR6TllxC/tE7HTtuS1rgtuqr&#10;wzrNn+GCRpmoYj015aTyoc9T5c9BaSqRpZubNMsoPVV/Fr/LJHsI0VmFURQXdbc5BpaZKh2FoDf1&#10;THokVs2ZrkhKRUk4tdLei80TRFQK3a2hu8RFIuRnizXo1NZW9e8+lLHFst8LtAEQ0jmWqlY3c6gn&#10;bqT55N58EhYRoNZWbaHw0eW7WreD+1KmuwQzcbUVC/ELxHubkrgq/7RX7Q06Ee3r129JUHqOWhKf&#10;smXQeLxCS6KTnfPA83UfFq66Hs8NeOAsYUAtydLmgd3la9fWvKgj4a5uI/BHb+lDt2GKI/cDKK2L&#10;ThFRm30LiBlK9giQKYwk2CMwZjeilH8ExmxFADEONGxG7AV1ESNYZjsyiWW2I2d4MjuSAU/Yu9+y&#10;7lPp6nucFykzLRwpMyXMmDKrlSVBAu1t8T4vzQsHiwV7R7U+h7qte5wR3blcdfTW7VNbl/7nBy/S&#10;G+7aWjCP4C8dv3ASaoeJnEDVto4d7nKsAo2jpqvd3/UCtDoD8r+urlEGZPschzqtd0sb/9pl76VQ&#10;qed37es+3fyvTxITx3GU7yPtU5vttbXPRWM2X+idyH2HLwO1+Q4KuHS9ZSeAOI8vXulIDiVpxiTp&#10;VP7aKjMlf67rjCOZ+schSQkbQTIVkC/HgUwFpMPqCIypfySkfcU46LqpfUAYxzG1DxjjSKfK13r0&#10;Xfm+TPlo1Uj4iM4x4VPPB6X3vO65OAqpUg39M0o4MlYPQ16mhy9SD3xKU1D+UDscxAE/hwcirk27&#10;2n2kGoPznZYabe8NjnNtQPYgoLZ/7ruBIXRWmMf0Uw675699IDsWrsD71oVLfVXGx3Sl1u2Hf/pa&#10;b96rQ97hvyeu/wMAAP//AwBQSwMEFAAGAAgAAAAhAEum0lLiAAAACwEAAA8AAABkcnMvZG93bnJl&#10;di54bWxMj0FPwkAQhe8m/ofNmHiT7aJFKN0SQtQTMRFMDLehHdqG7mzTXdry711OepuZ9/Lme+lq&#10;NI3oqXO1ZQ1qEoEgzm1Rc6nhe//+NAfhPHKBjWXScCUHq+z+LsWksAN/Ub/zpQgh7BLUUHnfJlK6&#10;vCKDbmJb4qCdbGfQh7UrZdHhEMJNI6dRNJMGaw4fKmxpU1F+3l2Mho8Bh/Wzeuu359PmetjHnz9b&#10;RVo/PozrJQhPo/8zww0/oEMWmI72woUTjYZQxIerWixmIG76NH5VII5hiucvEcgslf87ZL8AAAD/&#10;/wMAUEsBAi0AFAAGAAgAAAAhALaDOJL+AAAA4QEAABMAAAAAAAAAAAAAAAAAAAAAAFtDb250ZW50&#10;X1R5cGVzXS54bWxQSwECLQAUAAYACAAAACEAOP0h/9YAAACUAQAACwAAAAAAAAAAAAAAAAAvAQAA&#10;X3JlbHMvLnJlbHNQSwECLQAUAAYACAAAACEAeF1Sx7sFAADmGAAADgAAAAAAAAAAAAAAAAAuAgAA&#10;ZHJzL2Uyb0RvYy54bWxQSwECLQAUAAYACAAAACEAS6bSUuIAAAALAQAADwAAAAAAAAAAAAAAAAAV&#10;CAAAZHJzL2Rvd25yZXYueG1sUEsFBgAAAAAEAAQA8wAAACQJAAAAAA==&#10;">
              <v:shape id="Freeform 5" o:spid="_x0000_s1027" style="position:absolute;left:37229;width:31572;height:20764;visibility:visible;mso-wrap-style:square;v-text-anchor:top" coordsize="112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FZxQAAANsAAAAPAAAAZHJzL2Rvd25yZXYueG1sRI9BawIx&#10;FITvhf6H8AreatZqi65GEaHoqVBbD96em+fu2s3LNnnq+u+bQqHHYWa+YWaLzjXqQiHWng0M+hko&#10;4sLbmksDnx+vj2NQUZAtNp7JwI0iLOb3dzPMrb/yO122UqoE4ZijgUqkzbWORUUOY9+3xMk7+uBQ&#10;kgyltgGvCe4a/ZRlL9phzWmhwpZWFRVf27MzcB7uvF6eDm/77+N4tV4/y2QTxJjeQ7ecghLq5D/8&#10;195YA6MB/H5JP0DPfwAAAP//AwBQSwECLQAUAAYACAAAACEA2+H2y+4AAACFAQAAEwAAAAAAAAAA&#10;AAAAAAAAAAAAW0NvbnRlbnRfVHlwZXNdLnhtbFBLAQItABQABgAIAAAAIQBa9CxbvwAAABUBAAAL&#10;AAAAAAAAAAAAAAAAAB8BAABfcmVscy8ucmVsc1BLAQItABQABgAIAAAAIQDZsdFZxQAAANsAAAAP&#10;AAAAAAAAAAAAAAAAAAcCAABkcnMvZG93bnJldi54bWxQSwUGAAAAAAMAAwC3AAAA+QIAAAAA&#10;" path="m315,769v812,,812,,812,c1127,,1127,,1127,,414,163,13,538,13,538,8,559,4,580,,602v105,31,210,66,313,108c313,710,314,731,315,769xe" fillcolor="#f1eee7 [3206]" stroked="f" strokecolor="#212120">
                <v:shadow color="#8c8682"/>
                <v:path arrowok="t" o:connecttype="custom" o:connectlocs="882453,2076450;3157220,2076450;3157220,0;36419,1452705;0,1625517;876850,1917138;882453,2076450" o:connectangles="0,0,0,0,0,0,0"/>
              </v:shape>
              <v:shape id="Freeform 6" o:spid="_x0000_s1028" style="position:absolute;top:11756;width:37172;height:9017;visibility:visible;mso-wrap-style:square;v-text-anchor:top" coordsize="132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8CuwwAAANsAAAAPAAAAZHJzL2Rvd25yZXYueG1sRI9Ba8JA&#10;FITvhf6H5RV6q5sGKRpdg1WE9laj4vWRfWaj2bchu2ry77uFgsdhZr5h5nlvG3GjzteOFbyPEhDE&#10;pdM1Vwr2u83bBIQPyBobx6RgIA/54vlpjpl2d97SrQiViBD2GSowIbSZlL40ZNGPXEscvZPrLIYo&#10;u0rqDu8RbhuZJsmHtFhzXDDY0spQeSmuVkF5+JkORY3r7+nRr867oUczfCr1+tIvZyAC9eER/m9/&#10;aQXjFP6+xB8gF78AAAD//wMAUEsBAi0AFAAGAAgAAAAhANvh9svuAAAAhQEAABMAAAAAAAAAAAAA&#10;AAAAAAAAAFtDb250ZW50X1R5cGVzXS54bWxQSwECLQAUAAYACAAAACEAWvQsW78AAAAVAQAACwAA&#10;AAAAAAAAAAAAAAAfAQAAX3JlbHMvLnJlbHNQSwECLQAUAAYACAAAACEAQLPArsMAAADbAAAADwAA&#10;AAAAAAAAAAAAAAAHAgAAZHJzL2Rvd25yZXYueG1sUEsFBgAAAAADAAMAtwAAAPcCAAAAAA==&#10;" path="m1327,167c829,25,316,,,2,,334,,334,,334v1308,,1308,,1308,c1311,276,1317,220,1327,167xe" fillcolor="#dfd8c8 [2886]" stroked="f" strokecolor="#212120">
                <v:shadow color="#8c8682"/>
                <v:path arrowok="t" o:connecttype="custom" o:connectlocs="3717290,450850;0,5399;0,901700;3664066,901700;3717290,450850" o:connectangles="0,0,0,0,0"/>
              </v:shape>
              <v:shape id="Freeform 7" o:spid="_x0000_s1029" style="position:absolute;left:36684;top:16219;width:9360;height:4509;visibility:visible;mso-wrap-style:square;v-text-anchor:top" coordsize="3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OKwQAAANsAAAAPAAAAZHJzL2Rvd25yZXYueG1sRI9Li8Iw&#10;FIX3A/6HcAV3Y+qDUapRRFAEhfG1cXdprm2xuQlN1PrvjTAwy8N5fJzpvDGVeFDtS8sKet0EBHFm&#10;dcm5gvNp9T0G4QOyxsoyKXiRh/ms9TXFVNsnH+hxDLmII+xTVFCE4FIpfVaQQd+1jjh6V1sbDFHW&#10;udQ1PuO4qWQ/SX6kwZIjoUBHy4Ky2/FuIrc3utCq2TvMBvS73uaXHQ2dUp12s5iACNSE//Bfe6MV&#10;DAfw+RJ/gJy9AQAA//8DAFBLAQItABQABgAIAAAAIQDb4fbL7gAAAIUBAAATAAAAAAAAAAAAAAAA&#10;AAAAAABbQ29udGVudF9UeXBlc10ueG1sUEsBAi0AFAAGAAgAAAAhAFr0LFu/AAAAFQEAAAsAAAAA&#10;AAAAAAAAAAAAHwEAAF9yZWxzLy5yZWxzUEsBAi0AFAAGAAgAAAAhANZ8A4rBAAAA2wAAAA8AAAAA&#10;AAAAAAAAAAAABwIAAGRycy9kb3ducmV2LnhtbFBLBQYAAAAAAwADALcAAAD1AgAAAAA=&#10;" path="m334,167v-1,-38,-2,-59,-2,-59c229,66,124,31,19,,9,53,3,109,,167r334,xe" fillcolor="#c5b89c [2406]" stroked="f" strokecolor="#212120">
                <v:shadow color="#8c8682"/>
                <v:path arrowok="t" o:connecttype="custom" o:connectlocs="935990,450850;930385,291568;53245,0;0,450850;935990,450850"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5C594" w14:textId="77777777" w:rsidR="00A64528" w:rsidRDefault="00A64528" w:rsidP="00B443CE">
      <w:pPr>
        <w:spacing w:line="240" w:lineRule="auto"/>
      </w:pPr>
      <w:r>
        <w:separator/>
      </w:r>
    </w:p>
  </w:footnote>
  <w:footnote w:type="continuationSeparator" w:id="0">
    <w:p w14:paraId="12FF04C2" w14:textId="77777777" w:rsidR="00A64528" w:rsidRDefault="00A64528" w:rsidP="00B443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F9FFC" w14:textId="2A7BF3F6" w:rsidR="00B443CE" w:rsidRDefault="002D4942" w:rsidP="007475E3">
    <w:pPr>
      <w:pStyle w:val="Header"/>
      <w:ind w:left="142"/>
    </w:pPr>
    <w:r w:rsidRPr="00B443CE">
      <w:rPr>
        <w:noProof/>
        <w:lang w:val="en-AU" w:eastAsia="en-AU"/>
      </w:rPr>
      <mc:AlternateContent>
        <mc:Choice Requires="wps">
          <w:drawing>
            <wp:anchor distT="0" distB="0" distL="114300" distR="114300" simplePos="0" relativeHeight="251657216" behindDoc="0" locked="0" layoutInCell="1" allowOverlap="1" wp14:anchorId="18EBE501" wp14:editId="7CC0DFC7">
              <wp:simplePos x="0" y="0"/>
              <wp:positionH relativeFrom="margin">
                <wp:posOffset>3893185</wp:posOffset>
              </wp:positionH>
              <wp:positionV relativeFrom="paragraph">
                <wp:posOffset>2294255</wp:posOffset>
              </wp:positionV>
              <wp:extent cx="3323590" cy="1371600"/>
              <wp:effectExtent l="0" t="0" r="0" b="0"/>
              <wp:wrapNone/>
              <wp:docPr id="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61EE77" w14:textId="1601FDAC" w:rsidR="00B443CE" w:rsidRPr="006E6EF2" w:rsidRDefault="00811F88" w:rsidP="00074293">
                          <w:pPr>
                            <w:pStyle w:val="Subtitle"/>
                            <w:rPr>
                              <w:rFonts w:asciiTheme="minorHAnsi" w:hAnsiTheme="minorHAnsi" w:cstheme="minorHAnsi"/>
                              <w:i w:val="0"/>
                              <w:lang w:val="en"/>
                              <w14:shadow w14:blurRad="50800" w14:dist="38100" w14:dir="2700000" w14:sx="100000" w14:sy="100000" w14:kx="0" w14:ky="0" w14:algn="tl">
                                <w14:schemeClr w14:val="bg1">
                                  <w14:alpha w14:val="60000"/>
                                  <w14:lumMod w14:val="65000"/>
                                </w14:schemeClr>
                              </w14:shadow>
                            </w:rPr>
                          </w:pPr>
                          <w:r w:rsidRPr="006E6EF2">
                            <w:rPr>
                              <w:rFonts w:asciiTheme="minorHAnsi" w:hAnsiTheme="minorHAnsi" w:cstheme="minorHAnsi"/>
                              <w:lang w:val="en"/>
                              <w14:shadow w14:blurRad="50800" w14:dist="38100" w14:dir="2700000" w14:sx="100000" w14:sy="100000" w14:kx="0" w14:ky="0" w14:algn="tl">
                                <w14:schemeClr w14:val="bg1">
                                  <w14:alpha w14:val="60000"/>
                                  <w14:lumMod w14:val="50000"/>
                                </w14:schemeClr>
                              </w14:shadow>
                            </w:rPr>
                            <w:t>parish</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18EBE501" id="_x0000_t202" coordsize="21600,21600" o:spt="202" path="m,l,21600r21600,l21600,xe">
              <v:stroke joinstyle="miter"/>
              <v:path gradientshapeok="t" o:connecttype="rect"/>
            </v:shapetype>
            <v:shape id="Text Box 60" o:spid="_x0000_s1032" type="#_x0000_t202" style="position:absolute;left:0;text-align:left;margin-left:306.55pt;margin-top:180.65pt;width:261.7pt;height:108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fK+gIAAIcGAAAOAAAAZHJzL2Uyb0RvYy54bWysVdtunDAQfa/Uf7D8TrguLCgk2mWhqpRe&#10;pLYf4AWzWAWb2k7YtOq/d2x2E5L2oWrKSpYv4/E5c2ZmL6+PQ4/uqFRM8Bz7Fx5GlNeiYfyQ4y+f&#10;K2eNkdKEN6QXnOb4nip8ffX61eU0ZjQQnegbKhE44Sqbxhx3Wo+Z66q6owNRF2KkHA5bIQeiYSkP&#10;biPJBN6H3g08L3YnIZtRipoqBbu7+RBfWf9tS2v9oW0V1ajPMWDTdpR23JvRvbok2UGSsWP1CQb5&#10;BxQDYRwefXC1I5qgW8l+czWwWgolWn1Ri8EVbctqajkAG997xuZTR0ZquUBw1PgQJvX/3Nbv7z5K&#10;xJocBzFGnAyg0Wd61Ggrjii28ZlGlYHZpxEM9RH2QWfLVY03ov6qEBdFR/iBbqQUU0dJA/h8E1l3&#10;cdUoojJlnOynd6KBd8itFtbRsZWDCR6EA4F30On+QRuDpYbNMAzCVQpHNZz5YeLHnkXnkux8fZRK&#10;v6FiQGaSYwniW/fk7kZpA4dkZxPzGhcV63ubAD1/sgGG8w61GTTfJhlAgamxNKCsuj9SLy3X5Tpy&#10;oiAuncjb7ZxNVUROXPnJahfuimLn/zQo/CjrWNNQbh49Z5of/Z2Sp5yfc+Qh15ToWWPcGUhKHvZF&#10;L9EdgUyvzFdaCeDk0cx9CsOGBLg8o+QHkbcNUqeK14kTVdHKSRNv7Xh+uk1jL0qjXfWU0g3j9OWU&#10;0JTjdBWsMCL9AZrJqaIW8J+xDHz4nZPgidnANHSVng05Xnvmm+vc5GbJGyu5Jqyf54ugGCJ/Dsqm&#10;WnlJFK6dJFmFThSWnrNdV4WzKfw4TsptsS2f6Vza3FEvj4tVZ5GIC7ynNx4hQ+aes9QWn6m3ufL0&#10;cX8E4qYI96K5hzKUAooECgq6N0w6Ib9jNEEnzLH6dkskxah/y6GUw3iVQG/Qy4VcLvbLBeE1uMqx&#10;BhnttNBzu70dJTt08NLcPLjYQPm3zBbmIyqgYhbQ7SypU2c27XS5tlaP/x9XvwAAAP//AwBQSwME&#10;FAAGAAgAAAAhAEUjZOzfAAAADAEAAA8AAABkcnMvZG93bnJldi54bWxMj7FOwzAQhnck3sE6JDbq&#10;mKgpCnEqhARdutB2YXPtI7ESn63YbdO3x51gu9N9+u/7m/XsRnbGKVpPEsSiAIakvbHUSTjsP55e&#10;gMWkyKjRE0q4YoR1e3/XqNr4C33heZc6lkMo1kpCn1KoOY+6R6fiwgekfPvxk1Mpr1PHzaQuOdyN&#10;/LkoKu6UpfyhVwHfe9TD7uQkhE8tKNkhCIvbeZgO27T51lI+Psxvr8ASzukPhpt+Voc2Ox39iUxk&#10;o4RKlCKjEso8AbsRoqyWwI4SlqtVCbxt+P8S7S8AAAD//wMAUEsBAi0AFAAGAAgAAAAhALaDOJL+&#10;AAAA4QEAABMAAAAAAAAAAAAAAAAAAAAAAFtDb250ZW50X1R5cGVzXS54bWxQSwECLQAUAAYACAAA&#10;ACEAOP0h/9YAAACUAQAACwAAAAAAAAAAAAAAAAAvAQAAX3JlbHMvLnJlbHNQSwECLQAUAAYACAAA&#10;ACEAvTXnyvoCAACHBgAADgAAAAAAAAAAAAAAAAAuAgAAZHJzL2Uyb0RvYy54bWxQSwECLQAUAAYA&#10;CAAAACEARSNk7N8AAAAMAQAADwAAAAAAAAAAAAAAAABUBQAAZHJzL2Rvd25yZXYueG1sUEsFBgAA&#10;AAAEAAQA8wAAAGAGAAAAAA==&#10;" filled="f" fillcolor="#fffffe" stroked="f" strokecolor="#212120" insetpen="t">
              <v:textbox inset="2.88pt,2.88pt,2.88pt,2.88pt">
                <w:txbxContent>
                  <w:p w14:paraId="3F61EE77" w14:textId="1601FDAC" w:rsidR="00B443CE" w:rsidRPr="006E6EF2" w:rsidRDefault="00811F88" w:rsidP="00074293">
                    <w:pPr>
                      <w:pStyle w:val="Subtitle"/>
                      <w:rPr>
                        <w:rFonts w:asciiTheme="minorHAnsi" w:hAnsiTheme="minorHAnsi" w:cstheme="minorHAnsi"/>
                        <w:i w:val="0"/>
                        <w:lang w:val="en"/>
                        <w14:shadow w14:blurRad="50800" w14:dist="38100" w14:dir="2700000" w14:sx="100000" w14:sy="100000" w14:kx="0" w14:ky="0" w14:algn="tl">
                          <w14:schemeClr w14:val="bg1">
                            <w14:alpha w14:val="60000"/>
                            <w14:lumMod w14:val="65000"/>
                          </w14:schemeClr>
                        </w14:shadow>
                      </w:rPr>
                    </w:pPr>
                    <w:r w:rsidRPr="006E6EF2">
                      <w:rPr>
                        <w:rFonts w:asciiTheme="minorHAnsi" w:hAnsiTheme="minorHAnsi" w:cstheme="minorHAnsi"/>
                        <w:lang w:val="en"/>
                        <w14:shadow w14:blurRad="50800" w14:dist="38100" w14:dir="2700000" w14:sx="100000" w14:sy="100000" w14:kx="0" w14:ky="0" w14:algn="tl">
                          <w14:schemeClr w14:val="bg1">
                            <w14:alpha w14:val="60000"/>
                            <w14:lumMod w14:val="50000"/>
                          </w14:schemeClr>
                        </w14:shadow>
                      </w:rPr>
                      <w:t>parish</w:t>
                    </w:r>
                  </w:p>
                </w:txbxContent>
              </v:textbox>
              <w10:wrap anchorx="margin"/>
            </v:shape>
          </w:pict>
        </mc:Fallback>
      </mc:AlternateContent>
    </w:r>
    <w:r w:rsidRPr="00B443CE">
      <w:rPr>
        <w:noProof/>
        <w:lang w:val="en-AU" w:eastAsia="en-AU"/>
      </w:rPr>
      <mc:AlternateContent>
        <mc:Choice Requires="wps">
          <w:drawing>
            <wp:anchor distT="0" distB="0" distL="114300" distR="114300" simplePos="0" relativeHeight="251655168" behindDoc="0" locked="0" layoutInCell="1" allowOverlap="1" wp14:anchorId="6F40DEA4" wp14:editId="288072B6">
              <wp:simplePos x="0" y="0"/>
              <wp:positionH relativeFrom="margin">
                <wp:posOffset>1673225</wp:posOffset>
              </wp:positionH>
              <wp:positionV relativeFrom="paragraph">
                <wp:posOffset>1770380</wp:posOffset>
              </wp:positionV>
              <wp:extent cx="5534660" cy="1362075"/>
              <wp:effectExtent l="0" t="0" r="8890" b="9525"/>
              <wp:wrapNone/>
              <wp:docPr id="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1362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86ACAD" w14:textId="453852D3" w:rsidR="00B443CE" w:rsidRPr="006E6EF2" w:rsidRDefault="00811F88" w:rsidP="00972C58">
                          <w:pPr>
                            <w:pStyle w:val="Title"/>
                            <w:rPr>
                              <w:rFonts w:asciiTheme="minorHAnsi" w:hAnsiTheme="minorHAnsi" w:cstheme="minorHAnsi"/>
                            </w:rPr>
                          </w:pPr>
                          <w:r w:rsidRPr="006E6EF2">
                            <w:rPr>
                              <w:rFonts w:asciiTheme="minorHAnsi" w:hAnsiTheme="minorHAnsi" w:cstheme="minorHAnsi"/>
                              <w14:shadow w14:blurRad="50800" w14:dist="38100" w14:dir="2700000" w14:sx="100000" w14:sy="100000" w14:kx="0" w14:ky="0" w14:algn="tl">
                                <w14:schemeClr w14:val="bg1">
                                  <w14:alpha w14:val="60000"/>
                                  <w14:lumMod w14:val="65000"/>
                                </w14:schemeClr>
                              </w14:shadow>
                              <w14:textOutline w14:w="9525" w14:cap="rnd" w14:cmpd="sng" w14:algn="ctr">
                                <w14:noFill/>
                                <w14:prstDash w14:val="solid"/>
                                <w14:bevel/>
                              </w14:textOutline>
                            </w:rPr>
                            <w:t>S</w:t>
                          </w:r>
                          <w:r w:rsidR="00210D4E" w:rsidRPr="006E6EF2">
                            <w:rPr>
                              <w:rFonts w:asciiTheme="minorHAnsi" w:hAnsiTheme="minorHAnsi" w:cstheme="minorHAnsi"/>
                              <w14:shadow w14:blurRad="50800" w14:dist="38100" w14:dir="2700000" w14:sx="100000" w14:sy="100000" w14:kx="0" w14:ky="0" w14:algn="tl">
                                <w14:schemeClr w14:val="bg1">
                                  <w14:alpha w14:val="60000"/>
                                  <w14:lumMod w14:val="65000"/>
                                </w14:schemeClr>
                              </w14:shadow>
                              <w14:textOutline w14:w="9525" w14:cap="rnd" w14:cmpd="sng" w14:algn="ctr">
                                <w14:noFill/>
                                <w14:prstDash w14:val="solid"/>
                                <w14:bevel/>
                              </w14:textOutline>
                            </w:rPr>
                            <w:t>t</w:t>
                          </w:r>
                          <w:r w:rsidR="00210D4E" w:rsidRPr="006E6EF2">
                            <w:rPr>
                              <w:rFonts w:asciiTheme="minorHAnsi" w:hAnsiTheme="minorHAnsi" w:cstheme="minorHAnsi"/>
                              <w:sz w:val="72"/>
                              <w:szCs w:val="36"/>
                              <w14:shadow w14:blurRad="50800" w14:dist="38100" w14:dir="2700000" w14:sx="100000" w14:sy="100000" w14:kx="0" w14:ky="0" w14:algn="tl">
                                <w14:schemeClr w14:val="bg1">
                                  <w14:alpha w14:val="60000"/>
                                  <w14:lumMod w14:val="65000"/>
                                </w14:schemeClr>
                              </w14:shadow>
                              <w14:textOutline w14:w="9525" w14:cap="rnd" w14:cmpd="sng" w14:algn="ctr">
                                <w14:noFill/>
                                <w14:prstDash w14:val="solid"/>
                                <w14:bevel/>
                              </w14:textOutline>
                            </w:rPr>
                            <w:t xml:space="preserve"> </w:t>
                          </w:r>
                          <w:r w:rsidR="00210D4E" w:rsidRPr="006E6EF2">
                            <w:rPr>
                              <w:rFonts w:asciiTheme="minorHAnsi" w:hAnsiTheme="minorHAnsi" w:cstheme="minorHAnsi"/>
                              <w14:shadow w14:blurRad="50800" w14:dist="38100" w14:dir="2700000" w14:sx="100000" w14:sy="100000" w14:kx="0" w14:ky="0" w14:algn="tl">
                                <w14:schemeClr w14:val="bg1">
                                  <w14:alpha w14:val="60000"/>
                                  <w14:lumMod w14:val="65000"/>
                                </w14:schemeClr>
                              </w14:shadow>
                              <w14:textOutline w14:w="9525" w14:cap="rnd" w14:cmpd="sng" w14:algn="ctr">
                                <w14:noFill/>
                                <w14:prstDash w14:val="solid"/>
                                <w14:bevel/>
                              </w14:textOutline>
                            </w:rPr>
                            <w:t>Alipius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0DEA4" id="Text Box 52" o:spid="_x0000_s1033" type="#_x0000_t202" style="position:absolute;left:0;text-align:left;margin-left:131.75pt;margin-top:139.4pt;width:435.8pt;height:107.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R2/AIAAI4GAAAOAAAAZHJzL2Uyb0RvYy54bWysVclu2zAQvRfoPxC8K1qsxRaiBLYsFQXS&#10;BUj6AbREWUQlUiXpyGnRf++QshMl7aFoKgPEkBzOvHmz+PL62HfonkrFBM+wf+FhRHklasb3Gf5y&#10;VzpLjJQmvCad4DTDD1Th66u3by7HIaWBaEVXU4nACFfpOGS41XpIXVdVLe2JuhAD5XDZCNkTDVu5&#10;d2tJRrDed27gebE7ClkPUlRUKTjdTpf4ytpvGlrpT02jqEZdhgGbtqu0686s7tUlSfeSDC2rTjDI&#10;P6DoCePg9NHUlmiCDpL9ZqpnlRRKNPqiEr0rmoZV1MYA0fjei2huWzJQGwuQo4ZHmtT/M1t9vP8s&#10;Eashd5ApTnrI0R09arQRRxQFhp9xUCmo3Q6gqI9wDro2VjXciOqrQlzkLeF7upZSjC0lNeDzzUt3&#10;9nSyo4yR3fhB1OCHHLSwho6N7A15QAcC65Cnh8fcGCwVHEbRIoxjuKrgzl/EgZdE1gdJz88HqfQ7&#10;KnpkhAxLSL41T+5vlDZwSHpWMd64KFnX2QLo+LMDUJxOqK2g6TVJAQqIRtOAstn9sfJWxbJYhk4Y&#10;xIUTetutsy7z0IlLP4m2i22eb/2fBoUfpi2ra8qN03Ol+eHfZfJU81ONPNaaEh2rjTkDScn9Lu8k&#10;uidQ6aX5ihM9MzX3OQxLCcTyIiQ/CL1NsHLKeJk4YRlGzirxlo7nrzar2AtX4bZ8HtIN4/T1IaEx&#10;w6soiDAi3R6GyamjZvBfRBn48LMtDAl7ptYzDVOlY32Gl575DBUkNbVZ8NrKmrBukmekmED+TMq6&#10;jLwkXCydJIkWTrgoPGezLHNnnftxnBSbfFO8yHNha0e9nhebnVkhzvCefDxBBiLOVWqbz/Tb1Hn6&#10;uDtOfW64MI25E/UDdKMU0CvQVzDEQWiF/I7RCAMxw+rbgUiKUfeeQ0cv4iiJYYLON3K+2c03hFdg&#10;KsMasmnFXE9T9zBItm/B0zRDuFjDFGiY7c8nVBCR2cDQs7GdBrSZqvO91Xr6G7n6BQAA//8DAFBL&#10;AwQUAAYACAAAACEAaByRNuAAAAAMAQAADwAAAGRycy9kb3ducmV2LnhtbEyPsU7DMBCGdyTewTok&#10;Nuq4oaUNcSqEBCxdKF26ufaRWInPVuy24e1xJ9judJ/++/56M7mBnXGM1pMEMSuAIWlvLLUS9l9v&#10;DytgMSkyavCEEn4wwqa5valVZfyFPvG8Sy3LIRQrJaFLKVScR92hU3HmA1K+ffvRqZTXseVmVJcc&#10;7gY+L4old8pS/tCpgK8d6n53chLCuxaUbB+Exe3Uj/tt+jhoKe/vppdnYAmn9AfDVT+rQ5Odjv5E&#10;JrJBwnxZLjKah6dV7nAlRLkQwI4SHtdlCbyp+f8SzS8AAAD//wMAUEsBAi0AFAAGAAgAAAAhALaD&#10;OJL+AAAA4QEAABMAAAAAAAAAAAAAAAAAAAAAAFtDb250ZW50X1R5cGVzXS54bWxQSwECLQAUAAYA&#10;CAAAACEAOP0h/9YAAACUAQAACwAAAAAAAAAAAAAAAAAvAQAAX3JlbHMvLnJlbHNQSwECLQAUAAYA&#10;CAAAACEATkAEdvwCAACOBgAADgAAAAAAAAAAAAAAAAAuAgAAZHJzL2Uyb0RvYy54bWxQSwECLQAU&#10;AAYACAAAACEAaByRNuAAAAAMAQAADwAAAAAAAAAAAAAAAABWBQAAZHJzL2Rvd25yZXYueG1sUEsF&#10;BgAAAAAEAAQA8wAAAGMGAAAAAA==&#10;" filled="f" fillcolor="#fffffe" stroked="f" strokecolor="#212120" insetpen="t">
              <v:textbox inset="2.88pt,2.88pt,2.88pt,2.88pt">
                <w:txbxContent>
                  <w:p w14:paraId="2686ACAD" w14:textId="453852D3" w:rsidR="00B443CE" w:rsidRPr="006E6EF2" w:rsidRDefault="00811F88" w:rsidP="00972C58">
                    <w:pPr>
                      <w:pStyle w:val="Title"/>
                      <w:rPr>
                        <w:rFonts w:asciiTheme="minorHAnsi" w:hAnsiTheme="minorHAnsi" w:cstheme="minorHAnsi"/>
                      </w:rPr>
                    </w:pPr>
                    <w:r w:rsidRPr="006E6EF2">
                      <w:rPr>
                        <w:rFonts w:asciiTheme="minorHAnsi" w:hAnsiTheme="minorHAnsi" w:cstheme="minorHAnsi"/>
                        <w14:shadow w14:blurRad="50800" w14:dist="38100" w14:dir="2700000" w14:sx="100000" w14:sy="100000" w14:kx="0" w14:ky="0" w14:algn="tl">
                          <w14:schemeClr w14:val="bg1">
                            <w14:alpha w14:val="60000"/>
                            <w14:lumMod w14:val="65000"/>
                          </w14:schemeClr>
                        </w14:shadow>
                        <w14:textOutline w14:w="9525" w14:cap="rnd" w14:cmpd="sng" w14:algn="ctr">
                          <w14:noFill/>
                          <w14:prstDash w14:val="solid"/>
                          <w14:bevel/>
                        </w14:textOutline>
                      </w:rPr>
                      <w:t>S</w:t>
                    </w:r>
                    <w:r w:rsidR="00210D4E" w:rsidRPr="006E6EF2">
                      <w:rPr>
                        <w:rFonts w:asciiTheme="minorHAnsi" w:hAnsiTheme="minorHAnsi" w:cstheme="minorHAnsi"/>
                        <w14:shadow w14:blurRad="50800" w14:dist="38100" w14:dir="2700000" w14:sx="100000" w14:sy="100000" w14:kx="0" w14:ky="0" w14:algn="tl">
                          <w14:schemeClr w14:val="bg1">
                            <w14:alpha w14:val="60000"/>
                            <w14:lumMod w14:val="65000"/>
                          </w14:schemeClr>
                        </w14:shadow>
                        <w14:textOutline w14:w="9525" w14:cap="rnd" w14:cmpd="sng" w14:algn="ctr">
                          <w14:noFill/>
                          <w14:prstDash w14:val="solid"/>
                          <w14:bevel/>
                        </w14:textOutline>
                      </w:rPr>
                      <w:t>t</w:t>
                    </w:r>
                    <w:r w:rsidR="00210D4E" w:rsidRPr="006E6EF2">
                      <w:rPr>
                        <w:rFonts w:asciiTheme="minorHAnsi" w:hAnsiTheme="minorHAnsi" w:cstheme="minorHAnsi"/>
                        <w:sz w:val="72"/>
                        <w:szCs w:val="36"/>
                        <w14:shadow w14:blurRad="50800" w14:dist="38100" w14:dir="2700000" w14:sx="100000" w14:sy="100000" w14:kx="0" w14:ky="0" w14:algn="tl">
                          <w14:schemeClr w14:val="bg1">
                            <w14:alpha w14:val="60000"/>
                            <w14:lumMod w14:val="65000"/>
                          </w14:schemeClr>
                        </w14:shadow>
                        <w14:textOutline w14:w="9525" w14:cap="rnd" w14:cmpd="sng" w14:algn="ctr">
                          <w14:noFill/>
                          <w14:prstDash w14:val="solid"/>
                          <w14:bevel/>
                        </w14:textOutline>
                      </w:rPr>
                      <w:t xml:space="preserve"> </w:t>
                    </w:r>
                    <w:r w:rsidR="00210D4E" w:rsidRPr="006E6EF2">
                      <w:rPr>
                        <w:rFonts w:asciiTheme="minorHAnsi" w:hAnsiTheme="minorHAnsi" w:cstheme="minorHAnsi"/>
                        <w14:shadow w14:blurRad="50800" w14:dist="38100" w14:dir="2700000" w14:sx="100000" w14:sy="100000" w14:kx="0" w14:ky="0" w14:algn="tl">
                          <w14:schemeClr w14:val="bg1">
                            <w14:alpha w14:val="60000"/>
                            <w14:lumMod w14:val="65000"/>
                          </w14:schemeClr>
                        </w14:shadow>
                        <w14:textOutline w14:w="9525" w14:cap="rnd" w14:cmpd="sng" w14:algn="ctr">
                          <w14:noFill/>
                          <w14:prstDash w14:val="solid"/>
                          <w14:bevel/>
                        </w14:textOutline>
                      </w:rPr>
                      <w:t>Alipius</w:t>
                    </w:r>
                  </w:p>
                </w:txbxContent>
              </v:textbox>
              <w10:wrap anchorx="margin"/>
            </v:shape>
          </w:pict>
        </mc:Fallback>
      </mc:AlternateContent>
    </w:r>
    <w:r w:rsidR="00210D4E">
      <w:rPr>
        <w:noProof/>
        <w:lang w:val="en-AU" w:eastAsia="en-AU"/>
      </w:rPr>
      <mc:AlternateContent>
        <mc:Choice Requires="wpg">
          <w:drawing>
            <wp:anchor distT="0" distB="0" distL="114300" distR="114300" simplePos="0" relativeHeight="251659264" behindDoc="1" locked="0" layoutInCell="1" allowOverlap="1" wp14:anchorId="6894C0B6" wp14:editId="065D9C12">
              <wp:simplePos x="0" y="0"/>
              <wp:positionH relativeFrom="margin">
                <wp:align>center</wp:align>
              </wp:positionH>
              <wp:positionV relativeFrom="paragraph">
                <wp:posOffset>133350</wp:posOffset>
              </wp:positionV>
              <wp:extent cx="7296912" cy="3813048"/>
              <wp:effectExtent l="0" t="0" r="0" b="16510"/>
              <wp:wrapNone/>
              <wp:docPr id="57" name="Group 5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96912" cy="3813048"/>
                        <a:chOff x="0" y="0"/>
                        <a:chExt cx="7297674" cy="3808095"/>
                      </a:xfrm>
                    </wpg:grpSpPr>
                    <wps:wsp>
                      <wps:cNvPr id="25" name="Freeform 62"/>
                      <wps:cNvSpPr>
                        <a:spLocks/>
                      </wps:cNvSpPr>
                      <wps:spPr bwMode="auto">
                        <a:xfrm>
                          <a:off x="0" y="3171825"/>
                          <a:ext cx="7248525" cy="636270"/>
                        </a:xfrm>
                        <a:custGeom>
                          <a:avLst/>
                          <a:gdLst>
                            <a:gd name="T0" fmla="*/ 2239 w 2521"/>
                            <a:gd name="T1" fmla="*/ 0 h 209"/>
                            <a:gd name="T2" fmla="*/ 867 w 2521"/>
                            <a:gd name="T3" fmla="*/ 93 h 209"/>
                            <a:gd name="T4" fmla="*/ 0 w 2521"/>
                            <a:gd name="T5" fmla="*/ 205 h 209"/>
                            <a:gd name="T6" fmla="*/ 0 w 2521"/>
                            <a:gd name="T7" fmla="*/ 209 h 209"/>
                            <a:gd name="T8" fmla="*/ 868 w 2521"/>
                            <a:gd name="T9" fmla="*/ 97 h 209"/>
                            <a:gd name="T10" fmla="*/ 2239 w 2521"/>
                            <a:gd name="T11" fmla="*/ 4 h 209"/>
                            <a:gd name="T12" fmla="*/ 2521 w 2521"/>
                            <a:gd name="T13" fmla="*/ 4 h 209"/>
                            <a:gd name="T14" fmla="*/ 2521 w 2521"/>
                            <a:gd name="T15" fmla="*/ 0 h 209"/>
                            <a:gd name="T16" fmla="*/ 2239 w 2521"/>
                            <a:gd name="T17"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21" h="209">
                              <a:moveTo>
                                <a:pt x="2239" y="0"/>
                              </a:moveTo>
                              <a:cubicBezTo>
                                <a:pt x="1886" y="0"/>
                                <a:pt x="1424" y="32"/>
                                <a:pt x="867" y="93"/>
                              </a:cubicBezTo>
                              <a:cubicBezTo>
                                <a:pt x="448" y="140"/>
                                <a:pt x="104" y="190"/>
                                <a:pt x="0" y="205"/>
                              </a:cubicBezTo>
                              <a:cubicBezTo>
                                <a:pt x="0" y="209"/>
                                <a:pt x="0" y="209"/>
                                <a:pt x="0" y="209"/>
                              </a:cubicBezTo>
                              <a:cubicBezTo>
                                <a:pt x="103" y="194"/>
                                <a:pt x="448" y="144"/>
                                <a:pt x="868" y="97"/>
                              </a:cubicBezTo>
                              <a:cubicBezTo>
                                <a:pt x="1424" y="36"/>
                                <a:pt x="1886" y="4"/>
                                <a:pt x="2239" y="4"/>
                              </a:cubicBezTo>
                              <a:cubicBezTo>
                                <a:pt x="2239" y="4"/>
                                <a:pt x="2465" y="4"/>
                                <a:pt x="2521" y="4"/>
                              </a:cubicBezTo>
                              <a:cubicBezTo>
                                <a:pt x="2521" y="0"/>
                                <a:pt x="2521" y="0"/>
                                <a:pt x="2521" y="0"/>
                              </a:cubicBezTo>
                              <a:lnTo>
                                <a:pt x="2239" y="0"/>
                              </a:lnTo>
                              <a:close/>
                            </a:path>
                          </a:pathLst>
                        </a:custGeom>
                        <a:solidFill>
                          <a:srgbClr val="E2E0D2"/>
                        </a:solidFill>
                        <a:ln w="3175">
                          <a:solidFill>
                            <a:srgbClr val="E2E0D2"/>
                          </a:solidFill>
                        </a:ln>
                        <a:effectLst/>
                      </wps:spPr>
                      <wps:bodyPr rot="0" vert="horz" wrap="square" lIns="91440" tIns="45720" rIns="91440" bIns="45720" anchor="t" anchorCtr="0" upright="1">
                        <a:noAutofit/>
                      </wps:bodyPr>
                    </wps:wsp>
                    <wpg:grpSp>
                      <wpg:cNvPr id="53" name="Group 53"/>
                      <wpg:cNvGrpSpPr/>
                      <wpg:grpSpPr>
                        <a:xfrm>
                          <a:off x="0" y="0"/>
                          <a:ext cx="7297674" cy="2697480"/>
                          <a:chOff x="-19059" y="0"/>
                          <a:chExt cx="7301239" cy="2700474"/>
                        </a:xfrm>
                      </wpg:grpSpPr>
                      <pic:pic xmlns:pic="http://schemas.openxmlformats.org/drawingml/2006/picture">
                        <pic:nvPicPr>
                          <pic:cNvPr id="33" name="Picture 33"/>
                          <pic:cNvPicPr>
                            <a:picLocks noChangeAspect="1"/>
                          </pic:cNvPicPr>
                        </pic:nvPicPr>
                        <pic:blipFill>
                          <a:blip r:embed="rId1">
                            <a:extLst>
                              <a:ext uri="{28A0092B-C50C-407E-A947-70E740481C1C}">
                                <a14:useLocalDpi xmlns:a14="http://schemas.microsoft.com/office/drawing/2010/main" val="0"/>
                              </a:ext>
                            </a:extLst>
                          </a:blip>
                          <a:srcRect l="7201" r="7201"/>
                          <a:stretch/>
                        </pic:blipFill>
                        <pic:spPr bwMode="auto">
                          <a:xfrm>
                            <a:off x="-19059" y="1869879"/>
                            <a:ext cx="852715" cy="745601"/>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32" name="Picture 32"/>
                          <pic:cNvPicPr>
                            <a:picLocks noChangeAspect="1"/>
                          </pic:cNvPicPr>
                        </pic:nvPicPr>
                        <pic:blipFill>
                          <a:blip r:embed="rId2">
                            <a:extLst>
                              <a:ext uri="{28A0092B-C50C-407E-A947-70E740481C1C}">
                                <a14:useLocalDpi xmlns:a14="http://schemas.microsoft.com/office/drawing/2010/main" val="0"/>
                              </a:ext>
                            </a:extLst>
                          </a:blip>
                          <a:srcRect l="5614" r="5614"/>
                          <a:stretch/>
                        </pic:blipFill>
                        <pic:spPr bwMode="auto">
                          <a:xfrm>
                            <a:off x="9525" y="1038225"/>
                            <a:ext cx="925195" cy="78105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a:blip r:embed="rId3">
                            <a:extLst>
                              <a:ext uri="{28A0092B-C50C-407E-A947-70E740481C1C}">
                                <a14:useLocalDpi xmlns:a14="http://schemas.microsoft.com/office/drawing/2010/main" val="0"/>
                              </a:ext>
                            </a:extLst>
                          </a:blip>
                          <a:srcRect l="14917" r="14917"/>
                          <a:stretch/>
                        </pic:blipFill>
                        <pic:spPr bwMode="auto">
                          <a:xfrm>
                            <a:off x="0" y="200025"/>
                            <a:ext cx="821055" cy="781050"/>
                          </a:xfrm>
                          <a:prstGeom prst="rect">
                            <a:avLst/>
                          </a:prstGeom>
                          <a:noFill/>
                          <a:ln>
                            <a:noFill/>
                          </a:ln>
                          <a:effectLst/>
                          <a:extLst>
                            <a:ext uri="{53640926-AAD7-44D8-BBD7-CCE9431645EC}">
                              <a14:shadowObscured xmlns:a14="http://schemas.microsoft.com/office/drawing/2010/main"/>
                            </a:ext>
                          </a:extLst>
                        </pic:spPr>
                      </pic:pic>
                      <wpg:grpSp>
                        <wpg:cNvPr id="28" name="Group 28"/>
                        <wpg:cNvGrpSpPr/>
                        <wpg:grpSpPr>
                          <a:xfrm>
                            <a:off x="0" y="0"/>
                            <a:ext cx="7282180" cy="2700474"/>
                            <a:chOff x="0" y="0"/>
                            <a:chExt cx="7770962" cy="2950845"/>
                          </a:xfrm>
                        </wpg:grpSpPr>
                        <wps:wsp>
                          <wps:cNvPr id="5" name="Freeform 35"/>
                          <wps:cNvSpPr>
                            <a:spLocks/>
                          </wps:cNvSpPr>
                          <wps:spPr bwMode="auto">
                            <a:xfrm>
                              <a:off x="2570672" y="0"/>
                              <a:ext cx="5198110" cy="2950845"/>
                            </a:xfrm>
                            <a:custGeom>
                              <a:avLst/>
                              <a:gdLst>
                                <a:gd name="T0" fmla="*/ 619 w 1686"/>
                                <a:gd name="T1" fmla="*/ 0 h 969"/>
                                <a:gd name="T2" fmla="*/ 0 w 1686"/>
                                <a:gd name="T3" fmla="*/ 969 h 969"/>
                                <a:gd name="T4" fmla="*/ 1685 w 1686"/>
                                <a:gd name="T5" fmla="*/ 969 h 969"/>
                                <a:gd name="T6" fmla="*/ 1686 w 1686"/>
                                <a:gd name="T7" fmla="*/ 0 h 969"/>
                                <a:gd name="T8" fmla="*/ 619 w 1686"/>
                                <a:gd name="T9" fmla="*/ 0 h 969"/>
                              </a:gdLst>
                              <a:ahLst/>
                              <a:cxnLst>
                                <a:cxn ang="0">
                                  <a:pos x="T0" y="T1"/>
                                </a:cxn>
                                <a:cxn ang="0">
                                  <a:pos x="T2" y="T3"/>
                                </a:cxn>
                                <a:cxn ang="0">
                                  <a:pos x="T4" y="T5"/>
                                </a:cxn>
                                <a:cxn ang="0">
                                  <a:pos x="T6" y="T7"/>
                                </a:cxn>
                                <a:cxn ang="0">
                                  <a:pos x="T8" y="T9"/>
                                </a:cxn>
                              </a:cxnLst>
                              <a:rect l="0" t="0" r="r" b="b"/>
                              <a:pathLst>
                                <a:path w="1686" h="969">
                                  <a:moveTo>
                                    <a:pt x="619" y="0"/>
                                  </a:moveTo>
                                  <a:cubicBezTo>
                                    <a:pt x="471" y="359"/>
                                    <a:pt x="222" y="699"/>
                                    <a:pt x="0" y="969"/>
                                  </a:cubicBezTo>
                                  <a:cubicBezTo>
                                    <a:pt x="1685" y="969"/>
                                    <a:pt x="1685" y="969"/>
                                    <a:pt x="1685" y="969"/>
                                  </a:cubicBezTo>
                                  <a:cubicBezTo>
                                    <a:pt x="1686" y="0"/>
                                    <a:pt x="1686" y="0"/>
                                    <a:pt x="1686" y="0"/>
                                  </a:cubicBezTo>
                                  <a:lnTo>
                                    <a:pt x="619" y="0"/>
                                  </a:ln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 name="Freeform 34"/>
                          <wps:cNvSpPr>
                            <a:spLocks/>
                          </wps:cNvSpPr>
                          <wps:spPr bwMode="auto">
                            <a:xfrm>
                              <a:off x="0" y="0"/>
                              <a:ext cx="4535170" cy="2950845"/>
                            </a:xfrm>
                            <a:custGeom>
                              <a:avLst/>
                              <a:gdLst>
                                <a:gd name="T0" fmla="*/ 0 w 1471"/>
                                <a:gd name="T1" fmla="*/ 0 h 969"/>
                                <a:gd name="T2" fmla="*/ 0 w 1471"/>
                                <a:gd name="T3" fmla="*/ 90 h 969"/>
                                <a:gd name="T4" fmla="*/ 253 w 1471"/>
                                <a:gd name="T5" fmla="*/ 97 h 969"/>
                                <a:gd name="T6" fmla="*/ 261 w 1471"/>
                                <a:gd name="T7" fmla="*/ 128 h 969"/>
                                <a:gd name="T8" fmla="*/ 268 w 1471"/>
                                <a:gd name="T9" fmla="*/ 311 h 969"/>
                                <a:gd name="T10" fmla="*/ 0 w 1471"/>
                                <a:gd name="T11" fmla="*/ 338 h 969"/>
                                <a:gd name="T12" fmla="*/ 0 w 1471"/>
                                <a:gd name="T13" fmla="*/ 386 h 969"/>
                                <a:gd name="T14" fmla="*/ 253 w 1471"/>
                                <a:gd name="T15" fmla="*/ 393 h 969"/>
                                <a:gd name="T16" fmla="*/ 261 w 1471"/>
                                <a:gd name="T17" fmla="*/ 424 h 969"/>
                                <a:gd name="T18" fmla="*/ 268 w 1471"/>
                                <a:gd name="T19" fmla="*/ 607 h 969"/>
                                <a:gd name="T20" fmla="*/ 0 w 1471"/>
                                <a:gd name="T21" fmla="*/ 634 h 969"/>
                                <a:gd name="T22" fmla="*/ 0 w 1471"/>
                                <a:gd name="T23" fmla="*/ 682 h 969"/>
                                <a:gd name="T24" fmla="*/ 253 w 1471"/>
                                <a:gd name="T25" fmla="*/ 690 h 969"/>
                                <a:gd name="T26" fmla="*/ 261 w 1471"/>
                                <a:gd name="T27" fmla="*/ 721 h 969"/>
                                <a:gd name="T28" fmla="*/ 268 w 1471"/>
                                <a:gd name="T29" fmla="*/ 903 h 969"/>
                                <a:gd name="T30" fmla="*/ 0 w 1471"/>
                                <a:gd name="T31" fmla="*/ 930 h 969"/>
                                <a:gd name="T32" fmla="*/ 0 w 1471"/>
                                <a:gd name="T33" fmla="*/ 969 h 969"/>
                                <a:gd name="T34" fmla="*/ 835 w 1471"/>
                                <a:gd name="T35" fmla="*/ 969 h 969"/>
                                <a:gd name="T36" fmla="*/ 1471 w 1471"/>
                                <a:gd name="T37" fmla="*/ 0 h 969"/>
                                <a:gd name="T38" fmla="*/ 0 w 1471"/>
                                <a:gd name="T39"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1" h="969">
                                  <a:moveTo>
                                    <a:pt x="0" y="0"/>
                                  </a:moveTo>
                                  <a:cubicBezTo>
                                    <a:pt x="0" y="90"/>
                                    <a:pt x="0" y="90"/>
                                    <a:pt x="0" y="90"/>
                                  </a:cubicBezTo>
                                  <a:cubicBezTo>
                                    <a:pt x="105" y="58"/>
                                    <a:pt x="253" y="97"/>
                                    <a:pt x="253" y="97"/>
                                  </a:cubicBezTo>
                                  <a:cubicBezTo>
                                    <a:pt x="256" y="107"/>
                                    <a:pt x="259" y="118"/>
                                    <a:pt x="261" y="128"/>
                                  </a:cubicBezTo>
                                  <a:cubicBezTo>
                                    <a:pt x="282" y="220"/>
                                    <a:pt x="268" y="311"/>
                                    <a:pt x="268" y="311"/>
                                  </a:cubicBezTo>
                                  <a:cubicBezTo>
                                    <a:pt x="176" y="336"/>
                                    <a:pt x="75" y="340"/>
                                    <a:pt x="0" y="338"/>
                                  </a:cubicBezTo>
                                  <a:cubicBezTo>
                                    <a:pt x="0" y="386"/>
                                    <a:pt x="0" y="386"/>
                                    <a:pt x="0" y="386"/>
                                  </a:cubicBezTo>
                                  <a:cubicBezTo>
                                    <a:pt x="105" y="354"/>
                                    <a:pt x="253" y="393"/>
                                    <a:pt x="253" y="393"/>
                                  </a:cubicBezTo>
                                  <a:cubicBezTo>
                                    <a:pt x="256" y="404"/>
                                    <a:pt x="259" y="414"/>
                                    <a:pt x="261" y="424"/>
                                  </a:cubicBezTo>
                                  <a:cubicBezTo>
                                    <a:pt x="282" y="516"/>
                                    <a:pt x="268" y="607"/>
                                    <a:pt x="268" y="607"/>
                                  </a:cubicBezTo>
                                  <a:cubicBezTo>
                                    <a:pt x="176" y="633"/>
                                    <a:pt x="75" y="636"/>
                                    <a:pt x="0" y="634"/>
                                  </a:cubicBezTo>
                                  <a:cubicBezTo>
                                    <a:pt x="0" y="682"/>
                                    <a:pt x="0" y="682"/>
                                    <a:pt x="0" y="682"/>
                                  </a:cubicBezTo>
                                  <a:cubicBezTo>
                                    <a:pt x="105" y="650"/>
                                    <a:pt x="253" y="690"/>
                                    <a:pt x="253" y="690"/>
                                  </a:cubicBezTo>
                                  <a:cubicBezTo>
                                    <a:pt x="256" y="700"/>
                                    <a:pt x="259" y="710"/>
                                    <a:pt x="261" y="721"/>
                                  </a:cubicBezTo>
                                  <a:cubicBezTo>
                                    <a:pt x="282" y="813"/>
                                    <a:pt x="268" y="903"/>
                                    <a:pt x="268" y="903"/>
                                  </a:cubicBezTo>
                                  <a:cubicBezTo>
                                    <a:pt x="176" y="929"/>
                                    <a:pt x="75" y="933"/>
                                    <a:pt x="0" y="930"/>
                                  </a:cubicBezTo>
                                  <a:cubicBezTo>
                                    <a:pt x="0" y="969"/>
                                    <a:pt x="0" y="969"/>
                                    <a:pt x="0" y="969"/>
                                  </a:cubicBezTo>
                                  <a:cubicBezTo>
                                    <a:pt x="835" y="969"/>
                                    <a:pt x="835" y="969"/>
                                    <a:pt x="835" y="969"/>
                                  </a:cubicBezTo>
                                  <a:cubicBezTo>
                                    <a:pt x="1057" y="699"/>
                                    <a:pt x="1324" y="359"/>
                                    <a:pt x="1471" y="0"/>
                                  </a:cubicBezTo>
                                  <a:lnTo>
                                    <a:pt x="0" y="0"/>
                                  </a:ln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 name="Freeform 36"/>
                          <wps:cNvSpPr>
                            <a:spLocks/>
                          </wps:cNvSpPr>
                          <wps:spPr bwMode="auto">
                            <a:xfrm>
                              <a:off x="2372264" y="0"/>
                              <a:ext cx="3496310" cy="2092325"/>
                            </a:xfrm>
                            <a:custGeom>
                              <a:avLst/>
                              <a:gdLst>
                                <a:gd name="T0" fmla="*/ 919 w 1134"/>
                                <a:gd name="T1" fmla="*/ 0 h 687"/>
                                <a:gd name="T2" fmla="*/ 0 w 1134"/>
                                <a:gd name="T3" fmla="*/ 0 h 687"/>
                                <a:gd name="T4" fmla="*/ 630 w 1134"/>
                                <a:gd name="T5" fmla="*/ 687 h 687"/>
                                <a:gd name="T6" fmla="*/ 1134 w 1134"/>
                                <a:gd name="T7" fmla="*/ 461 h 687"/>
                                <a:gd name="T8" fmla="*/ 997 w 1134"/>
                                <a:gd name="T9" fmla="*/ 429 h 687"/>
                                <a:gd name="T10" fmla="*/ 919 w 1134"/>
                                <a:gd name="T11" fmla="*/ 0 h 687"/>
                              </a:gdLst>
                              <a:ahLst/>
                              <a:cxnLst>
                                <a:cxn ang="0">
                                  <a:pos x="T0" y="T1"/>
                                </a:cxn>
                                <a:cxn ang="0">
                                  <a:pos x="T2" y="T3"/>
                                </a:cxn>
                                <a:cxn ang="0">
                                  <a:pos x="T4" y="T5"/>
                                </a:cxn>
                                <a:cxn ang="0">
                                  <a:pos x="T6" y="T7"/>
                                </a:cxn>
                                <a:cxn ang="0">
                                  <a:pos x="T8" y="T9"/>
                                </a:cxn>
                                <a:cxn ang="0">
                                  <a:pos x="T10" y="T11"/>
                                </a:cxn>
                              </a:cxnLst>
                              <a:rect l="0" t="0" r="r" b="b"/>
                              <a:pathLst>
                                <a:path w="1134" h="687">
                                  <a:moveTo>
                                    <a:pt x="919" y="0"/>
                                  </a:moveTo>
                                  <a:cubicBezTo>
                                    <a:pt x="0" y="0"/>
                                    <a:pt x="0" y="0"/>
                                    <a:pt x="0" y="0"/>
                                  </a:cubicBezTo>
                                  <a:cubicBezTo>
                                    <a:pt x="340" y="472"/>
                                    <a:pt x="630" y="687"/>
                                    <a:pt x="630" y="687"/>
                                  </a:cubicBezTo>
                                  <a:cubicBezTo>
                                    <a:pt x="801" y="681"/>
                                    <a:pt x="989" y="570"/>
                                    <a:pt x="1134" y="461"/>
                                  </a:cubicBezTo>
                                  <a:cubicBezTo>
                                    <a:pt x="1088" y="452"/>
                                    <a:pt x="1042" y="441"/>
                                    <a:pt x="997" y="429"/>
                                  </a:cubicBezTo>
                                  <a:cubicBezTo>
                                    <a:pt x="997" y="429"/>
                                    <a:pt x="947" y="234"/>
                                    <a:pt x="919" y="0"/>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 name="Freeform 37"/>
                          <wps:cNvSpPr>
                            <a:spLocks/>
                          </wps:cNvSpPr>
                          <wps:spPr bwMode="auto">
                            <a:xfrm>
                              <a:off x="5201728" y="0"/>
                              <a:ext cx="1424305" cy="1403985"/>
                            </a:xfrm>
                            <a:custGeom>
                              <a:avLst/>
                              <a:gdLst>
                                <a:gd name="T0" fmla="*/ 462 w 462"/>
                                <a:gd name="T1" fmla="*/ 244 h 461"/>
                                <a:gd name="T2" fmla="*/ 393 w 462"/>
                                <a:gd name="T3" fmla="*/ 0 h 461"/>
                                <a:gd name="T4" fmla="*/ 0 w 462"/>
                                <a:gd name="T5" fmla="*/ 0 h 461"/>
                                <a:gd name="T6" fmla="*/ 78 w 462"/>
                                <a:gd name="T7" fmla="*/ 429 h 461"/>
                                <a:gd name="T8" fmla="*/ 215 w 462"/>
                                <a:gd name="T9" fmla="*/ 461 h 461"/>
                                <a:gd name="T10" fmla="*/ 462 w 462"/>
                                <a:gd name="T11" fmla="*/ 244 h 461"/>
                              </a:gdLst>
                              <a:ahLst/>
                              <a:cxnLst>
                                <a:cxn ang="0">
                                  <a:pos x="T0" y="T1"/>
                                </a:cxn>
                                <a:cxn ang="0">
                                  <a:pos x="T2" y="T3"/>
                                </a:cxn>
                                <a:cxn ang="0">
                                  <a:pos x="T4" y="T5"/>
                                </a:cxn>
                                <a:cxn ang="0">
                                  <a:pos x="T6" y="T7"/>
                                </a:cxn>
                                <a:cxn ang="0">
                                  <a:pos x="T8" y="T9"/>
                                </a:cxn>
                                <a:cxn ang="0">
                                  <a:pos x="T10" y="T11"/>
                                </a:cxn>
                              </a:cxnLst>
                              <a:rect l="0" t="0" r="r" b="b"/>
                              <a:pathLst>
                                <a:path w="462" h="461">
                                  <a:moveTo>
                                    <a:pt x="462" y="244"/>
                                  </a:moveTo>
                                  <a:cubicBezTo>
                                    <a:pt x="442" y="162"/>
                                    <a:pt x="419" y="81"/>
                                    <a:pt x="393" y="0"/>
                                  </a:cubicBezTo>
                                  <a:cubicBezTo>
                                    <a:pt x="0" y="0"/>
                                    <a:pt x="0" y="0"/>
                                    <a:pt x="0" y="0"/>
                                  </a:cubicBezTo>
                                  <a:cubicBezTo>
                                    <a:pt x="28" y="234"/>
                                    <a:pt x="78" y="429"/>
                                    <a:pt x="78" y="429"/>
                                  </a:cubicBezTo>
                                  <a:cubicBezTo>
                                    <a:pt x="123" y="441"/>
                                    <a:pt x="169" y="452"/>
                                    <a:pt x="215" y="461"/>
                                  </a:cubicBezTo>
                                  <a:cubicBezTo>
                                    <a:pt x="360" y="352"/>
                                    <a:pt x="462" y="244"/>
                                    <a:pt x="462" y="244"/>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 name="Freeform 38"/>
                          <wps:cNvSpPr>
                            <a:spLocks/>
                          </wps:cNvSpPr>
                          <wps:spPr bwMode="auto">
                            <a:xfrm>
                              <a:off x="5865962" y="0"/>
                              <a:ext cx="1905000" cy="1550035"/>
                            </a:xfrm>
                            <a:custGeom>
                              <a:avLst/>
                              <a:gdLst>
                                <a:gd name="T0" fmla="*/ 178 w 618"/>
                                <a:gd name="T1" fmla="*/ 0 h 509"/>
                                <a:gd name="T2" fmla="*/ 247 w 618"/>
                                <a:gd name="T3" fmla="*/ 244 h 509"/>
                                <a:gd name="T4" fmla="*/ 0 w 618"/>
                                <a:gd name="T5" fmla="*/ 461 h 509"/>
                                <a:gd name="T6" fmla="*/ 618 w 618"/>
                                <a:gd name="T7" fmla="*/ 502 h 509"/>
                                <a:gd name="T8" fmla="*/ 618 w 618"/>
                                <a:gd name="T9" fmla="*/ 0 h 509"/>
                                <a:gd name="T10" fmla="*/ 178 w 618"/>
                                <a:gd name="T11" fmla="*/ 0 h 509"/>
                              </a:gdLst>
                              <a:ahLst/>
                              <a:cxnLst>
                                <a:cxn ang="0">
                                  <a:pos x="T0" y="T1"/>
                                </a:cxn>
                                <a:cxn ang="0">
                                  <a:pos x="T2" y="T3"/>
                                </a:cxn>
                                <a:cxn ang="0">
                                  <a:pos x="T4" y="T5"/>
                                </a:cxn>
                                <a:cxn ang="0">
                                  <a:pos x="T6" y="T7"/>
                                </a:cxn>
                                <a:cxn ang="0">
                                  <a:pos x="T8" y="T9"/>
                                </a:cxn>
                                <a:cxn ang="0">
                                  <a:pos x="T10" y="T11"/>
                                </a:cxn>
                              </a:cxnLst>
                              <a:rect l="0" t="0" r="r" b="b"/>
                              <a:pathLst>
                                <a:path w="618" h="509">
                                  <a:moveTo>
                                    <a:pt x="178" y="0"/>
                                  </a:moveTo>
                                  <a:cubicBezTo>
                                    <a:pt x="204" y="81"/>
                                    <a:pt x="227" y="162"/>
                                    <a:pt x="247" y="244"/>
                                  </a:cubicBezTo>
                                  <a:cubicBezTo>
                                    <a:pt x="247" y="244"/>
                                    <a:pt x="145" y="352"/>
                                    <a:pt x="0" y="461"/>
                                  </a:cubicBezTo>
                                  <a:cubicBezTo>
                                    <a:pt x="233" y="507"/>
                                    <a:pt x="464" y="509"/>
                                    <a:pt x="618" y="502"/>
                                  </a:cubicBezTo>
                                  <a:cubicBezTo>
                                    <a:pt x="618" y="0"/>
                                    <a:pt x="618" y="0"/>
                                    <a:pt x="618" y="0"/>
                                  </a:cubicBezTo>
                                  <a:lnTo>
                                    <a:pt x="178" y="0"/>
                                  </a:ln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5AA59106" id="Group 57" o:spid="_x0000_s1026" alt="&quot;&quot;" style="position:absolute;margin-left:0;margin-top:10.5pt;width:574.55pt;height:300.25pt;z-index:-251657216;mso-position-horizontal:center;mso-position-horizontal-relative:margin;mso-width-relative:margin;mso-height-relative:margin" coordsize="72976,3808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tTDlUENAABrRwAADgAAAGRycy9lMm9Eb2MueG1s7Fxtj9u4&#10;Ef5eoP9B8McCyUrU+yKbwzUvhwOubdDb/gCtrF0bZ1uu5M0m9+vvGQ5JkVrK1mXdoEG2QHMyRQ2H&#10;M8N55kXaVz982m6Cj03Xr9vd1SJ6GS6CZle3y/Xu7mrxn+v3L4pF0B+q3bLatLvmavG56Rc/vP7r&#10;X1497C8b0a7azbLpAhDZ9ZcP+6vF6nDYX15c9PWq2Vb9y3bf7HDztu221QE/u7uLZVc9gPp2cyHC&#10;MLt4aLvlvmvrpu8x+pZvLl5L+re3TX341+1t3xyCzdUCvB3kv53894b+vXj9qrq866r9al0rNqov&#10;4GJbrXdY1JB6Wx2q4L5bPyK1Xddd27e3h5d1u71ob2/XdSP3gN1E4Wg3P3Xt/V7u5e7y4W5vxATR&#10;juT0xWTrf378qdv/uv/QQRIP+zvIQv6ivXy67bb0X3AZfJIi+2xE1nw6BDUGc1FmZSQWQY17cRHF&#10;YVKwUOsVJP/ouXr1bngyz/JEPxkWYZnSkxd64QuHnYc9DKQfZNA/TQa/rqp9I0XbX0IGH7pgvbxa&#10;iHQR7Kot7PR91zRkdUEmiClaHdNITiSRfv9LW//WE7fOHfrRY05w8/CPdgky1f2hlXbhlWUc5VGB&#10;NUGnuhwkmhQpMUISzeJM5NJKjViqy/q+P/zUtFI31cdf+oN8/m6JKyJ0t1R7uIbB3243sOe/XQRC&#10;xGXwEIhURLzeMC2ypoXBKhBhOZ4CBRtKRZZPEIqtWWXspwSFG0rhBB1s3swRYeonlFmTpgjl1hzs&#10;yk8IHsqsVmTFBE+lNavM/ZSiuQK3JZ5M0LJFTlqb4CuyhT5Fyxb6MVq24CcsIbLlfsyobNlbtGDH&#10;xlKrlTbe+tNOWS+ugorAI5TnZt/25EPIlHEcrqXtggRmkalPTIboaHJMVnxyMmRDk7XvOU4Zm6fJ&#10;+SzKMCyaLA/TSTbIdmh2NG+L5HLl9HmbjNQuo3nbJCVL6s5GeQ9KTx2gdQyq3SIAqN6w89hXB1Iv&#10;qYkugwdyr3A+wQoX8DB0Y9t+bK5bOeVAaiZ7kitrlzdMqO9v1vXfm9/t6VFRMKMKx/eSSJQI3m0s&#10;XTeWl8NwW5J0aSTmUPTRT4BlJIcocRcImX5UOsOsQPgrbRwn6esnlLtlPk8Pkh5O0o5COAbivUyU&#10;PqQUhi05w/B7LByj8NMLGDFn9gJGJw59o1g5OmsD7iNaiyLJ4KSwL5e8NCw9Oo+8fsTRIVsoCB0Z&#10;fUR+s7ON0vAtSWCyvl1v2r5hj0QHQromc0gk0QHW+3azXr5fbzZ0Nvru7ubNpgs+Vghi34l34Vtp&#10;2HjEmbbZ0RlDTJHKs+Xcm0VC8koLNjJwZt8sAxyKaTgIummXnxHfdC1H0oj8cbFqu98XwQOi6KtF&#10;/9/7qmsWwebnHUK0MkpwdoKD/JGkucCPzr5zY9+pdjVIXS0OC0AAXb45cKh+v+/WdyusFMmt7dof&#10;EVfdrinwkfwxV+oHokQrlOXLIcRLcSw4xJPRdYDfoEKh5hlC4SGgFVmZJ4WyIhMKv4DLSC0Ph4M8&#10;xMNxGEn3R3Efgr4wQXDM5sLBoxsP79f1Jf6vcgJcPYqHT+dOeOpwT8ri/Gs7i8a26n67379A+gLj&#10;Xd+sN+vDZ5mKQTXE1O7jh3VN5kI/BrnHRu64TasGGMH29Cx+Bsd8XcvYOti1b1YIBJof+z2ghlRP&#10;wnCny5/Ogjeb9V6fG7pWW4MZjTImj3Q4G3vb1vfbZnfg9LJrNthlu+tX630P271stjfN8mrR/bxU&#10;cXTf1f9WWAjzBr5hLXkBdnFCD11zqFea9YE92sisVMGymajIyiJXaKHzBSQLOWBdpgt5kmZggVbT&#10;WRQk2rFfCegCnINZeYp06oCpegpxvGtJfpL5jQyyzIDfP+iNKOXgJysVF9+OcSKaYqfwQRundLG0&#10;NzLhb884VehjGWeaURAI45QXZzLOUmaqcFgINwoxTmVLkUZI6tk0iyhMNSTqbFjb3bNpTvtNeJSR&#10;acoD/u2apnT7FNUYvxklZYTgHLbJV2cyTh1Jh+HYMAsBY/w/M0xT7TLRiC5KITS3IxYhC2zniVgg&#10;CAQp8oBaIQeFJSeKd3keliiN8ZNlGhaJTnt8wcpXKd5BnywmU7uLJU9OhQ5299TanUjzMMs5/1YB&#10;nsZiuLsiokxexnAesVDmNkT5GoGtkshQlQMVU5bKIqrdRRnSXXk2hll2JYmqLKjGjqeAU0OICmU+&#10;MgjOzByQ8BMCfJhJIJJO0IIezLRJWnYViRiaoDUuInm2h9NhlpuWk12+s+SEkOZ7rkZh+6h3PaGi&#10;I22JKjqkGIoeh4INVzOgEZmua+Qf7rslDJ6d5LBnRBMxkiRp6DwsBJ+2rHSG2b8rk6CtnK5ZwGq5&#10;zqGPCS9A1jxnfO4ivqoUHV7am3IZZmFr9BF5XTrgyWNZ6rtfXligLltjSgtVXSPviaUeN/dbdDC4&#10;5FCG+J9KKmRjjh6RKYZTY5iVLegOCYFcf/ntVBO+QvMJvm6MX7IAcG784mMzQq4kjdMInaZzI5cE&#10;HDrWZ8AtDxkHtyy/bnfBbNgSaUxI46HkoBb1dzxQY4OWyKgj46NkY1YkCj8pG7WEbDr5SNmoFUeR&#10;n5TTdZqUtx0oxPEEV9RVMGA6ScoWegzo9sqKkk1DalrsVLkw02LZNPQI3m06TUqekghDDOXpCc7m&#10;yZ6AyxDLwgmToIKmmTUlMep6mElZPMEXgZyZNUnKFn5WCP8WqQFiSE0Ln7rMZlpWTpwfMc/shS38&#10;HP1Kr1kgeRmWnDZ8YQu/DKmX7DGLeI7wY1v4ZTyxSfSKBr6mhE81TCMv8DPBlS38IpZhssfhIDmZ&#10;Q8wWPrmICacT29Kf2qMt+8k92pK3CCE2+Z4jZRko+xrT30Dfdpp3GAQi0mu4OsAzRZ/H2+ocOVzD&#10;nc2azkH7tTAN1+PUcWyIGa7VnGaG4+ZruJ1ZzKitwrHMmU6ehZiB85g1XW2VWxoneY/VVrk+cXq6&#10;2irO+Cxm1FbRSrem8ypPSfXIhx1L9VhkOlE4nujxXF//fHqMdnA6w0P7nTSXqrfQOHMCBMrRUkoQ&#10;/Q5+28AZnUVepKyLKBxRgtfEqlHkLptBYjTMJbt5KxRsSwKRBdRneFUNekSBR4ZnrRDlvIc4dhr3&#10;aBsTr7H7rgMrCgGjtqWTGlBP6FIVi/r04DzWlXbjdNT+Z/UifnSEo/SrhmetoBWc4B0PW/yqa5sg&#10;rLWHlYLpVQh11k7KRygFpwhqHVJ8bBFpHhmetQet4IzdkTYhpWC8UmgvwJpBUDp7A+oJbMNi//Tg&#10;PNaVgjNuFWnW9flFjGovOhqetYJWMBrsLik+wTnw3NoWsjx5KhDP0vC8FZSC8TKsS4oVjGj2yPCs&#10;FbSCS0YzLSWl4NJVO2sGge/sDagn3BLZ6cFZrCMelgI10Tz7h3nDs1ZAZwexMDzZqFoYxfq1MLe4&#10;KPNumu8XkC6y2X5Mz9T3zl2AY0t7Lq7prwD+1Nvt/je7cfbGxTXpBs9dXBNxLkTG8Z3yJLo5FCdl&#10;FpvmUFiK2IS6uh/+Rc2hkptDEbtwu/JlZ76UymWFwpahf/Qo7fWQsbPeCTJ2ypshx0ZlzEPIznjB&#10;i58jBCcmxyYiE7TsfDdBRci7O2jd0Crx1rafLTvjTQRl9R5BOVW2IyKfkDlc13P67Hmv258+k6N/&#10;Wl+KrI+SFdKkry8FDUqQ0K58TrqizvMjJND4yxCpKZ7OVSjUJuBJ0Ey2Yg6cH8YvfVp5wdHwLCws&#10;6H00gsLCyRrKgjePRra9sDyykiFEPXOjnSgsOK5JUmcXUZhwIpMk7trIweQaQyZ+MmTG0bWf0fIu&#10;Ex4W2vOxoMaqHSnii9/C9TXLtJyesfqMWA3jHGO1xK1zY3WK1zVzKkjr4G/4CIu+IYgpF6EXOfD6&#10;f1yiQcxH4klYnWQCIIR/+dwNOGzDhkioQwBQG0+ywZp6JV5KY7T20LHRmrDaw48N1YT5Hio2UOf0&#10;2ZSHjIPSElo9hGyUFhHVyz2UHJCWeO+h5IA0iPhJoYQyhAWOsJ9R2v/11f8IpUnNBNKkSR9Iy/s4&#10;gNCROnzHYTpRkBPp88WAkCisd0GQqkLm5M9CUwvfNQQdH5pFVTmgEYjlClRHGb4zOos8vilg7HRh&#10;OEJ2L2HYRW0cPx7+ExFAnLEUYpfUSHlaYqPhx3s4Mz6TXdkvs+Tp88ssX+FlFvIYYxBX762e90vq&#10;tMhS+SaqB8TxsQ0pm0E8xbVpuDwJxCOJdpmu9ftBnEAzPf4htUgoI/XQsSGc8clDaQziHjo2iMPH&#10;+jmyYRw0/BzZOJ6G9NaBhyMbxycp2Tg+ISMHxaeFbaO4RQke5TnT/nqZNpkdYTjZgw/DoT8HZo8j&#10;uFCf1rpQLejdEgrEXVzH+ZHDQ3gwSvWcxJJjgdEzGpUivL5OK4wwjIFNBZqPocpHn94RAaHUbeMk&#10;qiRoTo3K6Ul4crZMCGatIAWOZ5zU/fTgI9q6eM2cjNWk7563tK3DuO8lXR4+2UTvyPrAQ17jL7rI&#10;jpL66zP0J2Ps3/KJ4W/kvP4DAAD//wMAUEsDBAoAAAAAAAAAIQB5XRPQmSYAAJkmAAAVAAAAZHJz&#10;L21lZGlhL2ltYWdlMS5qcGVn/9j/4AAQSkZJRgABAQAAAQABAAD/2wCEAAoHCBYWFRgWFhYZGBgZ&#10;HBoaHBwcHBoeGBocHBohHBwYHhkeIS4lHB4rIR0cJjgmKy8xNTU1GiQ7QDs0Py40NTEBDAwMEA8Q&#10;HxISHzQhJCs0NDQ0NDQ0NDQ0NDQ0NDQ0NDQ0NDQ0NDQ0NDQ0NDQ0NDQ0NDQ0NDQ0NDQ0NDQ0NDQ0&#10;NP/AABEIAMIBAwMBIgACEQEDEQH/xAAcAAABBQEBAQAAAAAAAAAAAAAEAAIDBQYBBwj/xABMEAAC&#10;AQIEAwQFBwgHBwQDAAABAhEAAwQSITEFQVEiYXGBBjKRobETQlKSwdHwBxQjU2Jy0uEVM3OCk6LC&#10;FkNUY7LT8RdEg6MkJTX/xAAZAQADAQEBAAAAAAAAAAAAAAAAAQIDBAX/xAAiEQACAgIDAQEBAQEB&#10;AAAAAAAAAQIRAyESMVFBEzIiYQT/2gAMAwEAAhEDEQA/AMFw3Do9xEdyiu6rmAJiWA1j7jRfHuHi&#10;xcdE+UKKyiXQqWYAhiJGik6jcEHcwasLfDFFxHvMFtuouA2CCyB2KgAEyQnZcjVoHfNWfHOIpLYP&#10;Dqlx2dkzvsO0oyBHmSXSZnU7d8JaEY110BylTEnlIgEGOXXvmpzhdSHOVwe0raZZ1JOhMj5wiffE&#10;pulXS4T8oXDM2czObMksZmTBMcoG4rZXPRxb2FN1MRa/Ry8LbdGd2RTlJdyWLENB1kmeZooZicxC&#10;FDDLIiCSVYfPX5onQGdeWlDbqAdYPn/41rQ4bhYz2rZvqpuHI6Oro6OWyZDCnOJIMzGhOhFB8W4O&#10;EaEJdEXMbwLG3cGUOGESFMMogToykxrS4iKwXssg7QKdbxBWDMAHTffefbRnE+CPaOUg51y50K9s&#10;ZkzZwPnJyzD3VDdwxVygIdgxTKoLTG5Uxr5b77a0qAMTibu+dOxlloDtCqYGVQWnLBIgGYNAIgJ7&#10;UhZGYjlrvH42qe1wp2QXIATNlBJALnMFJUfRGYSdhPcascN6MYl0R0ts5ZrkIVghUyy5zQIJaI3p&#10;0wKxriK5Dqt2GZS8kG5rowb6RgkE75tZp+KsKoRsyOG3RWYvbg6hp9WQZBGbn0qyPopiVJLYZyFc&#10;IYgDMxCpHM6+O+sE0/hXB4uXA4AdNMj5dGnUsW0KFSe0NDuNNCbGLBo5YXQhtdjsHIWtkKju7C2J&#10;JQif2TmbpK+zcEvLicGjuvYupmyyIysSQsqdogRppoQNqofRL0bjO+Iw9uGVQh1LZYKsrAgdkgKd&#10;RJnWtlbQKAo0CgADoAIArSKJbKbg3olhsM4dE7YEBjOgggwNhIOtXF9jGlSg1xlmqWgZn3wztczE&#10;zBkd3Wr22dKayCuqa0bshKiQV2uTSzVBRyaY7U7NUbiRTQAzuKlRa4LAA1ohBApsRxDU42qBxGtL&#10;5SpasY9jTS9QNeqNrk06CyW480LcpO9NmmIS0VbqBanUilQyeKVQ/KUqdAfOeFxRBR1ftLMAsQNR&#10;Gmu5091cQZHDQ8zMhspOs+sZ1nWTzE1XkaLMxMHTQGffyogXmChXIykZhsSBJHLUbHQ1zFEvyaq5&#10;J7SKWC5sykgaKxjYxBieXtJwvEXQIofsgkgToJIn4Ax3ChnOgysSknUg6Ejamo6lXBAnQg+ewpbF&#10;Z7x6N4gYqyt25aQsoGVzkYltCTlBJVgyp60Hsg1acLwZS0qXMrONGZVAVo0U5YjRQo25V456Iel7&#10;4e4mfO6ZXXLnaNTnLlYMxB15CTIE1f8AFfT25ltsjZXAOYIVNps2wIIJlfET05Vomkhnoz8OtG58&#10;sUHykRm5kQVynqCDBB6DoIHXgOGDF1sorkszMBDMWVlaW31zt51mvRn07W6cmIy231IaYRu4g+qf&#10;P7q0nCuOWMT/AFThiJldQ6wY1XlqKpNMkfhOFWbSIiIoVFyoImBIY78yyqxPMiaNU60y+5jTamoa&#10;0UdCsKSs/wAavW1xOHkoGzSx0BgwEzHyMTVzcvqilmYKo3JMAedYLj3EbV2+rkdiIP03RTDOBvAz&#10;GOf2ZzdFRPRSaHuORtXMNikuKHRw6nYqZFcv9atIlhCNpTi9CoxA1pj3aTHYS7UzPQxu1wvQASbl&#10;B8V4oti2bj6xACggFiTECdzz8AadnrMelXCHf9MrsQsZkJhcoiSsaiY11+EFSutAjV4fFK6K6kFW&#10;AIIII17xpRIuCKy/oxwx7KZmuFg4kJ81Zg5p5kx79zWgpx2gZFiLxLAAGOvKikfSgrrxXLd4czWl&#10;aJssw8ioHFM+UEb003xtS4hZxkNciiBcBFMCgzQMgy1wEVPlqM21poDisKaz013Uc6HuYkbDU01E&#10;Vk35x+JpUC13uNKr4i5HimM4RcXDriQs2WOVmBXsOZkMoJKgQRrHwJrzbYllcFfkwZDaMup7MHnJ&#10;OlW17i6oyG0jLlQwrHRXdArOrBu2BllQw06aA0LwbG20Znvoz5ySzZjoxIYOVg59ZnrJ3riZqDAq&#10;qywkREBhM/SPNd1O2sEc5Aq3ImOhFW/Gki5mKFc4kEOGDGTLBhuDvPOZ51TIkE6+fwqbAIwmJZGV&#10;0JzIQQRyIM1ZYnH57WVi5doJIylMqgZNQZmC06T1qt7LCdm5/ZSS07uqIrMzEKBzLGBAHPU/CiwC&#10;cNf1UNEc5gEiZI7WkwNJ61ZWeLOjK6sUl85YE6upzSSO1qTqOc1BhuDXWUMtpmUAzkAY9kqpPOSW&#10;ZdBrqdIFDthSQp1yMTMKYVtdG/ajWOhqWBr+Fel2IshFftI7liWEuwYagENrJMzG43Otbf0f9KEv&#10;Wb11uyloiPpEEDcbAl5A16V4ulqIDayJAG+YExMgd+3UVI2IIlZIzetDaE98aEfzq4zklQuJseLe&#10;k7XzmmIOzGFQT81dmPf3HwqmxmKRspzuXGucD1emuhP90R41WHDsiqQ85gGjbTMwXMOZjWejCutW&#10;bezox477L3g3GLtlw6OIJjOvqn9l000juBG8c69c4TxVb9oOBlOzL9FhuPt8CK8P4Y0XFHzXIRh3&#10;MYB8iZ9vWrwcWv2mKWxcUSB2SAGI0B7S9IHlWkZ12Rkx0z1t2qJhVd6PO7WFLuXaWBZokwx6VYsK&#10;3W9mD0QsYrq01VYnkAKy/pfxq7auW7FgkOwzFhl1BJUL2lYbgk+VOTUVsSTZrEYEkAgxvB28elA+&#10;kbsuGuZVzSAp8GIUnvOtYTDXMdbLshys7Zng2pYgeswyfDqetGcS47eyBLjrA9ZiAoJ3iAJcjoOm&#10;xrJ5E0WouzZ+j94vYTMQWWUMcspgA98QfOrFq8l4Vxu4jTbuFtyeTxPzkOjDXflO/Kt5wzjhupOX&#10;tjcDYj6QnYd3I1WOSeglFxLPEk1ncbjMrGJmrW9cePVqgx/rdK7sMbezmySpEycRadyfGpRxUiAf&#10;dQOHKgyaffuqDpBrZwV1Rkpuuy/tcRGmtTjiSDnWVs3zPSnFydjtWbwKy1lNQeIqfnVILpI30rK2&#10;yAZb3VYjFgDeKmWKuilOw+4gnc61CFVT31W3MeKHfFSfuNNY2JyRYXMSZOopVVw55Uqv80Lkzye4&#10;NQSBpHqxERqBv/5qZ0T5NWU9uWVlgaDQhhzMyfdUNq4QOsiPsmOvfVxwDCo1wm84yIpJBOrwOyqj&#10;pvp3RXjHalZWviGfIGJYImRegWSQvdvQ15O1oN4HiTUrqwYtG5MDaNd4GgFEHEHIFhYzZthnnbVo&#10;mPuoC/jAbQ7R6DSt5guG4cYZDlD3nU3FYfNcerpIMDXTlueVZLD4QXHaCFJggMcsnTYnSTrvVqMa&#10;6aEh1TTKSDljUZXExHcSO6pb2VGNpgTvdwt5u1ldDJKEQxYGHSIlWU7xswkA0RhuIs9xZUXZIkPr&#10;mGYHJm3AkCII7qq8TeYntuzGTqTMEmdDU+BcwZYIsE6aEsBKDbTUCmQX+Lw4d3yWlQNllEltZzFW&#10;dyxgkCVG5B2rvpDZsxbdFVHgq6CAdNmK7jnqd/Kq48TdsyEkiNWXKjsBsDlO2/Znmd6bwrDK+bst&#10;lUHMVA7OmjEHXLpJABMTSbNcfG9kAgch+PKnojGIBOsaAnlPIbxrVyt/DoqHWWt/JuEAIYMCM2p0&#10;cOA2saEULY4iqAqiErLlS7a9tAhnKo6Tp1jvoOjk30itPf5zVr6OwLjk7C2x0nkynQU+1ikuKQ+U&#10;O2Yy4OTMQqJqAT2UDHXdj7YsTw1SjOrAKCCivIYrlDI4MRLCSB3MBqIoCW1TNRwD0uKHIyykk5dr&#10;iyZMalXHcDO+wrdYfEK6B0IZWEgj8aHurxOzf1AuEldO2ZLp0ad2A9o5dDosN6Q3MMGSRJ9aULL3&#10;MCp0JG/WAeYraGStPo5J42memMayXpnwgXVW4ujyltmn5jPqI5mSIrQYfG20VVvXFFzIpcAGAxGu&#10;0wJmqvj3EFKnIwFsalm20O/XfYbkjwBvI4pEQTsy2NwwsMjjIqSImZDakga8wPjVDxvEC5dZlMoI&#10;CeEawD1MmjsbxD5ZUsIGaXBViAskgrAUbDWZ08KGxX5tbuCyTmbUM8x2hvlX6I13B2rmOuMVHbKp&#10;MwIZTBXUGdiK1C8QZmQWGAZhOj5WkrLLEzAj3VXY3D2cOF+UId32AMKqkwCerGNpjx3pqJ8i9u8s&#10;uhJI5HYgqT118/bQnQ5JSPReBhzaOdmdtJkk/NEgE8t6DxyrJjU9/Ks5wziz5y6OSdysBXA8PVZf&#10;b4jStfhsZZuqGdkR/wBpgoPeJO3wrv8A/NnjHUjz8+JvopstTphZ1nSrG7gASChDKdiCCD3gjerb&#10;AcPXKAVHmNa7pZYpWjljjbdMo/zUHWB3VFcwpFaW/wALJ0URQw4Q+xP8qzWVelvG/DMvbYbimGtD&#10;iOFOnqknTWgvzFp1Uk9K1jkiyHBorsPZzGrK3g1EbCrHCcI+cyx3DWp1wabjfv2rKeZXo0jjaK7+&#10;jk+nSo/5I/R91crP9H6acUfPiv3CpRcEQZkbGfdQyg7TtUoMTtrXmm483G019tPS6fKhw4HPrThd&#10;5cp36UqANSAARrzgT569ahe4Y0EDXx86HN4kd1dVyNdwN6KA6rS2sxRaPyI2j2dI8qBW5v7RRaES&#10;DAIjWJnWdT40MCZIzAgRHOj0FxAy5XTMO12SCR0mJy921VwYRB9nPz+FWK8VdnQu5YKWOgEksoBP&#10;72g7pFSaxlFdKwnhrm3cRmRjBnY5jpyEwRrVqvGEAE23krqcqwR+rALGLevI+VVuA4qEIJzkQVKh&#10;hBWQcpkSJjcQR2fCil47lFrKplFCkFhlMWlQaazDIrg6eqPGg2/rdA/E8V8pkORmIBBLKwGsEZQr&#10;Eaa6859URQfy75AhZskyFJOWeoXYb++rDBcUCqqnPpbe3IMkFrgcMAWGwEUSnHcotQrHJEzBzjIF&#10;1kmO0A3s5igpWukUQH4/Aq14XbLznZ2VMuUE7Rt7IqrLE76nmfto/hWJyFh8mXzR6siInoPxFKOm&#10;GRXEO4g7h/lWZnmFYFyD0Bzc+X4NC4/iLXLaplyqpLRmkk8pJA2k+2irl3MIazc309bl/docon6i&#10;5/m+AWnJ29GUHGPYFgsU9t86ESI3AOo9/WqXGrL5iRmkdeVab5NP1Vz/AD/wVDcwlo/7u8Our/wU&#10;LQ8koy6KXigNwrmgwoGpOwUKPcBR+CxjiyElSJntKGMxlntAjYdOtGXMJaYjsXoAiIefbkp9vDWl&#10;EC3f9h/gob1QlJcm30AWWZWDqRmUyPuPcdo761Po+iYq+QwdFUZ8ocwRmAyaAQJMk+PWqdLVvml7&#10;yB/gonBYkWXz2vzhDEE5ZMeBSOVEXT2PI4yWuz1zA2FIHUaRy02qyW0K8sw3pheTXtt+/bHn6qA1&#10;Y2/yiuPWsT4K4+NbvKmcqjR6LFKRXnX/AKjv/wAPp5/fS/8AUWd7JH48aXJDpnoN0Aiq57IJnpWP&#10;/wDURf1Jjxpp/KIn6k/WFXHIl9E4tm6Bih3uj1QB41jG/KEn6s/WH3VH/t7b3KH6wp84i4s17Yaf&#10;nsPMfdSrJf7fWvoH6w+6lR+i9HxZ4tnJrrEx1+NNUafZXc1YjHKOutPCaT+JqGYp3yhigByknvnu&#10;pIxGkx5Uyec0mOtABZRcrFjDaR2d/Zt+N64lvnPmOlQq234ipFekSEqIJIYwdNdfb0orDIpMFgI2&#10;0YyZ6KNqrhcEmnIxGx8OmlQ0UnRatlViCwOWZPLbxpfnKwTrtprAnkNdT5VVtrPU+EGi0RcwVQSO&#10;yTOomO1EAGNT/PelRp+svSww+HDFe2oLLME+r76KHDv+Yn1h7N6VrEYQkFkdSJ+e0RLQoC22iBBn&#10;SaLGIwf7f1rn/YoLjKfwEHD/APmW/r1bcEazaDi88hssZH6TuZHUbUGb2D/b+tc/7ND4s2GAW0WD&#10;k/OY5Y5+uiAe0+FFFSlJrZv+GYa3ds6F8hY5ZMNEermBkiZ50RZ4WhRkLNlDaGe1EA5c0TE1iMIl&#10;9EVVuW8oAA/SW9B7amP5z+tTyuW/voMjYWuFIUZCzQG0OmaInLmiYptvhCFGQsYDaN2c0ROXNHWs&#10;iiYkbOmv/Mt/xVKpxn0x/iJ/HQBqrPCUyMhbQNo0LmiAcuaKbb4QmVkLGAwhoXNEermy9edZfNjP&#10;pgf/ACJ/HSnF/rF/xE/ioA1FnhCZWQsYB0aFzRG2aK5b4QmRkJMBhDQuaCNs0dayy/nY2ur/AIqf&#10;xVxmxf6xf8RP4qANRb4QmVkJ0DaNC5oj1Zy9aanCEyshbQNo0JmiJiYrMZsX9Nf8RP46QOLEQ402&#10;/SL/AB0wNKnCkKFCw0b1wEDERIEx+IricJQoVLbNGcBAxESBMRzrOF8Z9Mf4i/x0s+M+l/nH8dAG&#10;hThClCuaIMZgqyRGg1EU0cIBTKWAIJGYKsnpuKz7PjTuf84/jpKcboBmI7mn/VQBff0SGQDMFYEg&#10;sFXtRtv9lcPCA6DtBGEzCiGIPOeXhVMLuOHzW9o/irnyuN/a9o/ioA0mF4faKLmVZjXf76VZv5TG&#10;9/tH8VKgDzMAdaWhpIkifKub1oZnc3UV10EwDNJV1ipV10JGnKkBAbcTr+OVcOhg+dHJaUkZp2HU&#10;T5welOvYBTOVjI5MPtH207Kil9AHMCQd9xT0QlAfd7qYVovDDsDz+ND0jSMExiabjv799qntpJ7K&#10;98CaZcsszDKCTtAEkk6AecxWo4RZTD23XEkqLg7SsYGjxmTLJeNDoCOy3QVDZm4tOiht4R3MII1X&#10;UTAzbTOsfdWjwfojdDg3GtspDTDsNSDEEDkSPYaif00w1uVs23cdkfNRIUQNGzkj+6KHT08bKSMM&#10;MqwD+k110HzKOL8CkF3PRvEAQoS5H0HUnbpM1XXrLIcrqynowg1YYX0/tNpdt3E+pdUd+WEj2NWn&#10;wvELOJQ5WS6g3B7QX95WAdPYqjlmpOLXZvDLWqMOq1DiQezBO52kfA0RiQA7hdFDMBzgBjAkwTpU&#10;LiYqUdL2h6X3Hzrg/vsPtp4xb/Tf67/fU/D8GbjqikKWMSZIEAnYanatZh/RiyoGdmc+IRT4RmPk&#10;SKLM5OMezF/nDn59z67/AH05cQ/03PgzGt8+Gw1kSyWkHVwiN7bpIPkaGf0mwif+4tAdBy/wgRT2&#10;ZOcfDGG64M5nHm1N/OH/AFlz67T8a1/+2eE/4hPbiv8AtxUi+kGFf/f2T3dge+7FOmH6R8MaMS/0&#10;3+u33104h/pv9d/vrcJZw10SqWnHVAjt/wDUQB7aCv8Ao3YacpdCOQYOB+8GiPDMaWy1kh9Rk3vX&#10;Bu9z67ffXBiX+m31m++iuJcP+RfIXDaAyARoZGobUbfCglA/BpWaqMWrHm8/N3+s1L84f6Z9pq64&#10;JwD5dM7XMqSVhVljAB3JCjfrV9Y9HsMg9QvG7OWf6yrlC++nszlKEdUYYYh987HzpC+5PrHx0Pxr&#10;b3Mbg7Rgth7Z7msf9J7Yod/SvCDT85tHyf8A0qRTpmTyR8MgcS/0z7q7+ct9OtcnpNhW/wDc2vf/&#10;AK1AqZL2GvaD5F/O0x8ltnNT2HOPhi/l3+mfd91drYNwTDn/AHB9rj3Z9KVLZXOHh5VbEdPCNDXP&#10;kOh/lXHYctqkLaRzj8a8q0OUi+T6V0PGtdJIM79/Kukgz1PWI60gJGuECRAA5Uy5iysSQxO8aETt&#10;HI+MUxR391T2bioZXQkb6yPM0dAQshjUHrR3DsK9wBUXMYnloO8nQU9sW7Akuw0InWDr6vx1PSoc&#10;BiGQ5ly9pShDQRlaJifVPfypdm0ZFqeG4m0rutoE5WEEo2jCCQoaSY2rLYjEu7EuxZtBryC7LHID&#10;pXoeOJw+GGJzZmVVUAsrkywK6x2VG2ntmvN5JMncyT47zVwREpcmMTcVwGpETXl7aYF7xWhByisF&#10;duLcQ2mZXlQpVspkwAM0gAeOnWoMo6/GpkR1YOu6kEHvG3wpMDfWeB4kqrMELGAxD24zHUjQxvO1&#10;AXrZVyraMCQQDOs7SND5Vo0V2wbYrMRcIt3M4DaNmXtbZJMnYa+6stccsczGSWLE7EkmSZAEVytb&#10;O3HJtBqNew5+VFl2ZJYKyOAdCOUHny6VQ8R9LcZdJDXTbB0KWxkHgSO0f7xNb63jHTCvic7EJ28h&#10;fMuhjLBbP7Ty9vk2YsSx3JJPiTJrXGkYZZOTGOSSSZJO5OpPmaaaInsx3n7KjYVqZDYptShabFFg&#10;NRyDIJB7qucD6UYq3EXmdR814dfIPMeUVTFadFJpMDa4bG3cUDdNvXsqcgdgYnXUk8+ulOGDuZsu&#10;R80SBlaY6gb0b6D4prqsoYJDg+sFacoWA2sgiJ7O9d/pK5+cAEqcjXLQJmMpcqSTm9b9ru20rCSp&#10;nVjyOqS6K/iPGsXhbeREyK0sXZGJB0EDP2RsNxNZLHcTvXjN2679zMSvkuw8hW+9N7zqqWGeUuoh&#10;ZyQWQI/zcpAYkRoRy351kcPwxGfKJKZoznQgfSygmDGsa1pFpLZhOXKVlGBXaPx+ByAHaeUgz1NO&#10;4RgS7EyoA+kQNd9J8Ku1Vk0DWcIzd3PvopcCoEkn4fCjb6spKmBBjkY6bb+ND3GB0LHv8KV2Idbx&#10;bAAB7kDbtNSoTMOQpUUBCl3WKIFygRUttzQ4iDUfQ0ILkGDUqPFOu2p3A8fxvUgNt3RzrtxAwMSD&#10;1qB7JEHkT9tcQajvI+NOl8BIveL5BZQqIJIB010B9g+NCWVkqO9R7xRXHn7KL/4295qPBrLoP21/&#10;6hUs2h0zcenunDUHW5bHuJ8zpXlirv4H4V6n+UsxgrAga3V8oRzp99eYING/dNXHozIUG/gabFTW&#10;ho37v2ioqskbV03DnyK4Gjg5T1glfiKpzVg+JdD2XYAbCTl+qdKQHrOBH/6QTA/RW9/Fff8ACsKd&#10;63mG04J0/RW/HddPvNYOuaXZ2YOmbTECeC3/AOz/ANYP46V5Lhkma9dQZuDYj+yfbuM+zr7K8u4Y&#10;k5tOdaRdRMWrkQ3UKhYA1ncTsSPuqHOear9UVccRswlv/wCQe8H7aqr6dlvD7KtO0ZyVOiRrEFh0&#10;LD2GKZiZViAqwP2R41bX7H6S50zv/wBRoHiaQ5/dtn61tG+2lF7HKNJMCDEyCBsToANhNNK6VNYW&#10;XA6hh7VIpypK+VUwirNt+SV4u3F6hD8a7xhcmMu915m207TZ/tob8mD5cSw6p8D8NaM9MUK42/8A&#10;tNbcedpBO+moNYz7NcXdFz+UezKWLmUHR1n6M5SDPXfTwrz9tNvx316P6ckvw1HG4a3/AJo9teXF&#10;+Z1j7aErMWPxSBkM66Eg85qf0QsB3ZT9Ekd5ggfGh2bkPD3cqJ9Cny4kTz0q10AG9wkCD3k6knxm&#10;hnNE41QHdBpldl+qxH2UGyGenOmiSOKVPg0qoCIEdD7f5U5O7p1/lVsnCEPNvroP9Jpv9GjMQM0d&#10;Sy+zQe+laGVymml9f51YfIIH+cQNfWG/jHupHCpMAP8AWH3UtCIbb+fWuZJdTtJHdEVY4fhincN7&#10;RRI4YJDEErpEk9dSTzEUuhrQNx5YKD8ctqfwoTetj9taXpH/AFiDuHjv05bbU/gInEW/3vsNJm0d&#10;RZrPyoGcPhl/bY9+iRp3a153asEhgAScuw33Fb38pl6Vw69PlG7zoonuFUPothc7vpJCEx3yI3px&#10;dIj4Z5cI6q5ZCoy7kftLQcVs+PWGFhy6BD2AACpntrzUVkCKtOyGRmrDFWzmOmnl0oB9jWgx6QR4&#10;gUMR6ThxHBY1/q7e3cV93WvP25eP45V6EP8A+Mf7O3t3MvuHvrz1mrCXZ2Yemb/BCeD4j+yu920/&#10;jxryrhb6vBFexeh6lsFA5k6Hn241jlyipsS4QgZSC0AEZlXM0QpbJo2v2UJ6oybqVnleIusLVvK2&#10;73QfJbZ+2gHxNyD2jt0H3V7JdxmSM3yqqQCWmVSSR2iAenKdwanxJKrmm6RJByENABgvtqPfptVK&#10;dIiSt2eSYlD8o8A65W2Pz0DH3mo+JrdBQLng27Z0B3yweXdtXruJcomdXdgYywVOcETImPfFdthn&#10;QOju6kSIGpMwUgtoRHOpUqdjk7ikeKYZL2dAVuQWUHstsTGum1cs4V49R/qt91e3WQzLmU3DuCIA&#10;ZWHzCC2/ftUWHV3B1uKwkMpjMpjTnBB5EdapzsUf8nnfoNYdcSpKMoynUqQOW5Iqy9OkjGHvtW27&#10;93XXv7PsitcGc5g2dWXUho9Xk0gmRpHnWZ9P1/T2m2zWo+q5Op5nt/CpbsvHL/RacVm5wkAK7NFs&#10;AKrMZkD1V1jqa83HCcR/w949P0F7+CvTfRbiaHDpZJh9l3hu3ABI9UeMTNG4vFhbmQoTOgYMR2uj&#10;KWOUHSD301JURJbPKV9H8Sf9xdA/s7un+SpOCcFxNvEK7Ye6FB3yNt4RNepJdJykowQ6Fw2qttBU&#10;iYB0J68qlvIyMsoSmmdg0lSegyjMo5mnyJSPMOK+jeJe/cdLTFHdmUlHBhjPMCNSaH/2RxhBPyLb&#10;acpNetYlGTKchZPnkNqvQqCuopmJtOgDBcyjVyGEgcsoy66amjkFHlqeiOJgTacH+7Sr1hcN1I92&#10;3L5vSlT5MKR5ZwuzJKE6Agg6yND7u6oxaK3SsyHBBB56UVhhkLEHfbTbynx50rkFg0iRtpGvtMim&#10;BVcVwJRywPXy6Dv0mosYubVViZMrsdfj4abjlVjir4ZZblM7n2a/iaCwxZswyk65ZB0joDt7KBEv&#10;D8UGhHAOwkSS0HRTHjvzo+wQFIAIAeFncdQBvuNq5huHKI0YEcwYny1G45US9s6TO8nroIpMDN8c&#10;ebw7gPt3PWjfRpZxKeJNV3EzN492nu/nR/B8yl7ijW2jkRvmjSB5UM1X8sL9M7xuXg89g57aDX1b&#10;bZWfzfP5KKN9BEl7v7ij2t/Kg/SXDt+bYFxGT5EL/ePb156g791VnDcXctZijlJgHQGY23B602iY&#10;vRq/ThIw57yo/wAwP2V5yRV9j8fduLDuXHQgDbwqra13D2fzpx0iWgNhoa0/FbfPvB99UBtmp2di&#10;RLEmRuTG9NirR61E8HYfsJ3bMuvgK88ufbXpD2G/o17QEhbclp+hB2jurzhlHOsG9nVh/lnpfoM3&#10;/wCL4E/9dXXH3T5JlJIkRpMgkb9NDrrVF6EIThgF0BzePrEHlV9iFkamR4Cgxl2zEtjHXPnZHJRr&#10;aZxIEMGkj50kTrHXx2Xo5iw+GQOy5woUjQbCNvL31k+NYY5xcy57YcFk0UBtFFwD50cwegOtWPo6&#10;6hoAUMXdQVEEqvzdCIHZ2jYd9DEXpwodFUEDKzgeGY7e6ieG2lRWXkG95UE++aebfj5E++hsSzzo&#10;hI/filsAywAHfocp90fZWd47xQW8TZI0VmAZjoDuBH0omY8K5jcW8MuQ6j6Zn3HWsbxksyOX7JHa&#10;YBhErAAAHOOeu9OmJnpWPhgWWfUbWB4jxrz78oh7WHbotxdOUlDHea1PBMTbawnbMAFZZoJA8TqP&#10;u5bVn/TPKbAZXDMrCNVO+h+NCKjpoz/CuLG0PmnMdJ2BVgSD1Gq6TEjwrW4LB33th3S5lJzEHR9G&#10;BECZK5dMxMiT2T61Yvg+JURnZRF20VBgbtDnbTszr3V6hZ4lYj+sQ9+cffRxoUo7DLTMyEFGURKh&#10;j2jzM89D8aIYkrGXcRJ7/Kq/+l8Pzu2/rj76jucaw0f1qe00wp+FhdxGVQhUksvI68gSe4EjXvoV&#10;OKpn+Rg5iBzAE5ZgTvoDt9057jPHlkMl5BlJGhYyjQJnSGBhueinnVfg+MW3AZ8QvZgGFbQjoQoJ&#10;1mCDyHSj/oUzd2gQBPxpVgrGMBUFsWwJ1IyuYnXLI3jbypUBwl4Yh8Un0mPl/OmHEgbz+POq7NUx&#10;goD0MVqwpDzdGeZbLoTyPl0o5OJKIhToCO7lGnlVXFJaGFI0lvj6AAZCYG8gfZUb8fnZP838qoC9&#10;KaKHSJ2Je4XMCe/uiKtuE49bHymaSWQhcsHWDE+ZqmtnSaazTSq2EnUaNDxjjSXbGHsqrAWUVSWi&#10;CVQJoAdtDVTaugcgaFkdKkUjp76dEphLMDy91MyD8RTM46e810PPIUqCzrIo601gu43BHxrubuHs&#10;pjP3Dly76aB9G1T0zc2nslEyupQnWQG0MaxNUV3JyzecRVQl1p/lR6XgQOtZyj4bY5JJpllh+KXU&#10;AVLrqu8KxC79BXbnGL5EG6/12oUQVJ059dffVY909aVWXKUVsOOOuMcrOxB0IJMd3vg+VQ4fEuCp&#10;zNzMydT49d6gD6zppryrqXACB3UUZ8k2Wv545Grt5moWxTn5xqIuCILR4RPwqNWA2afGlRo5I5cu&#10;P9KoLgI7RacxK+wD45vdUrMJmR5Vy7cBUCdiT7QPuqkRJpk2GuGBrTnY6k/ZQauO/wB9SNe0pUJT&#10;SVElpAQSRsR75+6pFY9/48qGS7CnvI/Hxp352hiB+POm0EckfoQWMbmmFjQ1zEEbConvk91HEbyR&#10;CVftCToSB7aZh7YHLWh2PPpr9tdLGdNqozc92G/jf+dKhMx6mlU0X+qK6pU2PlXKVasxiONJK7Sp&#10;MENO9PWlSpjidNNau0qCX0PFSLXaVAyVKedjSpVIzj1Bc+0UqVNA+jiHT8da6eXh9tKlTBE+HPZP&#10;nQq8/wAcq5SqWJjre9SLsaVKpBDjsa5+PdSpUMoXMeP2UxuVKlTAY/qmpLO1KlQSdO3kfspt71R4&#10;j7aVKmA9Nl8/hQy/fSpUIGTfdTsN6w8D8DSpVL6BdjKVKlQB/9lQSwMECgAAAAAAAAAhAKPK12l1&#10;6gEAdeoBABQAAABkcnMvbWVkaWEvaW1hZ2UyLmpwZ//Y/+AAEEpGSUYAAQEBALQAtAAA/9sAQwAG&#10;BAUGBQQGBgUGBwcGCAoQCgoJCQoUDg8MEBcUGBgXFBYWGh0lHxobIxwWFiAsICMmJykqKRkfLTAt&#10;KDAlKCko/9sAQwEHBwcKCAoTCgoTKBoWGigoKCgoKCgoKCgoKCgoKCgoKCgoKCgoKCgoKCgoKCgo&#10;KCgoKCgoKCgoKCgoKCgoKCgo/8AAEQgCkQNsAwEiAAIRAQMRAf/EABwAAAEFAQEBAAAAAAAAAAAA&#10;AAQCAwUGBwEACP/EAE8QAAIBAwMBBgMGBAQEBAMDDQECAwAEEQUSITEGEyJBUWEUcYEHIzKRocEV&#10;QrHRM1Jy8BYkYuFDgpLxU6KyCBdjg8LSJTREZKPiJjVUpP/EABoBAAMBAQEBAAAAAAAAAAAAAAAB&#10;AgMEBQb/xAAvEQACAgICAQQCAQMDBQEAAAAAAQIRAyESMUEEEyJRMmFxBUKBFCMzUpGhweHw/9oA&#10;DAMBAAIRAxEAPwDXgK7s56VzoKUtWZndtJZaXmvGgAWQY5oOeTaenFHyrkcUI0fUYqkRQEdztxjF&#10;Ie23HB4qRhgAOcdaJEIPlzVcq6HxKXrVo8ce9E3EVWoYp726aPlB5DFarJaq2QRkUImmRI+4IoPr&#10;it4eo4ozeJN2Uq00uW0YAMDk+Yq06YrqORiibm2AOcU1vZRgDFKU3PsaXElY32inlkqGS5IIDGiV&#10;uAB1rFxHyJHdzXVegRcpjORXluVbo1LiOyQD806H4qOWdc9aeWXNKh2F7jSGY5psNmlLyaVDHVOa&#10;WBmkLTimkA4opR6UhTTq0DEBCTTsaetOogp4KBSGNhfDTMowaKcgULKQT60ITGG5ptventtIePNA&#10;AyzRysRG6sV64OcU6nWq1oGmPbaq+YpI1SNiCcEPubr7H2q0qlJOwcaFLSwM14LilhlUcnHvTASV&#10;roWnlQUoJRYUJUUi9OC/vtH/AMop8LjrQ1+cyMP+r9hWeR0iktkNqR2RRyD+WVT+tTx9ulQOqDNh&#10;J7YP61M2rd7bQv8A5kB/SowPRUx0DNJdeKdArpGa3MwQREt0pxYApzRKL5mvMB5UrGMgc0rFdxSs&#10;UBRxRTqikjiljigBYrxpINcJpAeJr1JzmvUwFV41yvE0AMyjNBzx56Uc/NNFaaERpg3HJAoW4sg3&#10;UcVM93ikugppgVWWxMbFl6elA39m80T7QdxGBVvmhVhQ/cAeVaLI0S4oy3/hO9Nx3gk6EHnzp+/0&#10;G7yjDqBzWm9wvpSXtlYdK2/1Um9ke1EzGxtbi2BEoOSeBRlyr91nGWq23+no2WAANQt5bKLZt34h&#10;VrKpOyHCujPNac94SRj2qIjyPEfPnFTPaG3dJtwGV/pUNjIAAJY8YFejj3E459i2nZhjOKHmmYnG&#10;eOlEpayzABUOaYuLKaFiHQjFWqJpnLWUROc81Ki5WWEMeiCoRevPWnN524GaHCxJ0KmkMsrFsgeV&#10;ejXkH3pkc+tKDkPgiqr6AkghKrj86Q9udwxwabW4wuD0HT2oy2ZnRixrJ2igu1VIkwFGfM0NqDhz&#10;nyHkKNt7YiLk5Y8mvNp7OmSOB7VCaTsuisyoCw2jOadFhJJGCMVNDTg7qqJ9QKKFukXgBJIrR5fo&#10;XAgP4XK0aAA4PWrDo9umnAd64LEdPSkS6gkEGCnj6fKoG6v5JZydzbelTUsmmDaj0T2rT77jhifI&#10;VCaguzgkEUltQDqQQSwHWoqaZ5WJLEirhBoiUr2duiGOfIUPjNKJyea5j0rZEnMeld867517HNAH&#10;Mik/KlVyigPDFcIrpr30oATj517Fdr3nQBzzrnHpXT6V6gLOV759K7jNexk0AcNcxmlY+texQAjF&#10;dArpFe/SgZzFcIyaV9a95UgE4xXsGlEYr2KQxJ9a9XSK7QAmvc5pWK5gUgEn+tdPWu4ya4y80UM+&#10;oCea6DQ/eV1Hr52j1bChXjTavSt1AHCM14RjNKHNOKKQUNrHSwuKdVPalCOgYxt5rhUY6UT3deMY&#10;xQIibqNiDtH0qJvW7pMkce1WZ4/UcUBeWSzDBrSMkuyHGynTX3GTkehpUOpCQbcnNOdqLAW9k5AI&#10;HqPI1CaJAZIDncGzmuyMYuPI59qVElJdyqTg8UqG/dJMk5BoW4SSHJYce9RN9e+IbAAR1q4w5EuX&#10;Eth1FCm7OKJ07U1ky27OOoqgtqJJCq2eM0dp1wveqwfY3n70pYFQRybNNglDqCKISTyzVdsr5FhA&#10;LD86lLOdJgGU1xSg0dKlZKKaWDTCninAazLHlNPIaEDYNPxHNAw2NsU7u4oQNTitk1IxcniHFMqh&#10;Jp4c9KWq4FIBtY8nFJmjCKaIBoa9bEYHmTUydIaVsBtju1CRf/wwf1o3bg1GWj7dYUHo0J/rUoTU&#10;4ncRz7OY5qM7RQNPprLHI0bZBBVsdKlBUfrJzbOAf5SaqbpWKK2S0R+7XndwOT504poHTZe8sYGz&#10;yUFF7qpdCYtjwaAvCTdyg9A37Che0uuW2haa15d7tm4IAoySTWSa59oGr61O6aRamKMnO4jJNY5V&#10;apFQe9I1LUgfgph7UfoUneaZAc9AR+RrDk7b9oLRSt7Azx4w2cjj61ffsw7Y22sWz2M5EV8jFlU/&#10;zr7e49KWJNMc7+jRM0oc0yW4oTTNQF3d3dv3UiNbkAluhyPKtyKJQcVzrXqh7jXra31j+Hsshk8G&#10;WUZALHAFAExiu4rynml0DEjFdJrhNJzQIVmuE0kmuFqAFZrmaRuruaBC80ktSS1J3UALzSSa5upi&#10;WXFNIGPFqZkkGKHac7T5GmkdnODToQSDuNdK16FCOtPMKBg7DApBOBTr9KHbOeaYgW7IKGqn2gux&#10;FCQvLf0q1XagpyeKrd/YJcDAXIrfFV7M52UK4m+Jt5TLk4OBTGiWYncnZ54zU/e6a8c0sYQBOoqH&#10;sZzbXJRjt5/KvRUrj8TklGnstUGmwiNQqc+tPTaDHMmWXORjFFaTcJPCjAfOp+NAFFcM8kos6YpM&#10;ynUuykkdw/dnw9eaAHZq4I4OMHzrYJ7dHOSBQM9rHg4HArWPq59EywxMsfs/LD4vxAc1GXEYWTCD&#10;mtD1L7uQ/wCXpVMv40jum2HgnNdeLK5dnPkil0RBBB6VIWBkkfai7vlQk7AynaOKuHYazinUs6ZO&#10;fOtMs+MeRnGPKVBek6cz470HNTNxYCOLCgVOW9kijwgAeVN3qEIQvJrzJZeTO5QSRVYIBFIc+dAa&#10;i0Nujkr9RU3cRsrs+OnQVDarZvNasFzk81tB29mbWinXt53kh2DihJHXZ08XnT0tpJFcMjKaTJbN&#10;u2geI16CpHI7AS2OnGRTdPTJtO09aaK4rQkT1r3zzXeldHOc0wE14/pXTiuUgOfKvCu+te6cUwOE&#10;8Vz2rp+lexxQAkj6V4V3ofnXj04oA4TXq7j0r1AHK8K7XgKQHOpr2K71roGfKmAnFcpeK5jikAmv&#10;edK6jmuUDPV6u4HvXvLk0gE13Fd969ihgcI9a96UorXsZpDEgZPvTiwMRk0/bQhmHNWCG0gES7kG&#10;cVEp8RpWaxFdK6jmnlmHXNUCHWh3YCPyKPsNUkk53ZFeS8DSO2OWy8xyA08r1XrS/V1AJwak4Zs4&#10;5rCUKNU7JNTTqMKCEmBXknwwB86mirJVSKcFBRydCKIV6Qx8V2mg1K30hnHFNMtOk0ljxQIi9VsU&#10;vIDG67gfKo5NEhhGYhtPoKsDYzQskuJNuOKtSktIVIh7jT43QiRciqL2i0xbeYyo/gPBWtA1ibu7&#10;dmzj3rONSnS4vMyvuX967PTcm7ObM10Q5Cou7BwTinoYndiUJ45GakLizWRVMa+EflTRuTaqEdRz&#10;5iuzlfRg412etPiGmC7iv1q6aMzxIM5qpWcveOpLAc81ddL2yoFBFc+d6NsSXgnbWbeBkYo1Tmo2&#10;DKjmjIm44NcEkdKCQtOxjFMq1OK1QUErilDih1fFKD0qALD17vKEL81wy0qAKMmKGuXLGk95703I&#10;c1jndRo0x7YEzbdatvdSKl81BXrbdVtD/vrUxmng/EWQeDVGXksdwl0sbhmi8LgeRxmnr25FtbPK&#10;eSo4HqfKqtcPd6daXN9FCruikyBm/wAUHk/kTx9anO/A8a7ZaNFdhZ923DIxBHpnkVIbqz37PL+5&#10;mur9r12Z7pu9GfUccfT+lXjvQBknFaQfxFNUys/abpNxq2gD4VubZ++ZD/OoHP1HWgtJ7O6ekcST&#10;QtKxhVzkYQE+WB51La32r0vTlMU04klYbRHH4ic0bbACBduQNo69elc+eSbVGmJtRZTtb7NWcmmX&#10;z2sVxaSIh7siQ7H+npVU+yXSWm7YxTOhC2qNIxHTPQfqa1DWB/8AqS590NOdjLK30/TpY7ZFUb8+&#10;4yo4qsTsbdbZZQQBQenyKNSuVwAXRX+eCR+9PO+EPPlUXDIY9cgHk8ZX960k/kkZxWmWLNQ2oWaN&#10;rFvc7iCrx5AAwcEjn86lQ1RmpMdsrjqoyPpTyOkKHZMiulqaVtyhh0IzXi3FWIUxpBakFjSGbigQ&#10;5vpJami1JLUxD26vbqZzXgaAHd1ezTddFMBZplxk04TTTnAoAFnXD5FOW4OeaQZAetOJKvSmIMXg&#10;cV3FIjORToqRoaZc01InpRJFJK80wojXtzITxxTcloqDgc1LBKRIop2FFWvrDe2SoyaqV7oERmcc&#10;ls5ODWlXK5TiqvqNvJFOXVeK6MWR3oznBNAmiWbQIm/G1eRVgSUFfWoWyM7HBHGamLdCo8Q5pZNv&#10;Yoi2BKmgrjcARjyqTA8NMTxBuaiLKaK9ParKjB+c1Q9d0+S2kdz+HotaQ67d27iqf22cfBxqh8Rb&#10;JPmBXb6eT5Uc+VKiig5bpzWhdiI2jtdzZ3E8Z9KpWkwJcX6q58P9a1XR7RY40AGFA4rf1c0lxMcE&#10;bdk7AfAM0iWPeOBzTqL4QBREMWK8ps7kiIlsAeajb+FIlO4cVZrngeEZNVfV5e8DpjHlWuNtsmaK&#10;tfR28hZwBuHnVcutyyOyg4A61amsiFZhyPfzqB1GEqjJGCWPFehjlWjkmn5K1c5MpPrzTJqTk024&#10;3qDGQWGenlTUmnTKpJU4FdakjFxZHcZzXvnRiW7IfvVIz0piZQreE8VSYqGSMV4ileXIrnPApiOY&#10;rw/rXcc4r35UAJPtXvnXfPrXiOKBCSDmvYpRFe86Bia58qWRXgOOKAE4rvPviu4rw/WgRyvY4roH&#10;JruMcZooDnArmM13FdxSATj3rg605XMUhiMV3HpSjXsdMUDsTj8q9t9acVCTwOvpTiwOegpWCGD7&#10;CvD3p8xFT0+teCEnpQA5ZwmRxltqjkmrLbLGsSh5Bn3qAjikysaqdx6CphNIuygLKc4rDJXllRT8&#10;ICMcoDNHn3ApVnfSRuUJYVNrAqQY6u3JNBIlvHKe+X/zVPJS7Ro1TJbSb+TK5O4CrhaXgaFT+lZ1&#10;EQk+6InZ5VZtHmZyPETXPmxrs2xzsuMU4kTwnn0pBlKSjdTFqfOiGTewJriqmdHZI2z7gMUWpxQV&#10;sAoGKf7wfWoZQSGpQagxMKWJRSoLCd1e3UyJAa7uooBbmhJx5inZHwKEM/J3ZppCbInWD9wyvkqa&#10;ov8ABbieV2RSyg8Z9KvOos1zuRAQp43CvWFt3KAMMetdWPI8cdGLgpPZTp4ruxtSAm4HjGKEeM3t&#10;rkKdw8sVpTWcciEMuQfWoq60qGDc8S4z5DpVxzr62J4ijafZTiTdjCr5GrdpVzHAV3jDmhZfBuLL&#10;g44OKjNNnZtSZJOn8pq5XkVslPg6RoKzh4wy45ou2HhqHs8lVwMZ8qm7cYWuGSrR0x2P4z0pS0nN&#10;K3AVkUKpJekPJgUM8vNNIQSX96QZAKGZyKQHzToVnrrVrayGbmQIBzzUF/8AeBo5naMyAgHGQ3+x&#10;VQ7ZaZd6v28itCkxt2tg0YXhXI6+3FSD9hGitl8NmB6M7A/+rp+lcedrlTOjFF8bssVx2h028uLV&#10;4LhQSwUZI65q2l/SsQ1js5c6ddpDHbsJXG4BW3g/IirponaH+D6IqdobhVuEOETO5yuOM4ow5Ix0&#10;GSDqy7yFWG18EHyNAasEGlTCRlVCDktwAM1UtO7avq/aC0s7K0YWzyYeSTrj5VbNcVX0mRGXcrDB&#10;Hrms881KSKhBxjsosnaLTtKnQ2Ja8uI8hVj4QeXJ86C1DUe0OrRmSeQWNofVu7H59TUtZ6UYJraH&#10;u7PSRMdsRkIkmf5eQqRjsIbTXEjFjJqKx4FxdTtuMRPTA6VHPwjTgm7ZUNE7PNPewywxT3YVwzS7&#10;dkY565PJrW1HDfOoc6fctqL6mbmSNIm7tIE/A0fQ5H71N+FUAZgM9MkDNTythJ6IrXONDuMcHZ+9&#10;Z3qvam67NdtRIm6S0eGNZoSeGGOo9xWldoEY6TMMHGAMj0zWI9vT8R2ineIE7Yk3J7YrfE/JjKmb&#10;XPqyajplu+lzDN2MxuOdo8zj2qM1vtHBp0NtNMqnUO9WHuc/hORub5Y6fOsq7D9p30G+RZ8yWL8E&#10;eaZ8xV47ZWcGqapo11bsro4J3r/MoyR+9NtuasaVKjU0lBUMpypGQfahJfvEYf5gaE0hpU0i2W4G&#10;JFjCn9v0xRZ4IFVmekKCCdOmL2EBPXYAfpxTxaozSnxDJHn8EjCjS+a2jtGb7FluaTnNIJr2aok6&#10;xxSa6a8BTATTgpOKWBQM8KVXgK7tpAJPSmJ87eKfzQt0+F4poTIC/uZImODg+QNEaVcGWLJyWoPV&#10;bmNf8Qc5xu9KVoToqHY5Knla6GvgZX8qLJayZJGfnRq80BbHJwBj3o9BgVgzVHSte20qu9KkYkim&#10;JKfNDyEUIGDSLnrTL2wceIAin3cV0N4aoQCtokZ8K4FL7sU+z+1Ns2adsQ2QKam/DSmbxUzI+eKa&#10;EQmrMVjYLWf6tcPJI6uQTjjNX/WmVIzuOKz66iNzd4AOwtj516HpjlzEbpFvO14jRrwXHlWs6eNs&#10;MWeoGDVa0KzS3lXC9Ks9uwaTA6elT6nJzY8UaRLQHIGRRIYDgdaCVsChLu67pxzXEotnQ3RJSSqu&#10;R+tQt7apNISOvnTsd0spxnNPAKp9SapLiK7IS9ttqEYqKi0vMgkkAPPT0q2zRrIvlUddskERJIra&#10;GR9IiUV2AyafEEL7RuxjioeS3XBUqBViinWSEEHIoOS1jklLZyDVxm12S1aM91pcSlIwTtPJqDcE&#10;EgitK1fSI5V3KACB+dUTUYDDMyEedehgyqSpHNlhTsjCOMCuGluuDXCK6DATivHrXQPKvYoCxJ61&#10;4dPelYyK5imB72rg6dK6R8q6OKQCfL3r3tXR1r2OaAOYzXsc13yIrtAHOa9ilAV0DmgBJz7V0DPv&#10;XQD5Ciba1aU88Umx0CEDyohLSQ4LDbxUpa6WN4Y5Y56YqetdJWbxSZXFYzzKJcYNlZj0+MpnLM3Q&#10;YrsmlSKOCKt8trDbp3cQDHHWhYLSSWUl8geQNZLM+zT2/BFWGmgBQ2KPm0iRiO5TCnqanrHTioy4&#10;wKlIYlUYJzWEs+7RpDFrZWYOzgmQB+AfMVL2fZayhUMI9zDzPNTUUBK+AHmpK2tiqeM5Nc888n5N&#10;Y40vBW10O2WfvTENw6cUesAxwoqWmiGDQwhz0IFZ82+ymq6Mn+OZ1wB1FATFy25SSPOhhMwPhNdE&#10;7BsjjPWvZUaOCyQtJpMYZgAKsWj3SAhhIOPKqd3mfmadhlYNwTUzx80VGfF6NZs7sMgIYVJRzgjn&#10;rWbafrDxhUPQVYrPVNx2859a8/JgaOqORMukLgilPwc5qHsr04Abp60b3uVzXM4tM1scd+etc73B&#10;60LJIHOBXY4yx5biqoQSlz4uvFGJJuFBCBW8uaLt4ioqZUUh08jimXgV+vFFBOKSyccVFlDCxKi4&#10;ABpbQqRnGKUBjmmpLkKOelPbF0dHSkTKpQ5xQ63kTHAbrXriXwgjpTp2K00RFxaGdygAwa4+kCN0&#10;kRcMvpU7bRJIA2MGi2jGKt5WtAoIAs02Rjd1o5HwKaKbaQ77elZPY+gky1zvs1GzXODimxce9PiL&#10;kSMk3qaHMw3dajLm6J/CaDjvD321jmtFjZPIn2k9DXFfmosXJI60/FNnqaTjQciTEKTTRSEZaPdt&#10;PpkYNOXsG2DureKN9oOyN/wkjpmkac+9m+lFyZNyPrXlepf+4duL8TLNauO0VzdyQ3skenoh25Vs&#10;ZHsep+le0zsoJCrmCSdnOBLct3UZPtnk1d9YsDJdCTT7eA6nMwRZ5V3CNVHWnZtOi12aKO/dWFsm&#10;XjicjEvr9MZFYuZrFJbIvTdKXSdYsYZpiZnywhto9saADqx6mrJq5AsPyoWzuo4pLmfUIhBcDbGC&#10;X3F1AzkVBdoO2emwo0QcOwPReT+QpJNilNExDaWWqm4unVZWjRY0Eqkd2wGc/niufxO2tdPuF1OS&#10;HvZGbeY+Aw9azq87W6rqjMmnwMiHqSP9io7+GXN23ealdPKf8iHdj9hVcPticpPSLVd9u7WxtBZ6&#10;YrSqpOMc9TnqarGoatr+pf8AMB2hQcrzj9T1pSJb2chSGFI9uPvWG8/2pu7U3crb4TINmQ8hyP16&#10;VoorwiGr72DS9pu0VhA6zhjGw25Klf1HFQs+oS6nO1zuAnMQjY48x54o/V4JbTS5TNC0KYBVsnB9&#10;MjpzVXhl3jvrfhx+JK2ivJLWyRnQKiyqOGG51Hl7itH7Bwypo9m8zswfvnjDfyrjHH61ndpIlyEK&#10;jx8qR8/Ktjs7T4G10u3xgx2bZ+ZGT/Wpkyl1Zb7GZJ4IXiYOjKMEdDRxBJyAawTsz2wvtFM9mHDw&#10;s5MZY/hOfI1KS692iMwnjlXxDOzcM/1oyvkxRTXRrNq2y/uo/UhhRwescse3+oWOs241mD7k+FyO&#10;uD5j5VrlvKlxDHNE26ORQyn1B6Gt8X47Mp9hKml4ri9K6x4rQR4ClgUhDk0+q0gEhacVKWqZp9I+&#10;KAGBHXSlFiPNdEXHSlY6I1oySeKDurdyDjyqf7kelJaAHypqVBxKHqFgkibpASc8ivafb90VVYyB&#10;5VbbnT1ds4ppLEJwBxWvu6ojgIs0AUetGAV6OMIKXWVlHgK8RS1HFcYYFAwaU4oSd8KafnbFByMG&#10;86aJGlVnPFP7GHGOaftFUAL1o5YR6UOQ0iKWP1FNzISDjipd4h6UzJECKLCiuTFkPFIdSwyDj5VJ&#10;aja5iJTqKr7XEioyj1xW0fktGUlRCdoLhTuQZY1WllCSq4AyDUxqqyLcFsls+VR5tGbxhQK74JKJ&#10;zTtsm9JnWTk8ZFSULlZcL09ar2l7o5wWIK46VMGYq2F/COprKcdlxeiWa5xxmoW8vPEwbnmmLm9d&#10;cqPpUbc3G90BU9eTShioJSJC0uik2TwvrnrU/FIZgCtURr9Y7rB/ADVn07UUdVYcZ6CjLja2TCau&#10;iYkDKRgmoTWmMkbJnaaslm6TKCcc127sIpEOV8qwjNRezfjyWjPDqDwR7VBwDjNKt9UdZAD51Lza&#10;PidiV3D0NR9/pvdlpACMDpXYpQkYOEkJ1O/c2jlPxVRr64Nwx3damNQupRvj5AA5FV+Uc9POuvBB&#10;RRhklYyRSTkU58q8UJUHHFdBjQ154rmKdePaAeOaSR9PlRYdCccY9K5jilCveR4oEhPnivYzXfl0&#10;rvQEUDoT/WvY496VivY9aAE4z/7V3HFdAruKAOAe1P29vJO2I1J969BFv5Y4FS9o/wAPHtUqGPO7&#10;FRJ10NI7baWtuN87LjpzRsPwyuEQgFqjLi8L/iJYjzplHkdwVxk1k4t9srlXRfdLtoRCSAG96Vdt&#10;tiYxjkVG6DHJHE25y2RwKsNtpxli8Q5PrXDOoy2zqx/JFdsZTPcHKHjrxVj062DybitEWGidy25u&#10;mc4qVWBUOFXFZZMifRpGDXYwbYHAA/KiIrNdvK0dbxDaKJ7sYGK5nN9GqiBwwBBjFPFcL0p3AFJb&#10;GKm7GQ+pXa2/4j1qBk1J9528ijO0Fu9zLtU4AqKXRZiMmRvpXXjjGrZlPk3oysGldD/ekDJpY4z1&#10;r2jzhQ9qdVsU0KUOvvSoAiOUqQfOpzT9QCgGRulV4E+VPw8kColBSWy1Jp6NF0jUYZY/CwzU9A5k&#10;Ss80hGjnQrnaavelsWxXm54KL0dmN32SMcOfKiIbUHnkUuIA4xRka+lcjkzoSExQAUSI8eVKQU6B&#10;UWMa2YFIZPaiccc0gjikAG6YBqG1JZA/hJwasEi0FcRhgcirjKiZKylX9y1nJuYHHmaNsNWW4UKR&#10;SdctTISPKoK3ZY5yF4YHz867VFTic9uLLzYygLgeVG996moGykYqOKkE3nk8VySjs3TCJJgT1oWS&#10;TqciuzFRyTUTd3KxtjdTjG+iZSocnly5FCTTFB1oeS6XqTzQE93nO3JNdMcZk5hMl71GeKifinN0&#10;SuMDjrXpXduSKEJ23KgH8VbxgkZOVlitJi5HWpJXIFQ+mllfY4BPkRUw6YTPtXPkSRtHonOz53CQ&#10;+hFSkjpGxeQheMZJxWaHt1baejxaerTyMeSB0Ppk1CXuta7qpLtILWA/zsccfM/tXh51zyNo9CDa&#10;ikjQL/X7TSb6W5kvCyMCBCxAAPHI86qeo9u5Zp5BpduxeTgsBtBx09z1qtx2dsX3yyveSnknOF/M&#10;8/lRdpcFrg20UawLtJ+64J49etQoJFdibn+Lag+dRu+4RudmcEj5DmmVtLW2H3EBml67puB/6R+5&#10;qXsbCUSqQmyMNmR3OMfMmgbi90axfNxdm7nH8luM/Qk8f1p/oNIRFcyXSqkSl0Bw6gYUfQcU9/Dr&#10;+ItJc3aWtpnwB8ABfn+1AS9oNQmj2aVZx2MIz943L/mf2FBDTZ72XfqN3LNIw4w2T+tXQg+TVNIs&#10;GZUM2pTZPJ8CH9zTcnaHX3bdZwQ2sfmndrgj33ZzT1lplvaXEMhVYWQ9WPJ/vT5txGmZJQ6umenA&#10;GcUUhWRer9o9QW17jWtNs3ilAUuse0j05U4B9OKqOpW8ttKb61cy2zEYfHKn/K3v/WrXr6rc2s8a&#10;H7s7Rjb6DyPn0qmadfvZyvFKu+FhtdHHBHoa0iq6J7DbebvAJ7fwyD8S1qfZjtcmsCGK+wt3HE0Q&#10;P+fI/rWSX1qbR0vdOZmtCcEHkxn0P96ItbjftuLVtsy8soNEophZK3USd5KU5XOWA/lz51bewevp&#10;BKNJvoIJlncCGSRQcMfI+1VOxlW4LuhVZNhBDnGT5Crn9mGkJdapJfSrmK32tGD0DGol1suBJ9qO&#10;y8Gp9sLC1t0WFJVUyqo8IUckj3xmtSiRYlWONQqKAqgeQHQVBxY/4gD45Cpg/Rqmw2K2xbiRkdj4&#10;pWMmmVbNPKa1Mh6JMkYopUFDxNzRCHpzSGERqBTygUyhFOCRfWpKH1XilhRimRIPWmHuCpOOtAWH&#10;ED1pJxigY7g78ZzRAcHk0BZ11DHimZVK+VFR880NckgnNAMGNeBFcZqb34NUSO5rjNkU0X5r27NA&#10;DckQYedAT2rhgwBPtUpmvZ9qadBQPYx7OoqSXpTCAU6p4qWNHJKZdhS5GFDO/NACGwwINCS6fC4J&#10;2gZ9qIJ5pe7iqTroRU7/AECWbKx4HPBNQ97pFzaDxjK+1aDnBGaRqFutxbEHHTrW0c8lpkOCZmAg&#10;VGB6V34hQz5Ph9KI1VTBPLE3DKf0qBDkyNvGFB/Ou5Lls5ZPjolkUSyA44qO1mVbdCIx4uoNHWAa&#10;7l7uE8nrjyr2s9nrqZo1jQv70otKXyYU2tFJeRi7MxOSc1MWV+IrcBmwRxT83ZTUTk92Bj9aGTs9&#10;qG4q8LLjzPnXU545LsxWOcXdF70B2aKNlbII61Y92V5qE7PWTWljEj/iA5qZA4ryMlOWjugqWwS4&#10;QE54qPu7dWhbfijr5+7iYn9KgLy9butvrwKrHFvoUnRWdWsVVZCOS3oKqE8fdykHmrtqU77CcZAq&#10;l3W5p24JJNetgbrZw5RhwuB6mn4SFUhgMjpXHtZNgYAmmsMrYI59630zGmIlO/lutNnofWju6AQ5&#10;6+9CNyx9KaYDfPTzr2M+VL6VymI5g+leIpQFeoGJHFdxnyroBFKANACQK9tpwKa93eOPWkATaMsS&#10;F2ANdlmaVjsAHpTYUgAYxT8EJJ5/D/Woa8jX0NbDjB+tT+gWW7EjRhhml6ZpkU8iyONyDjaKty2I&#10;jCd0gC/5QK5s2ZL4o2x472SGnaPDtD7cE84FTkFqF4xxTGmK4QbxUxGuegryZzbZ3QQK0QxgdaQl&#10;ud2WFSggJ5xXjCR5VnyNKBo02il4rrDFNM3WgBuQE8eVNPwtOGVelJXDttpiGEtBMwJXijUtkVcA&#10;CiYIgoojuxScrGkfKoHNLI6V4A59KV5c19OeOdGK6PnXh1OK6KQWeUnNOq3ipsGlr1GaAJvSZ33I&#10;gyx8hWhaQD3aluCaoWgKrTq+Mny9qv8AYyYjA86871Xejtw9WTkXkakIjkCoy1csADzUlFworzZH&#10;UggdK7upsGuE1Ix3fxXN9MFqbMuKBWFE5FDzLkUj4hR1OK8ZlPmKaTCyJmti0rE8iqfqumuNRLw8&#10;c9KvlxINp29aqupM7T5HFdeGTswyJB+mlkjHedQKJuL0IvB5qG+JMNvyc/Wou5uZZgdpINNYuTth&#10;LJSJK91QAkMwz5VAy3bzTgoDjNBNKe8YOcnzzR9r3OA3Oa6VjUEYcuT2GW1rvRml4PlXjAYcbfFT&#10;ReaeZUjwqVMwQeBQ3JFRJuPZolfRDtliVKHFMtbK7B1HI8qtMWmBm3AU9/DCGwiAe9R7yXRSxEJp&#10;8W9g5Xke1Sy+IbG8xjPnR1tpZj5zjPUCnJbTDZAzisZ5FI0UKMog0yXQZruC4EZkDl1mC7iynkde&#10;lOwJd38kgiiaRscBxyR+1Oa92r0+TVHaxtJ7q4HgHeHaoI46Dk1D3Go6xqSbZLlLKFz/AIMS7P6c&#10;/ma8qcfk6OtO0ibuILLTYGOq3kMczDBiU7nH/lH74qOftAFG3Q9LY+QmmXP/AMo4/PNMWunWUDMF&#10;jku7lT4yfwg+vPFSBuFS1ZLuVAzDKrEOnPmen5VNFMhdSttX1ELLqd/93uxsDZx8gOKf06yijjMl&#10;pbCV4+kkvHNFwXaO0cCJuG7ltu7nHr5VId00szCZ+6RBl/PaPX0p3WgS+jljYC+uBE8nfTN/JD0P&#10;ryaIv9L1GwW3EVm1uJNwLsu3bz5saMttJtDp732ryyWOkA/dxrxLOfJj+wqa0mzja1eXs1qJ1Gy/&#10;8XT7ttysPQZ5U+hqbKpLRSZtIE6t8Vcl5Cpb7s9MD1po3CLZmLAKom3xckj3qb7Q6VFpU8N/YCQW&#10;V2p7tW6xHo0be4OajJUiRCR4laNScVV6Ia8ELqbRxWbd0yQxqVJIOQv9vWq3eR/xDvcgQXCKN2SM&#10;P6c/vVi7Q5S0YXSYQkBOMEmhezvZ267TxlbJB9xy0zeFYgPX0+VXFpKxJNvRWtPvZdOuO7cEoRtd&#10;XHBHoR6UReWa26C+01iYc+OPzj/uPerBq+gxqrrPqFjcTx48cEu5h65HmKrUd42m3ziNXRV8LI/O&#10;R5/Q1Xe0IItrgTHvICFmX8S+ta39k+t2csL6c+2G7d9y5P4+OnzrI7mLP/Naao7o8sg6xN6+4NO2&#10;dyzuJ7djHcxnOAcdPSplFSQ06Po4ZXXT/pT/APOqYDe9Zp2E7WHWb+3hvn23ijb6d5gH9a0gGrxK&#10;o0yJu2PqaeQ0Mpp1Gwea1IDEbHWnBNjpQRkx50kS0hkl3uR1pHeH1oNZvKnFbNABYkOOtcZ/XrTS&#10;sMV00ALV8HNERTHHNCrgDJrmeetAEtBLkdaYu5AfPNB96QMA007nzpUOx0vSC9DmSuGSmIfLV0NQ&#10;2+vd5QAWr06hFAiSnVl96ADcgUhpMUOZuOtNmSkFjzyZphmOa6pya44pgJ3c0rdTROKSXpiHSc9a&#10;ehztKnJFChgafhkwMGgCmdurN2xNbg7gMNiqtpelz3bZbJDfirVdQtkuYirAYPWo+0sordjsUCur&#10;H6hxhxMp4+UrBtE0eOziAUc+ZqbjgXzAzSo9oFL3AVzyk5O2aJJdHGgTHIFAXUaHhVo95OMUw6hu&#10;alOhkeibeAK63Hzop1GKGZSelUnYmge4AZDmqbrzGKXeeI84HFXOVSeKr3aGFRbOWGa6MLpmc1aK&#10;TqV8o8KtnPpUFIGErOD06UbfWx70nk5PGKf/AIdIsIaThSBxXqxcYI4Gm2e0+eKWEoy5fHWgtRjS&#10;McfiPNMZaGdthx8q6TvJLkk+VWo07RPLVAzSMwOaYIwfSpAQAKx9qCYc5FaRaIEYzXsZ8qVivccc&#10;0xHKcjTcpx1pvGfpRVqGJKqOvU0n0M5HbM0bNjgU7b2xZwuOetSboLe2U5Hi8vWpHspZm8vS8gG2&#10;sZZaTZajtIhZNHuEi70Llepx5VK2mgStbrKQCSM/KtGj02MoEEYK/KpK30tNm3aMelcM/WuqOqPp&#10;0Zd/Bi6A9z4varDZaJDJaIrw4wPSrymlRqAAg/KlNpw24AwPasJeqcjVYEiqaZo8aZUDpwKsEOn7&#10;Y1GKNttP7rkD86PWLjGKwnlcmaRhQDb24QAAUdCoB5ruzbXgecA1k2XVD4fJ9q8QCa4vSlZHQUhj&#10;EqAnmhbmDKkpxxR5XNDzyxRusbyKHf8ACD1NCYEOLaQv1+lSFta7Bk8mk3l7a2EkK3MgV5W2ovma&#10;etNTs7tpFtJ0lMf4tp6UOZOk9hCDb1pe4CoGDXIzPcLePDCsfI8ecj1ottUswebiMf8AmFTySHau&#10;j5sA9K7jnkUZJaNHJtII9cjpXVtQYy27GPI19TyR5FMD210DFLIwa7inZI3Sh6V3A6V4DFMLJTSr&#10;r4Ynjk+dWLTNVeWcL0FU6M4NTGmTAMRgAmufLjT2bQk7o0zS7gv16VPRtkCqV2elkH4/w1bYJMqM&#10;V4+WNM9CDtBmaSTSQ3FIdwo5rKijrtxUfe3iQLljTWo6isKnB5H6VStavpWcyLI20+VdGHC5swyZ&#10;K6JW91GSVnKNhR6Uix1ls43k/Oqw13KcYYDNSmlwhhlvxGux41FbMoybZPS6pvG0gjd50HLMQm5j&#10;uGaUtnJI4CAlT19q9e6RM3ERwB5GskopltS7I6W7ikbYxpSwrIwKjjqKkdD7PGYt8WmMHyqak0hY&#10;uYxyP1olkjF0hrG3tmd6taOspeNCB5mu2lpO6qzeGP1q6XlgskRCphiOhpjSbE7u5kXEY4+dae/8&#10;SPZ+QFpsC92EVc4/mqxWdl4F5NG2+npGoCIAKkobcKvArjyZr6OmOOgeCDaAMUXHEPSnVj6UsLiu&#10;duzShoxDqKaaAHrRLtgUiNwTg0hGF3WjHT9bvLeIsIIZzhmxubnNdiW1tZcQwvNKzem8g/KpXVGD&#10;65etPKFkedvAxxgAkfWlaBp13qDoilUaXneq47tPM/M9BXLN7Z0QVpCbW2mupu6sdOF/cJkzb32R&#10;p7Ejq1HnSbK6nW21LTH0q+kASJpH7y2kPpu/lPzzQva3tONAjXR+zuIRD/iTrgkn0H7mpfsP2m/4&#10;mt5dM1eOOSYoSGAwJAOuR5Edcis91ZUZK6RX7+FrRZrK4AgljkCtFjywc4x9KsOiaPFcyCSZNlsg&#10;Esqn+Y48K/IdaN7U6OLi90d5Gdpie4lZeDIq9CT8qsiWqw6d3YAy5y31pSloaVbMz7byTapISQVh&#10;j4jXyA9arP2f6ybbtPBHDJh9+yRPJl86uP2nMdL7M3N1FCHOVQjOMAnk1kn2f311d9ttKCQrHAZh&#10;uCLgEYPU9auKuJCXyo+hO2vcjS3hVlEne96Vzjywf2rNntZe4zujUuMhm5HWrN260yKftCl0lztu&#10;BBtaIA/hAzk1XbiZTbhSW2IAhyOo/wBmlFa0JkZrtzF3apdxiSEMAAG68VYb949I+zuxt7Md2dSk&#10;eaZh+JkBwBn8qq+pwRW8bQph0ZjtWQ9Dj+Wgtc7R6hcdmo7eaCFYrBRFEcEMckAk1pV0F6aBm2Tt&#10;iJMSJ4lI/pQl13FxF3V+wV3b7mQLjaOODStGld5oJYvxlgRU32i0UIlxlSsLkPEcfhzzj6GqvexV&#10;oqEUk2l3WMkHr0yrL6j9xUhdxJcQ/HaamJAQZIl/l9x7f0rxhEdssF8neRAYWYH8J/b96jIppdLu&#10;wYmO0chh0PuP7VVeRWSVldGSQSwMY7qI5wD1x6V9K6F8V/B7I6gd12YlMpx/NisM7D2Vlq3avTbl&#10;FX/GBlgPQ8Hke2fKvoNBxzVQJl0dArvSugV0irJG2Y0gNTjCmiOaBDqtTqPQ60taAClf1p1X4oQN&#10;Sw3FIY+X9KaLnNKUgV0qDzQB1WpMjHFJJxSGfNAhtm5pO+vMeabJpgObq9upnJpanNAWLDUoOaSB&#10;XdvNACw5Ndya4oxXSRQMWr15pKaJ9KbZsUCFs9I3U0zUkvimASGp2N8UB3uPOlCbFFCskHkBWhX9&#10;qaEwpSPubGKaQWEwtkU4eabj4FKpDR3FebpSd1cLZpANv6VxVGOaURmkMcUwGZgKitSiV42DYwfI&#10;0fczBRUBqVzwSSa1xxdkSdEHPaW8UhPXFD6hKpTYi5JpF1dAEljz5UE1wFK7jywzXoRi+zjlIhL6&#10;Lu5c45PWhGOT4egovUpRLMSnlQGeK7op1s55d6CElxgNzTMilpWwOpr0aM5wKdL7GKnkjin0SIaA&#10;BDk4fzFNKmaKigeVsgHB9KVPEIHAznijkFA0EY70BulSUMTP4baMny4oDbz4epq6dnUWG3jTaN55&#10;JrLNLirKxq3QrT+zvxMKfGE5A4A8quWjabFbRBIkCgUrTYtyjcOTU7BCFUYGK8jLmlLR6GPGls7a&#10;2+SBUpFAABTVuoBzRa1ytm6PCJfSliEelKQc06KksZ7kelNuFXiiJGxQErZJ/pTQmJlcHgAYpoHm&#10;uEZNORx4GTTJFA4FKVgabYjPFeWkMbuNQtreeKCSVRNJnameuBkmsU7R9rbq+7RC4idQbaTESBsD&#10;A8/lV2+05blbXv4+5CKhVGOd4Y9SMeWKxm4v0lY28lt94z75rkDnHTAHQCuX1GRxVIclS30yyX+u&#10;X3aG/lmnYRSRp3kKA/5eoXP50f2S1m4h3tEEu3ZMyLv2hcnofU/p1qsJeWVto2ohnBuDhbZ3GXC+&#10;YHp71F2S94ibZG37CSRwMCuP3GkpWZOmi+an2kdoHXTLS3iaV8SK5Dbj0AHrVJvXnW6kW6k7qZTh&#10;lLHimFnNvdRSxDDKQVcnHI8z7VLN2lZThLe0nI/FLLBuZ28ya0jPntjt9Fx1GJOGkjz7gdKr95ZF&#10;jmHOfTPFaDeWRcblXj0qu3WkM1wTExDHyr6rFlRxzxtsqIRGBWRSrD0pto8DkirwezybS+MyEc56&#10;ZquXml3MEpURn5rXTDNGTpMylilEhiMcV4KSRiiXj2sd3BBrhj2gHGQa2TMhopgg4o6y271LcAHm&#10;hiPDilJkc1MtjTLzol2HZY1FXC2YbBWX6LefDy784NXnRLx7rhq8z1GJp2d2GdqiwBuKHuj4CSeK&#10;eRCflTqwK/DdK47rZ0VZQ+0rOhUxZJbik2ei3V/Cm9fr5YrQTpFtKQXiVsdMijY7VI1wigD5Vv8A&#10;6njFKKM1gV2ymWfY22EJW4Znc+Y4qRtezkEKhQGOOmasyR+1OiKsXnm+2aqEV0iHh09IxgLT3wy5&#10;Hh+tSRjpGBWfJsYNHAqg4AFMzp4eOaLlIApsLvFCEV28jZpfu+DUnaWyqi8c0VJZrgn8qRbQyRnD&#10;HIq3K1QkqCYoRjmnggFcU4FK3VmUJYYFNOcUt2od2zmmA27HPFJVx9aZnuO66+dByTtgsucAZNWo&#10;6IbM4u7P47VnEfMjXTKT6L61oVnZfA6TK8S4mlGFPoOg/Ss3sNbTTb+S5u7ZjEue72EbizHA49Of&#10;nWusWe3iyAvAJHpxXm5b5HZHUTE+3elw6bAJ7m4iheRjtMh/F6/Ooj7JL2NO3VnBDdNcd5uP4Nqr&#10;4T0zzV8+2ewtLzs5Al5d29mVn3JJLnGccgY5PFUX7HoNDj7dWUVhcXN5dhXbvdgSNcKc8Hk/pVJ/&#10;Bih+RfO2HaDWF1e+0+0AiZNot5gmQQfxZz+1aFZHvLG3YOsvgALqcgkDn9azDtFPeXmtTxtLIqrI&#10;UQOcADPArRuz9pNp2i21rc7TKgJbacjk5qJRSSoceiqfbF3idiL1rdEZ9ygh1yMZ5rEPswF5cdud&#10;IaUMIVnz6DoegrcvtfS8m7HyJpzlZ+8Bxx4hg5HNY59mOmzr290t76+gM4kJEKvvb8J9OBVwfwYl&#10;+Zq32kQiy1FdRuG3x3K9wkakqQQvJJqs74Ut1dQAAoJVTmrP2/1Az6z8BIkTx2o7xQRySV5zVYaS&#10;WWBjHGynhV2gDihdIRC6sIp4HcOELNuBI/m9waruuCZuy12x3giSIMOqsCc5B+Yqx9oBG6ML3OO8&#10;wrNwCfahO1Cxp9mxtoZQ00Vygc4weWJFaJ0S0DfZnZyXd5YxOdxM3p0A5rU+2emsNFvhGu6SGLvV&#10;Hrg5qp/YVYvLcG4lAbuIyc+54H71ee3Oqx6TBdNNAZYpo1gYBsbQ3G6s5N86Ra/HZU7m1s9C0SyM&#10;9jDdaxfwiV1uRuSCM9Bt9TVL1Lupt0Fxaw26E8dyCFGT+IAnirF9o+s20uqCSxuI5kZEijaNsgBV&#10;AIqGsoTfaXLKfHPakMytzujPB/I1pHStkt3/AARGi2OoWnaKzt7ORllkmCwyrxk5wCPSvqm2jdYk&#10;WRt7hQGbGNx8zXzr2CEkfbXTEcM8Ru02huSrZwcV9NJF7VsiH0Dd3kdK53Z9KPEYrkq7VyBTsmiO&#10;kQKKZIp6XLNSQhJpiEKKV0pwxNimp5IIMCaVEc9AzYz7D3pNpdgkBXV1OjyJb2plkBXG9witk84P&#10;tR3IOCCDVRMsN7/ES8c+pSFlDQKpVUAPAUnHPrRKzapNbxQWndRJCoVt7b5EbPTJ4IUVisjb0auF&#10;Is4fFKZzjihA5AAJ3EDknzpe/wB63MhxmNJzTbSDNcEgoAWa4cUktxXBzTEKxmuZ210Emu7aAPBv&#10;WlbqQFOacSMt0oA9vrheumMjyptlPlQB1nppn5rjA005xTSEKLU1JJgE0h5MVH3dzhWHmemK0jBs&#10;mUqCBcliccAU2l3vcr0xUdHuEfifk07CDGRtG5j51twSMuRKd4FIyevSj7QMWycYoC2tu8IabqOg&#10;qYiQKvvWE2axF5r2fyrzHjikE1mWKNcz6UhpBSHmAHWnQrFSzbBQUl6nmcVya4UnBxzUbfugjJJF&#10;aRjZLkN3+pQgkCQVUtV1dS7LyfahdbnAnLR9M+tQbTZB9c16WH06Ss4smZ3QRNed4fEOc01LcFow&#10;OOBQbHJzXAevWuxQRz8mIclifSkjNKNeUYqyRQYZG049a6EySTzSDxnmlKxAxU0A5FM8ZypI9Kbk&#10;cyNuY8mk8edKCnIFAD9nGZJUX1NaHotsixrwPnVJ0xdpDHHXqat+nXka7ERssTjA9a4/U21o3w92&#10;y7adHtAqVSo7T+IR64qRi9q8iXZ6MegqPiiUNCpxTofArMsLQ805nihEkp0yccGkMTPISCKCaiJW&#10;AHvTO4elMBotg9K40ppMvWmSeaZI49xFCheZ1RR1ZjgVH3HaPTobKW6FwjxxfiwRmgu1g36DdJ38&#10;cO5fxv8A0HvWNa5NcW+iWsE0JEAJcK5CvKW8wPl5mssuTgDXk0DtT2wttX7PXSaSszup+8JTAVfn&#10;71kF/dNMDLFGe6HAX1orSr+eyLNEDJCzqZIS3hYDoD6/KmLnUoBNLJNbgpO2QhBCg+fT16V5+TJ7&#10;vfZNuqYDPG7RCVgNpPC5612N37xVTA3+EgnkiuLMsjGbuv5sDaMKPYUOt0FvCZxvU8Y6ZHpWNPoR&#10;Oafdxz6hCl9Ikce7LsFzkDpxTDRvcO7xMiR7iFBOCR60HGq2l6k0qh0/EqgdfpTU+WlZjgZOQPSn&#10;0qQ+uj6VeBoxgjcKjLm3Ak3r5VantiRQU1mGPSvoY5AcNkXYr3n4lpVzp0bgkcE1KR220ccUpo+K&#10;XPdofHRnHaHSYYlJUAHPlVdvbfuCB/LWr6hpYnYNtBPyqnavpNyJD/y8jR5IDAdK9DBnvTZx5MTW&#10;0Uhh4zinI4ix6Gj5NMkMuyJGZs88U/b28lpcqZVyq9QBXY5rwYKD8jdlp00u11RypOBitE0OyNva&#10;puG0gefWmdKMfcoViwMdQKk437wccV5ufLKejuxwUFoNhkUnHnRsCZOTUdZ24D7l6+eal4U6Vxyo&#10;2Q8hxincg0hUp1UqChSqKXtrgGK8TSASy8U0w9KcJpBoENFM9a8FCnNOU2+cU7AVkEU1xmkMdoxm&#10;koSTyRinQDpNIJpTGkGgBDk00y80+cYpGOaBAk0Kv+IZqM1WJ0sLgw4EndttycDOOKnWAqJ1qMnT&#10;rrBH+E2PyqkxNGQmSCOJJZ1LOHzgnABznz861/s/cSXehWc9wcyyKWYn51k1jOq6rZo0ZWFmR2kI&#10;LDrzk/L+lbKrpPCkkBDRMMqRwCK87Izrj0Zz9u7WMfZOBb1Jjvn8BjUHBA889OM1nv2FS279uEW0&#10;tO7RbeVjI7Fm6fkKvv263htezlqjWcdyryHO8kbPQ8VUvsKe/uO0tw0sIgthaSBFSPYu44A+dNP/&#10;AGwh+RZe1N0t92sW6sZYpIECZ65bb1H/AHrUNMum1HTYLt0EZkBO0HOOayT+GfDa2mm3MpklEyox&#10;j8I5I6efnWuQW8dlbx21uCsUYwoJzipnWqHFaKH9tlvDcdlo4ZruO2bvC6NI+0EgdPyNZT9kdvp8&#10;Hb3TliunubkFiCi4jHhPmeTWkfbtNYDs/aRal343OTE0SBsMMdfTIrO/sZksn7d2UVnZsuFc99K+&#10;W/D6DgVcf+Nkx/M1f7SYI4prSa2tw1zOW71kHiYADGfaqjdd8lufFFjICgA8fPHnU326ju07Q3kg&#10;VoY2/wAKWQeEkAZwPMVCfCtHDKryhWL5dlUtk+wzQlSQv5IHtGzpbJFeAMHYA55AH7UL2mtDF2An&#10;md17u4mh2EdRhiMUbrha2gUxiOcSNgsPIeuKA1+6R/s7ktxGNkF1GPD57iTxWifRLNH+wi17jstN&#10;OTv72XaG9QB/3of7Y23LHGchJPCfTpxU/wDY3DEvYCwMQIDNIx4xzu/7VE/azdpaW0kbAvJIFKqF&#10;zkDqP1rKO5lzMf7RTRwadpAjU7ldww8+Av75rQPs+0wzw3NyVym0IQR1BHNUjtbbCDTez80SF+/7&#10;yTbjGAdvH0ravs6s+57Jd4yjMxZ+fQDA/pWk3S0KC7Kvp2n/AAP2jaGigiJp42UfXB/oK39RxWO3&#10;c1m/bDsx3c8TXMc6rLGp8SZIIz7GtgVq0x7REhdNTHPApZOabcVZAI6DOaHkfnAp+U9aClJDVQgy&#10;OTwc9ah73SrW6vRczqWYA+E4xu6Bx6MB6UT32BTTzZoasE6ImeW5W01FZ9UDrbKAXgg++XPk3kSR&#10;5ii9PVILGJIo3iXbna/LAn/N71Jrt+DYEKN68lvOor7yJUjuMCYrnGecetc+KUebRrO+KCe98817&#10;vqDLGubzXTRiFmSud5nzoYGlCnQg6ObA55pe8E8UGp+dEwoznAoAKt0LtRotiU45NMw28yEZQ4+V&#10;TkcfhXipbKSIOSFk6ilQKw5xxU1NAsgGR0oGVAhOKLsdUMuBihnwDT0hoVzQhDMvU4oSY4BzRMzB&#10;evSom/ukxhXHqTnyrWEWzOUqAtQu+6HXnyqvXWoumWA5PlRerXkYUd3hj71Vb25cnjoTnAr0cOLX&#10;RyZJlntLhu4UynDN+lTFq+6MNnmqCmpuqoo6DqanNP1lY5UJyVPGKMmFihkRe9NYlcN1FSIcdKrl&#10;hqcb8Ic+tSsEjEc1584NPZ1xloNd6aaSmpJMDrQclyORnmpUbG2ESzckedRl7ed0CxOa5LdjJBNQ&#10;2pXAJOPEDXRjx7M5S+hc2sRSScEgCq5q2qyzzYRiFHGK9cnvVZQMHoK9aWi5PfH35rthCMdnLKUp&#10;EHcSu/4uBQrGpfUI4dh2DGDUU+CeK64O0YSVMb868R+tKzikscmrJYkivfhHFKp20tpbqdIYFLOx&#10;wAKTf2H8DIroBPzqdl7M38MZeRFAHvUhZ9noUtBJdSMsjDPHlWUs0FuzVYZsqQXmnACMeVSuqaYl&#10;rKvcOXBGeRQgj6jbljwPaqU01ZDg0yX7NaYNSMm8ttTHSrRp+lpbakuFyg6E+tOdk9ONjbjqS/Jz&#10;U2wAkLkdPOvLzZm5NLo7cWNKOyThcAAAYo2F8VDW0pbk0cknOa4ZI6USJkApBm96CeYetMmf3qaK&#10;sllmHrSxP71DC4pYuPeigslS49aaeXHSgPiPektP70AFPJk9ahtdllWP7q9jtsqQqsOp9c0X3uap&#10;Hb9LWJkvJNrSxASbGJ5weAPIc1M3SsFsiO3nah9iabMiLIoDd6RuPTrj+XNUC81qQXPe3sjyvjZv&#10;yB4cfpRcupPe3dxcSIrPPkvvH9Ki51iaMBlgQrnax5JPvXlyzc5bESXYnSTqxuLy83R6cgYNIpHg&#10;xzzmoXVbi27+KKCOYoGJ3Sck88Yx7VI/x2aU3UMD7LeXauxQAhAHp60AscjubkKwZRtJ8gaqUoLp&#10;Bb2mKWDMYLkhOvA4oYxxtcRzx7WTdzuznAqTtNStEhk+JgkkOMKe8wM4xUbcLLJDmIlVzuABrni2&#10;pbJQZqEjTFbgkM7AqFUYC1FT3YZ+X3YGMomRTktvcPbSSbisO8A7enShjAsBKCdmHUYOK2hBJbKZ&#10;9msKbZAaerwANesWMd2K8INx6UWsYNOpGBzRYDEEKdCK9JaoQcrRQXBzivfKiwK4+iW8d69xHEA7&#10;DDY6H6UxPo8THPcpz14q0lAaZZBVrJL7FxRV5LDu0CoAKFFuxmwrAEdRVmuYN9RslsIn3+Yq1NkN&#10;C7KMrhW598VJKuOlCwsDgii1NZtlodTinOKYDV3vKkY6WwKQXptnpBagQstXt1NFqQXIpgPE1w00&#10;HPnXQ1ADVyDjw9aZjJDUSRmvCMZzTChO7IrmCaWVxXVGTQAzg5xXmB8qMSLNeaH2pWFAIzUP2sk7&#10;vQrzyJTHHvxViaLFVXtysiaJNjkMVXn3NOxNGb2EFxclbcCKCR3VUCZIGTz/AFrW7GA2dhbWzEFo&#10;owhI6EiskshJY6nDdd8riNg/crnBI962IEyRRueGZQxHpkV5+TZ1x6Mt+3STUhYWf8McBeRKNqnq&#10;eDk9OlVn7DxcRa7q13d3a3E0Ni7Fd5bHI8+lSv2+ad8UllKs8SNEuMPIFJBPp50F/wDZ+0+A6hrS&#10;NMJ99qI5AoIGC3rVL/jFD8mPajqTXmqyXgQRzyPu3RqWIPt51r3Z7eNBsBOW73ugW353Z981nSKl&#10;j2gAH/L2MNzjGMAKG/XpWpRyJcxRzxHdHIoZT6g1OR9Dj0Zh9ul7ZW2nWcOoWsk8cpJVkfaFYevB&#10;61Tvscu1ue2MMdpYpb2yxuSypznHGWOTVn+3S+uLRLCNLGC6jkzjvE3FX8sD5ZqE+xwatJ2ujl1H&#10;MUAgfbDkLzxjwf8AaqX/ABhH8i69vb63vNQhtUZt9qWEvHQnHSq1K4cbo93iYD8XOelTHbfThY67&#10;JdM+832WA5G3GOPemezuhS61erDAqogbdJIOdg9fnTTSjZKTbKp2gs5BEkcLhirEsW6n05qP7S24&#10;tvs6jmEZ76a5TvATnOGbFTHbfT7jRrwws6iRZCynGFlB8/yHlVc1ozf8D3K+IL8bCUBPqGJxWi6R&#10;BsX2QzNL2EsS0fdhWdVHtu/7moT7XbeSQJcxMpeEqNjdGDe/keKsn2WAr2E0rfjeUYnH+o1Wftam&#10;Y3cVtHKFaUAhSOGIrKD+bNJma9oJbiXS9ALqeJJlAfqFG3Ar6G0G3Fr2as4MAbLZQR7lcn+tYd2x&#10;RZ37Lqr4IUq2PMjaCK36SLbaui9FQgflRkd0EVpmLadOx+0K1vNu93ukiPHClXAB/KvoeN89K+ep&#10;po1+0iwhh2IBcxMxUgBjkZBHz86323fjmuqHRjIkU9664G0mmFk9K80o2nNMkGn6mgLg80ZK+ScU&#10;FL1qhDGzdQ8vfAHuI1kmx4EbozeQNFqpLVGa9qTaXaGWEB7yQ91bof5nPQ/IdaUnSHFWyAn1lri8&#10;t9P13dEsU6yS3ELfdRyg5EJ9VxjJ9ak5NPttK1iO3t55p5ZoTPLJI+7JJ4A9sA1nlzds862losty&#10;qE9458KSsT4mz55NWTQtTFjLBb6kT8LkCKcnJhz/ACMfNfQ+VcUfjJM6H1Ra1Qk806ITxxijBABj&#10;GCMZB9adWL1Fdyd7Ry0RxjwcUsKR5Uf3AJzTqWpPVadhQDDHuPSjoV7thgUTHZnHC08kA9KVjoKt&#10;rohArjPvT5n2ruBoVIiPKunPmKkYZBcCZTgYNCXSHcTSI32NjyNFblkGKAIySNiCah9Qu1t4mZhj&#10;FWh09BQN1Z29xEwlVSPQ1cWk9ia+jO9Q1t5I37phxxg1Ur6/mduXIA8qvHaTs+iOJbYYTPIHlVI1&#10;qyNvLz5+Vev6d43+JwZoyXZH9+zyEu3Wm55t3AHho2y0x5wG/CPfzo9OzcrgknA8q6HOEXtmChJr&#10;RW8nFS2kW4knTe3h60zfae9nPsfnnqKajkZMjJA9apvktEpcXs0HR4bdHyjKPrU/HImOD0rM9KnY&#10;XIw7BR5+tWFdRcpkZ46Yrz8uB32dePLosN7cKOAR74qElvACwXkihGv93DcZ65oRnVXZnbI8qIYu&#10;PYSnYX8SzOc80sRhlLPQEcqrIMsCTSb3U0RcbhgeQrTg26RPJLscuZI4sgKM9eRULeXZEZKnxHge&#10;1MXt80zHZwKj5XLV048VdmE530deZnHiOSaZY10A1w10UZHMc13Ar2CelKC45xQA7FCruiqfxHHW&#10;tY7OaZbWtpG8USByBk45rLtKZEv4XkUMqtnBrYdOkEkCFRt46V53rm0kjq9MlbCzBHIRvRT86Tca&#10;dBKV3IDt6UXEvqKdCgV5fJro7ys6noUNwrZHOMCoax0COGZSwyQeavkoGDUPN91MW9a2hmlVWRKE&#10;eweUCBBjjFNd60qhFyBRyxmVQzgV1bfHC9c1HJeR19HrWPagB5pySXbxSvwDFDTc1PbGtHJJzTRm&#10;6009N5NDCwkTV7vzjrQxJpLN60qAM74+tdEvvQBkxUfrOpNYWglRVZiwXxE4HuaT0rYLZOyXaxFd&#10;2fEeuOBUB2hl03XYn05LhJLlVMiqhHUdM1UtY7RzXT6cYZMkkrKmCF+fvVXvkjTU5pIJZCh5EkbB&#10;AOfwg1x5PUxWh35QZrdubMoLiKCGSP8AEkbB+vTgdT61Xrqzn+I3hW+HbhGZcZ9aM1CdZsukTCUc&#10;eBi3HzpcE5+FWDuCbog4YZ6e1ee5L8kgtsjrUIsn3p7pASvK9PlTeqzpJeQwW7MiA/IHNPXNuYtP&#10;MkbM7sSDxwM+lQ+opIXhwW3qgzxjaacIqTsbiOzSRwl0ePcwbg5BxRQidXQ98hQoCQDnbnyFRNik&#10;Ms7LMN+Pwlm28+uKfu4zbtGN4kLN+IeVayh4FQZPcvaxrArMYhJvIJ4P0qFu7hprmRzGRk9F6Cjp&#10;R8TED92HBwADxj1Y0BdYSYqWEmOA0ZwuParxKgX6Pt/dTiEGmM0pT0r0SwpeGp9efnQqN608H4oA&#10;cY7aaMgDcc+1cc5880yQVzigAqOUOdpU11gpoZM+uDSt+PPmkB2SPjgUHPb94Paju8JHlTbNhTzT&#10;TFRHxwGM8804DzRGA3Wm3jwMjpTsBO6kl6SxwabZqAFl+aTupstXt1ACya5nJpOaVGozmmArFKUA&#10;DrTgUYpJWkBzNdUZroX2ohIvDQAMfSlwod3FEiEdTS1UKOBSsZxRSsCuE+lI3GkB11FVP7QUb/hy&#10;YRkBmdBk+XNWosTVR+0p1TQ4hv2sZ1IHqADmh9Ayg9mtPhudWgtb4tOrMThjjgA8cVqDAJhV4AGB&#10;8qybTI5ZLqN7BJGmd8HuwTgZGefzrXZCua4Z9nUujB/t4Sxn1m0M9z3dykQBUKSxT+nWn/sPWH+G&#10;9pzp6TGQWyqGJyxJ3YwB50B9ul5Z/wDEkcU9q8kkcYIfdhWBHT14qw/YFcKNM1u5khW3gQx8qmOA&#10;GJPvWj/40TDtgWn2uoX19HaXKrDM7bfGTnPoa2aziNrY20DctFGqEjocCsye9CdpZb6CYSx98ZUT&#10;aefTOelalCe9gidh4mQMfyqMjscOtGRfbmurO1k2mTSJDjbIqkLyc4OfKoT7DbFo+1s7zXMMs/w5&#10;yqOXI8Q5J6Va/tV7J3HaXVbRbNZ2kjQKwTptOTz/AHovsJ2Jbsh8Tfy92J3i7tU3bnzkYyenWnyS&#10;hQ4wafJkh2ljvr2d5bL/AJgWEx3W8iBllHkR6kcg1adM1Uy9m1u4NPWyBUjaQFGc44HU/WmoLUWV&#10;vbzfzDiU+obqfzwaX2hkxb20feOSx3FfIAcdKwu6L6VEV2s0XTtX02KPVkMaImUvAMmFseft+nyq&#10;jXGlaDcaLbaPK2oauYZN4FlH3YZucZPJxzWslS9sE8J3KBhhkEehHpXu0NxBoPZi8ubaGKApCQix&#10;qFG4jA6e9XGb0kLS2yB7E2Udj2ctra3ZjDGXC7jkjxnj6dKpn2uJb7A1yF8LKQ3mOPI+XlVz7IPn&#10;s9aY67ct7seSaon2uzSR3cDGHvID4JD1ABHmPStMf5GeQomuxC1TsqLpzIxeSYN1JBZCP0r6Kkk3&#10;W7tzypPPyr557QXYu5OyzoilFZouOmAyDP5V9FShTDJ0/Cf6U8ngI9MwdFkh+0KFbxEBN8jo4PGG&#10;YHH19K+gEfFYPFN8T2ziuMBwt3HGVXnaQ4AJ/Ktx3HJzXXDowkGLKfWuNIT50MrGukmqJHWbNNSn&#10;gAUhnNNkk9TQIUTjzAA6k9KzzXNYiuLlr2STajBobMEHhP5pMerHge1TfbPUQsQ01JCner3l1IOs&#10;cOenzY8CqbcXSzyb0TK4CqEGQAOg+lc+WVujeCpWCyXDPGY7dJlxx3mAv5ZpEcMiKySvvQ8BTknH&#10;uT1rlysrXQML7Bgbgec0tmRjIMZyGOCcjOCaxLLN2Q7TfwyVNO1GQyWDHEM5OTFnyP8A0/0rUoYQ&#10;6jb4gecivny2m7yHYkDNEchzt2jPtV37B9sm0eePTdWLGxY4hmc5Mfs3t/T5VrGbizNxs1aO0z0A&#10;AouOBFHPWmxcK6hkwVPTFc7ytrsgIKDHFJxnypCygV3vRnigB7A86QyimzLXO+FAHXRSOlNINrgV&#10;5pB5V4MDzTEESHC0BMck088nFCk7jTQMFukDxFTVd1LQEuYzKABIOQTVrMa+dCXTgAgdBWsJuL0R&#10;KKfZS7HTPhzt6Y4xUjtCR8Yo2WMZJFDXEZ2n0rdzcuzLjXRS+0a95IGUZwagYwnegSnw1c9RsjtZ&#10;s5qs2+kyXEhLNtXPFehhmuOzkyRdhkXcBVaFVC1ya+7uL8OGp9tOFuiKpJB86C1CHOFHX2pR4yYO&#10;0iPmu5JHyT+VLS8K8Nz86KtdO2qZZCAB7VFXTDvmA8jjit1UtIydrbC3ut+NvA9aEuWDdM0hMhST&#10;0pDtk+1Wo0S2JJLeEVwKdwBFHaVDFJcZmbgDpTt3GslwEiA4o5JOhVqwR4TnwnNeNq2wEDk1Kw6e&#10;0kmxW5HU1Kiy7lFTaCfes3l4mkYNlQ7sqcGnFC7enPqatr6DJLIHPAOM01F2dee4Yk7UBxgDrUv1&#10;EPLH7MvBW7VV79C2dueSK1rRZ4mt4wnXA6+dRcXZiIwoiAKnVuOTVgtLFLRAsY59a8/1OeGRaOrD&#10;hcHYaj9Kc3UOuRSgTXFR0jrYxUfdQLMQCSBnPFdvbxYAAxGT5VXbrXJpbsR20ZxnHStceOUtoiU1&#10;Hss4QADFOoAB70HFI3chn4oPUdXjtUB9ahQk3SK5JKw+44zQMhqFk1mSSQHB2e1NW+sme7EWwnNa&#10;rDJGbyxZLuaaJrrMcU2Dzg5qKLO59qQ2adVRXl2SFgJEG07Tk9D6UtICD1rvwE7ueOLxDYG6k+fz&#10;qE1PXN63geJJrSEhQkikd4fYj3qZ7X28yRKlvPtlU5cIuWxj18hWfz6jJ8AYjKxMblkTOCB68fvX&#10;n+rzODpdFV0wCW8Y26xSnuolbcQ3Vc549cUKs0U9ke9JlZX8BHG0fLpRM6JdxMwRicDvPMk+ZNAm&#10;3tgRK4fu16qM4c+3t715imnoVeR1rkvcrHA6wI2SrtyR88edMT389nMgCvG8x7vv8ndjzAFc1CKS&#10;e6j+HQK20MApwAK7eTNeO3fO8lwPXGAPaqio3tALERCmSFpgqjO7cBlvagdRiubgfEblabb4go6D&#10;50/bO08veOSGjUAZPB8uRSjHOI1aGZN7Hc6quBjPAqlcGV2Ve3eJFlMok7zOEwPzJo2K4WaMQmPD&#10;AH6+5pV/PI17HGwRtzZaQjbn2z6Uo2ImdmjxnGceldMpLTkJumcsbUkF7p0jiCEAAZJ9OKNsr3Rb&#10;e2VLjTDPL1aRmxn6elOW9gDhL0ENEAFCcAj3oW8tLmKUBI02kZGSM4rNZU5VYVZ9gBsUtXpTIB0p&#10;G30r1Sh9W4roY+tMA4NLDUDHgzGnFOaZVqcDCkAo8Ug/Ku7xSWOelAHt1czSCcGvZpgdNKQ54pFO&#10;ouOtADUqDzoKYkVISDmh5Ig1NCoDVsilZpbRbTjFc2GgDlOI3NNkEV1OtABic04YznpTUZ5o5SCm&#10;aVjBgpHlTsZINLIFIzikA4TzXM0gtXN2KAFmmXNKL027UwOlwOp/Oql9pFu9zpdmEiMp+IAwAT1B&#10;9Kku0c4FtHbh3je4Yxh0OCgxy304qL7GT67BqD6bqUZmgjQstwx4x0GD+1c+XLx0jXHj5bK92fgn&#10;0DU459Uhlt4Z1KRBupJI42+Q96vksZ3Gq9rcTa32jRO9VY7Vg2Quc7TyB8yas25CSzZb2HFcrdmy&#10;6Pnz7Xrm9/4ukt7XT4JmUAxymLc/QZ68dauP2Rabqv8Aw1q6arvjlunVYjIOAu3yHpz5Ve7250az&#10;uXuZUtFuCclsd4/0znFRWqdsYYEJgieVx07w4H5VfJtUkJOMUVXRYLW67Ufw6VC8Ss6sQcbiueeP&#10;lWmPeQWMSiWSKNVGBvPQD2rH7i6ktbgXVhGqX07uRycgnk4/OnkkvppI21FFTIIDMx3N5EgfOqlH&#10;lsSbSo0C/wC2VmhKRPJctjIC8LXNJvpdZaNnREiDbgq/pn9aolto5s4/iboiMMpXfcyCBAPYHxH8&#10;qe/jVtbpLHo9+JQGAk7hWQc9PEeWPyFS4p6iCbW2apdTQRQOLiSNEIwdxxxVAh7W2N7rM1heSrDL&#10;A/dRTk/dyL5bs/hJ9ehqvXL3twRJKX3DqZWwMfWqT2lWVtUkkQbXxsXnIenDF4sTm7PpG8v7DTbd&#10;X1K/tbYbQfHIMn5AcmqJ277V2WuWtrp2kySTRhw0jshUNxhcZ69TVN0pIoLaFGgR5Nn3hYc5A558&#10;qE1HX9Os9XtJ+WAU5EZyvXjPuKIQpg5Wa92TCx2htmI3IFwPXjB/pVJ+1yWRJ44LcL3z+NQ3Q4GM&#10;frSG7W2aLaNCJTLJ4sDgqPXPn8qE7fvFqmnWupmUtIjBEdOhBHmPXiqgqlbFKVlZ7W2q2mp9mY7R&#10;FiRmMjKOmSUzivoGVW7qT/Sf6V88a9BKrdkRcl0cM+Qx5/xFx+lfREjnu5M+hpZPA10zD721gTtt&#10;bLp5KE3EUr7TwWyMg+lbn3fJ+dYEsa23a6Fbom3uBeqw54kXeCK3W5vUjDHOSDXbjTfRhN0FeFeM&#10;81zII4qFbUQzEqSaOtZTOoZQ2K2lja7MlNNhJGaF1S8i0zT5ry5/w41zgdWPko9yeKMX3qidrtVF&#10;5qHdow+DsXwM9Jbj9wg/WufJPijWEeTKxq2oXAlkDw9/e3D95cYP4Gx4UA9FH6/KlWGn3GsC2to2&#10;MMryHAkbacYHp8q9C8m8d2rEM2S5G0Hnr6mr12S7PQxwW2qT3EjyLlwi4CrjI58zXHJ0dCXkik7J&#10;2WmpFDr2sxxPcuBGsfhLEf8AU3z9KR2m7Im2vbM6DYyysY2DybsnOfNicDiqL9s2txXFxbXdlc95&#10;NyjAdEweB8utaJ9kva+PtDofdTNturSNRLuPGOmaTUkuQKV6KBfxalDmId2rxyMkgyCfp+VNxae8&#10;scjd8/Qblc7vy8hU1rqyya7qHdIHjM7lX3AKQTnIoDDxxspPjI4EfI/M1dkstHYjtfLok8emaxJv&#10;sTxHN/8AD+ft/T5VrAmVkDIwZSMgg8EV8+I0ECg3qu8bg5dznH7CrX2M7VDS3SxvZGfTHOIJ2/8A&#10;C9j7f0q4S4kSjZq/fV7veKE3qQCpBB5BHOa53gHnXQqezMLM3vSDNQpkFIMo9adCDO+r3f0AZaSZ&#10;fenQrJLvsjFd3ALnNRyS80+jbxToLs7czNsOw81HOJZjhm20c4xQU77MnOK0j+iWNSnutq9R61HX&#10;d6gbaDkinp5N4JzVcu5O7lbHLHpzXRjhfZjOVD1zO8wMadD5+lcgTu1CqMjFAxMwmwT4fOj0m7uM&#10;sRgCuhqtIxTsaupWjG0jyqOhABLyHK+VM3t4bmfaOFHpQ1zcCMAAECtYwdGcpIdv7wfhXpUI78se&#10;OadmlMm40Ma6YQUUYylYsEef5Ug4yMYAr3Gc1zocVdE2ObgOnX2oi3mVcM3LfOhM8cU5AjSyqi8E&#10;nGaTWgRb+z0Tyzd46YB8zVnS2VyCVBxQmjxLHbIPPAGfWpiJfIedeNmyXLR6OKNIQIgeBRttboo6&#10;UmNADT4YKMVzSbZukPKAKT1Oa4GLD2pcS7jjGakoUkRboM0QLCRlz0qRskVI+nNFDBFTY0imax2f&#10;e6YMJCMcEVCWWmz2+pJFtJCtuJIyAPnWkzLxxQEkQyScZrWOdpUyZY09kfPArRlQMEjFUXtDpUkQ&#10;3FmYk4ArQycHmo2/QSD8OTTw5XBinFNUZgxuVRYwW3Z27cVOaTYmH7yRcP61NyaCZrqObZtZeRij&#10;20xlGT1rpyZ01SMY4adkQ3B5rqJuPApF5bXPxccaxHaT+I1YLSyWNBu61zyqKs0V3RGQ2JmVlJIy&#10;MelZzJeQaZq1zBMxaWCTvEznu0kGcZHVj+lbNFCiHNUft1pOj3epW0lzE5CgyzPCQM+QyfX2rkzO&#10;42axjaoiHi1PXdLvbS5NtBcOiSq0bBS+efEOvSs+nYwxyWmoO0cg8MQEY2vg9SatF5b9n0aV1+Kj&#10;kgc5dWL5J/D06+lVTW4++u2N6GiucDESjBXjgn08uK4M1TirFWgad1hygfbHjkc+XlxSYJ5pIX+L&#10;cmFBwhPQHyxXUl2Qf8wFSSQn7yQdR5Yr2pIXntxIVtTja7EYJ9z/AGrj4qLoVAdzfworbEVn/nPm&#10;R7GhXnXMs6LIscnG0Njn51y/cSyoNykK2Nyc5HlTMuYpnjmRnwDsGOhPOa3hFCTE6VbyvqEQaRGU&#10;nB4LYz04HU0RqFy9tE0MI2yoWDEjn2piytbmNxJBMcYyR0YHzFFXqKboLICysuX7o5ZTjpk+dauS&#10;b3sfnZXby6Yume8kKjhnPn/71JWlndXcQe6mSJXYAsD0HXJNLk024WGOGNI5GJ3klcsM85Jp22iN&#10;uXS5njuJCRhFY8Gic018RP8AQRNfGG2MEcG5+BG4JO0ep96ZleOIgTRSvKRliEzzRFuvxjGN3FvD&#10;t5kPT+5PtVh07sxFcWkcs2rWsbPzteTDAeWfeuSWSGP8i1Fy6PpVnBFILYpgvXN2a98B8sK9v96H&#10;L1zdQAUJa931C5rhbjigAvvqUswxzQO414saKCw/vQ3SlpzQCNT8ctAw1U9ae3UH3+RTqvSAcem8&#10;15mpGc0AecA9aQFBOMUs14cHOKAOmEFaYMJHSiw+aSzClYDCH160Qj4Xg0ycZroPvTAID8UndTRa&#10;uB6AHS1JLU3u96SaKAWXpLPTbEihruZoraSRQWZVJAA6mh6AFRBe6pPI3McS9yvz/m/37U+bkWum&#10;3Mzs25FwADjLdKGt7m10yxT4u5ijOMku3JNUDth23hstXhS3xdafOuZEYFMOD1VvI49eK81p5JNn&#10;VaiuITc63Po7o0CK8s25fEM46c1Havr2szxI0aSSq+cqrbAv7U3edpezsgt7gXUpdCWNubbdKvtk&#10;kKPnk1DXHaeRlY6dpcko6d7dkyDn/oGEH61ol+iavtklbWtzejEY3OiZZIQZCDnpxx50TeRWVrIs&#10;uoXlvbt5xSSb3BH/AEJk/magANb1dSt7qnc24Ge5iO1foq4Fei0WwgXDN3z9SGb9hVV9haXQVN2i&#10;0uCdhp9td38hzhGPdR8jnwrlj+YoabW+0M6KlusWlwAeHukCED/Vy360dNEYIU+FjCblzlQFyc03&#10;JZCa3jiurhu83F2EQ6jHTJ+VNJITbK3NaQySl72/e5nPmD1+ZOTVg0qzig1BI4bcKne4DZOTwfP1&#10;pqbT7K0EVxZwMkobALuXLcdfnRtmbuXPe96zO383yz51TZNAqRXbwTNe7Fk8ICTHg885xyDVe1e6&#10;kivZlZQsJxsIXcM+p9Kt01undblkjBU4HVufp8vWqZq0jxX8rsrhTKAHTy/1ChbYizXU6AW4iwZZ&#10;YyzBI85O48gDnpVY7RwiZhDIAGKFl3DBzxVq0xpviomKymNSeQMKvB4z0qu63fQWV0kV1FmNkO4n&#10;kD2z6046egIWwtjLFJbSXLQ3inMIcjkY/Du9fY9aKubmeP8A5WbMe/AYMCAWHU49aidedTeLLbMx&#10;QoOG6j2ozT9Zhu447bV1MiKMRy9XjHp/1D26+hqv2HZfWsLLtNb6XPHMyXWnlfCRwemcj044IrZF&#10;aK4tWkhYMjA8g188m4m0W0WaxcyxyPlXj5UDzwf2xkVceyfbESN3c0ndSvkZ/lYeWff3rKcb2i1L&#10;wRGtafd3WpfxtbdjZR3IiLKN2GQgZI8h05q8x6i8u7cpXB/WpnspEsVndRQAY+ILFW5B3KpI/OmB&#10;Z65czTSw6bYaVFks005718DqQOn9K6PT+qjjtSRnlwPJTTGtJRZbod4AcgkVbbeNI4QAoHyqoaK0&#10;swjmiG4uN+QOoq1CQRwl5SERVLMT0AHWurNPlTMIKtEb2hvntLUR2xAu7kmOLPROPE59lHP5Vm81&#10;zA1ykdvIqJGNkSnlmHmx9yeTRfavXO8724MbPLdLtijzjZBnjPoWPJ9qrQ1OeRVW3hCMeCB0B+le&#10;dN8nZ1JcVQe1xdSuFVAqjgu/n7gda0LsTqIv9OOlBAkkcTFpN2Qct5Dr51lvfOwKq+0g8ktu/KrN&#10;2c1A6NKbiGSMyyJ3eH6ZJB/aspLRSHdR+yA6lrjXF7qCtZM5buohsP5kH+lWK27J6D2R0DU4bFyt&#10;xcQMryTSgu3BwAPLn2qr6v2m1afvHa+ZYQxXCeEdB6VFPI8iRHLvIyDnOfzJptOtsE/CIeY6lJIo&#10;QxrHj8WeT8xUssKmNDJK5IUKQCVyaSUfuyDJErezH+1NOqZOHkkHnvII+eBTbsKoMllt4oxh1VY/&#10;EVODjPzpl7lruJgsLPGeMFdo/M+dMuxPXnzFKjnaEblQtnjAI/pSEWLsl2lm0hk0/V8mwJxFNnPd&#10;ex9v6VorSBQDkEEZBHQj2rF0s1dmWWR90oLPl88+WB0FWLs1rr6Q62GoyGTT2OI5c5MB9/8AprWE&#10;+JEo30aC03vTZlJpDIeMEMCMgg5BHqKWkWcV1Jpq0ZOzgLHpTio5HFPQQ5bFHJCPPFOxEait50dC&#10;pC0+0ShRxS0UBDkUWFDBQt5cUBqMJMeV8qlyQEqNvLhEbDkAetVC70D62Vm+nMFvvPQVA3eZbpWP&#10;A8vSpPtNewSFoFYDPWo+5h7m2Qq24YGa9LGqVvtnFPbPQbRJn8zTOp3KlditknrzQM17hCBw1Bqj&#10;z7nY4UVuse7Zi56pBUMYZ/CME0q8sC2Ch6Dml2ZKL05AzTjXTLGdyc+Wae70C62QzwshYbRxQrCp&#10;RWMzEEYzQ1zCFPB5raMvBm19AYXJrrIR+IV3aQRup2d1ZQFPAGBVsgGHFS+iLDvV3/EKiDkHin7a&#10;Qo4PlSnHkhxdGlWMihQFI4FS9p+HI5NUXQLl7mZkL7cDrV2ttscapuJOPOvHz4+Do78U+SDwa5sd&#10;m4r0I55o1ANvSuR6OhbFWkG0DfR6LGvIHNRxuNrY8qfjmDYqWUmHxzAttIxRcZU8A5NRm7HQ9aGu&#10;LsrKO7JBHU+tTQ7JyQcUFJjJoP8AiMrjBAFcEpYc9aKHZ2UDOKUkS45FJA3cnmnd23imIWiqBXmC&#10;+lMs4ApIlBoA5LbqTnHNNFStP78jrTEjUBYkkEENyCMGsuu7W6l1nVbbT/hI7J2xN4siMeRcZ6+g&#10;rSJZQoJJwAMms57aXOky6HdwaZPHCysJpxEMGTJxyfOs8tcdjX0V+a+TTbaL4WWN763c58JZWGcb&#10;n8icHoDVWv3kmuLi/vbgysxLZI2s5PoB0FFxTk27xWu+G2IXPeDORnIHT15qA1C7ngeVY8MZAUfC&#10;5UfL3ryucm3FMkeiv7e5mQO7EDwxR/5W+dJvtSNxcB7t8zbggMq5AX1qKe2lt3ErxjvAMHcPw/Sl&#10;NLNcywFFRnx+M+Lb/vFUscU7XRI5Jbyol1HaNHcxx5YlEyQD5+1ejvWW0iVmxMR1frQF5dyi5wwM&#10;cpPjGfxH3oGUTXEvg5Pr0FauCl2OiStDPAxuDFK5JPi3YGalNKn+NutlzE6ogydgxnI4qIsY7020&#10;bzybIYfwK5zuJPktTcU1y0ltIXJUNkonhckeQqJq9IX7J2G77uzYBo0iY4ZGTcwA4BNRmrNazrv0&#10;2KdJQpMrSAeL/SB0FWCXszeR2f8AEjbfBmdP/wBnyXULjhmNV28vPgVZLVnljCYYEjJ56H2zWD9K&#10;4S5I0t8dDNhhUDyQfEKFPhY4UE8Z+YoMy20TFH35B8nxT80r3vd4YLwPAjDw+xPl8qmdOstNjtyl&#10;+t38QGO7u9mP1puXHszPoYScUtXobpXt2DXulBec10k0wj9KeQg0hnVOaUK5tHlSwMUAJ204sRbp&#10;XQRTikDpQA28RWuJ6U6XzScigDopxHxTO7muZ5oCwgvSTLTBbmuFqKAf7wmlCQ0Lv5ru/wBaKALV&#10;80ljTIkApW/cKVAL3V7fTJb5VwtQA8XpIem812mA5up+NgeKErqEg0DHpiDUdqd58BZS3ItpbnYP&#10;wRkA/Pk9BR4jJ5qN7VKI+z1+4/8AgtxSatULrZkj29w203DJHuOVMjZPp5c1Xe0PdR3caO6Sd2rY&#10;BH4m8gM/vUtNbSSGJi75jG3kZ4znnHnVd1xwl2jOwZc9XGeOvWuc1Dez8EZg75LdPi3dh41wBjH5&#10;VORtILeYXcsPekrjDbhxnp6VE6HDP3MU7ERwGQlVDjAXNHXcNvPcTPJdd6uXcJEmPPPJJ/apa2U2&#10;Ke+tLCTvLhhMzJtWNlwSCOelOQS/E6eHsraQQGTaVjXBU46Hzx9a58VbySx9xBGZggRSRvbAp7UJ&#10;b0XcsSQgwh8CRm2qfLp7UWgquweHR2hkSSSRY2J3Kxk3kjPTipIW0MjJHdFpmkJIIGzA58xTFxB8&#10;Qlopue6aNSjLGuQSWJGCaULtLYoI1y6AqGkfr68dKTbY0qArS5w0cNniJN38vJzxnmi7T42S8Uz9&#10;0sSucsZOVX1I9aaubO4upNkSyKhUFSnCLkflXLeC4tkZWMdwwPXvAD/TmnokW0KrbSQvcK2XVsIp&#10;boPPpjqaqepLf/xVmi2SQmQKF6Fcn9atUUpkkk7xoxHHy/dqTg+hJquSRTtrDMrB4hKrKjDBBDD8&#10;xTWgLJcQXxt0EveELuwxbAHJ6gnmqrr8bTyiNldoQmWccrmrNua7EquswUhsO+Bg+1VPX7qTSrhJ&#10;YYBKmzZ3u88ZHmP70RewZBGOSzuHtLm1WVJMOgdsED2NIvrKK3DCMlkLcOwwU+fzpi6vu9vobiFF&#10;RjjcM7lz8j5e1TkY+LX4hNrpuO+Nm27mx0zj9K0JIvT9WmsWaMt3kL/jRuVb5/3HIqz2Jtrsd9pw&#10;bvNnjjZsspz19x7j6jzqIlsLS9QypujlHVRxk/5SPI+9A2cFzb3IaJ2t5EG8bztPtg0mr6Gn9m/f&#10;ZdOZ+zspdmZxcMrbuvQYz9KsvbbURY9iryRGIeSPuE55y3H9M1mH2f8AbCe30m6t2srVZo5AzSzF&#10;hksP8ijk8eoFL7Q61qGsXdhaXtyjWryhgqQiNFP5k9M9TXMovns2b0aB2MjA0eDA5VFQ+3AoXthf&#10;o2bAk/DxqJbwr1K58MfzY/oK7pOqJpemXsrKWI2iKMdXc8BR8+KqOq38UbPaXcoad2725kLYVpD1&#10;GfQDgVtLJcaM1GnZGXl7b3U0s5ZXlP4gF/QUGz96vgiVh1ClyuPr1pOoXvw0gW2QyGQZAhXPHzpI&#10;hbuVDxbZW5LE1nVFDiQSykCSeKP+Z1C7uPnTk/dLMJWVZNykKzcHGfT/AGabhUGNleXcDjPHhApk&#10;xpcbQZeVBUe/NABNhdw3K93HtbwtsCjA3Yrln8SXM1xsTauNnnn25pqJHWI7S+Ubgp1bHkMU6YZR&#10;IB9wIyM4LHI49qbElsTJJJIrK2MHjpnilQulvAwdgcjDM+KUot2cxGdTOBjaoI4r3dokgZ4Y5NmO&#10;G8/z4qbKYw99lcW694T+EIMg09Pb3UyrxsYhSzBh4eOafhufiyvdFPCT4VXIApucXyybbcRhT/K/&#10;GfrSvYCbaKK2ikSZzn/4gHP1rsvcCIdyO93Dkk+XyNBX8LMiKt13Of8AECDJb6mvWmn2ELLnvZZS&#10;cnvJCQB8hiqX2TZZ+yHacaZ3dpfSd9prHCSjkwn0/wBNahHEjxq8RV0YAhlOQRWLSS27p3CRDafK&#10;Jcgj14qd7Jdpp9BkWz1LvG012wjt1hJ/atYScSGrNRRQpp/xYBUUxHKkiK6MHRgGVlOQR606rnHF&#10;dCd7RlQrDE5JpTP61wBj5UhlOeaYCZJOD6VV+0U4VgG5HUDzNWOUYHWqj2vtu+jDocMvXnFdHp0n&#10;NWZZfxK2sq3OqCYIe7j6+eaTqd6xOxDweflQ9ndmKGSMKCT0IoJd7y5bJz1r11De/B57loWqd5uY&#10;8L70ZZhH8LHr0oIsCxVjgeWKeSQIFK8kdDVSVolOi1WcEGzkDpQt7Fbb8AgkeVQMuoSBNiNyepFd&#10;guyuS3Jx51gsMluzR5F0FuY1LYUA9KiLuXe3HSimuDICFFR0p5II5reEd7MpSGz+GuEV01wjFbGZ&#10;w/pSlwK5iu5oAL06Yw3CMCRz5VdNP1NzKqn8PqaoSnkHoamNMkaZ1iLHr1Fc+bGpK2aY5NM0eC7U&#10;gH+lHG8VUAJ5NUybUY7JURMM/vRGl36XFyJZ5A7YwqDoDXmSwa5eDuWXwWRJXe67vYdvm3pUgg2j&#10;g4oG3nVVzjBPrTguFJyWH51zSX6NlRIITjGa46qcnzoX4lQOopHxIJ4qKZdhiAAA0h35oVrn0NI7&#10;3J60JBYekhHSnWk8OT1oKKQZxTzEHGaAOlifOm9xU06pApMgD0hie84oa6nZEJUZ9BRJjyuRQd3B&#10;K0bGHlgOB5VcaskrmtandxWMmwIkrDALnjH96yuZ91zI98JEkYGKNVQkEgZ/Lzq9ar2bvr/ebudV&#10;fPhXcepOAOPXpVG7TaLeWV0bZZmYRyd2suD4s8eHzPORXL6/HdU1QQfxZB3M0tkYpR3pDJ4TvOAf&#10;lSGv2jjEk6LscgAZxjPnmjH0xRJIk1wVnWPYijo3rn0/eovV7aGArG8rSqoAV16Hj+orzf8AbloO&#10;xrU7iK5nkZnZAV/COfz9qAscxv8Ac3UaIG34HU46Ujunkd+7dRjlw55wPU0hu7G7xxlicnb0Hvmt&#10;lGlQElfspt1CxDvCN8rbeTn3qFiuu6kUiMELnwk9T61PWBguIJoo+8wVG+VSMkemD507p9lpck8I&#10;lgkjhY4aZjuJHyqYy4ppoq20N6XdzW7SXUndgOu1cDJJ9j5dKc0m7Zb6C6uDbb0dn2zqTuI5y3t5&#10;U9cRRpdqkCqlijcFvFvPrTNzGs8zi1AEjKQMeLI+Xl86UcqTVolpdF/7S9orfUhaNpWs7ZyFT4XB&#10;2vx/KOhOTjFVWRUkXUn1OzdJYyFjcttJbJzgAYpvQLS20mCSWW9lTVoxhIu5DIPPO49K42sSavdm&#10;O9nlmlUeDxbYwR5kVvlyJR0P9EW4jt5NgVYXZDu3Dk/LPnXl7RSsi71jyo25CAk+5PrQOqzyT6lK&#10;8rrK568cH2qR06BfhgUBXJyQsJYA/MVgoJq5bE99n08abcU+656U2UOOa9gYznFLWX3rjLimjxQF&#10;hazCliX3oDca93hHWigJATCvd970AJKcVsniih2Hd7XDJ70MCcVwtRQBPeV0PQytnzpwUUIKVs06&#10;kXec0LHRls+KTKR5rfbQ86BR8qkHcEUDcHr6UITI+eQpjPSkR3yhTk8jyzTV6WOUA48jVP1Np4bn&#10;u1ZiW8vWuvFiWTRhObiXKPUkeQruHzoxZMjIOaq+n6XdMiPJgAjOPOp+FHQAE9KjJCMXplQbfYaj&#10;U6vNDxkjFPofWsGjUdGPOiIgp60JnmnEfHWkMPQjkVAduVJ7L34U4ZkABzjnIqWSWoHt3KP+G7gE&#10;kBmUfrUvQPZjN5pEjXCRT6hMybQdkZwTkZ69SKhtYtWGoL9+sMaoFSNyWO44qy3/AMP37XY3xyYG&#10;S0nhOBjpVR1mCCfUkkaXbcDGUVsnHvWCNWTmn2V1PaWgWaCGExncQdzZ3E8D+9OxWEGnuZO/eYMp&#10;yZTtXnI6CnLKBFso4TcOVMSlDGgVl45yTRs8kMdos3dqZIUVAzeIlenI8z9Kmx0cE0ptIVsI9oIZ&#10;m+HTGRnzP/eulbo2qoHhhbeWJlO49AOg/vSUubmeBmSCfOwlVddgPsKmeyfZ+61lhLOywWynDEHc&#10;T7A9M0nSGlZBWiOLhe+nZ5V5KoAF9sZ5o0SQxlzGEWdQDnz5OOp860a/7JaPd2ogls1UjBEicPn5&#10;+dZ3faXdaZqslkkarErqTIBwy54NTGSkElQPNeMsiGcNjcPEzAAAefrXruY/ERvugaMsSrYPHpj1&#10;59aGFs0l3IJxCgZ28TyFj146DGPrRHw0aiONpAFjVmLBeoGTnFXSF4BLUNDCxmfvZmYMWHhA9gKq&#10;2pz3cWpSGPM8bMPCSMqSfLHl7VcIFhuEndS7LFtORwDk4+tVNrSePWy8UhYPMv4uduDnj2px/Yi1&#10;zW85d3jEaJjcdxyy/wB/0xVZ7QpJLd4kRTCAAzH+b2qzMJZVlXvQrEnPdqWxzVc1aJ4LwXDO8kMa&#10;DHqT6486IjZTNXjgiv3WyKmPA4Bzg+dFaYPio0ENwltLu5iJ4c4/EB5GhNYw9+XAjBZdx7s+HNP2&#10;NkZbb4hGXvo5AVGcZx1zWvgzJlSpK2M9w0d6TmOTZzjyBJ/FXdVSVraO1ukWUsBskPGzHGQfc+VA&#10;b5J3ZdRVgVYNE27PU48JqRha+QqtyRLbDJWQ88DgA+nzpPRSDOycM8di6ORnvPxE9cYxUjfxTzC1&#10;hilDF5cEBeWJ6AHrnNKsJoI7DuooJBMxJLb8Dn2FWHR7BdsF0GPxEhYW7P8A+EMYeU/6RwPc+1ZS&#10;dbLirdEjGTZ2MS96z/CgpGxbdvm6PICeoXO0e9QssFsxPfIJNvOJDuz6nmjbm+tXJSMgQRgRxhmA&#10;AUf1J6n3NAW15FcSd1HHwuSC/wCI/IHms1fZT2OLcgqI4FYKeBtXCgfSkXEDXduduYsHA3DJPr0p&#10;83DspYW7lOAC3AzSHhuDKSskaoOfMkfLFIBh7awjSMtcYZV2kRkIoHuPKvT/AAttF3scXeEc7c7m&#10;ahpNDtHuTJcB5CMYVm8P/pFLhgS1YhZI4RnOIxgkfPrimB2KXUZ7n/lo1t7Q/wCIpQZH18z+lOyK&#10;9uvghjKbsMckk88EACiI5pNgxBKwx+IkYx65zSXklO7xLEBzlcvkeYNDYkCi3WSUyGCVULAsz4U/&#10;3oqWztUOR3QI85DuGPQ5pMMETSCX4p5EIxsRwqn39TXVtoogwjhRFByCef61PbKPGbuh3UKlgfEF&#10;UYUf2oK+RrmFA0vdru3bwxG3yxkUc7E8g+Ee+BQrW+6NljlG4/hJ5Az7VS0T2CpZx6e22WZ55JW2&#10;71IBx6gmnZG0+yBluQoVuCZH3f7PNchs1a1EM920xU891FjP50YYbWG2QTRI0Y5HeLuINF2NoHW8&#10;RFSW0INvID4YlOQR6YpMUU1wQBAQjZ3NI3J/70R8bEGRIFHdnjEI6H0NdnuZskwQ59VfCgcevnVW&#10;TRL9lNfvOz7Ja6lmXTWbAYcmH3/7flWv6Y8c8KyxOskTgFXU5BFYDA9wsbd88RLDDAKWJ/OrB2Q7&#10;TT9nLkQz75dMkOSOpjPqP7VcZOJDVm1SBR0xQkpAB9abivYrqBJrd1eJxuVlOQRTM8nvXRHezNjc&#10;z1A6vaTXIZE27CPxE9KmfxGnGjTZW0JcHaM5R5KjOW0h4bnDqM9aDvoljuO6ZSFPPHBFX26WJH5X&#10;LVB63DEVbaB3mM16GP1Dk1ZyzxJLRU7yAQbPCGVh+LNMvF3Yz1Uj86KnmVIzG2WI4+VASSs6gFuB&#10;0ruhbRyOhk4PQYrhJHnXiTk0lwR1rUgUshXoaSxycmuV72oqhHfPrXDzmvZwOle+dAHOtdA455ro&#10;x5mveVMR786ftbh7Zw6EbsUx8q7n0qWrBaCJLl5WyzZNEWE7xTKUJAz1oAfSiIZMYB6VMoqqLT2W&#10;r42WQgCRiAMHFSduzqgy5NVq0m2R5Hi+dSVrfSNwYyB5GvPyY34OuE15Jvvyo8T49q9FcPkkj5Cg&#10;7KzN9LulYrGPTzqZlto4grbSxHSuWSjHTN1bGFnZ2ChSWPkKLSGUrnBFG6W9vswUwakI9u8nAC1j&#10;KX6NIoh40l69KIRm6GpIKrZwB9KTLAFAwRmo5WVxAi5FJExJp+aHbyBnPQUOFO4cYo0A6rngnpRt&#10;rhjx0NADBOGqTtgiAFaljRTu0DPplvexx3UzX8rryEwBnnw/Tj86yPU7ye4WWa+EsYPhVduAW9yO&#10;R619HzBJgdyjPkccisO7fadNo97cxwxtPHdnljHwxPX2JArk9RjclZbVoo2p30y2dv3PdQKigHuu&#10;SwHmSfWoq81GO+dWjiECBCDvbOT7e9S2v28klzBaaWBKoADSqu0F9ucZ/ao19BVIvHeYAEbGYqdq&#10;7j+HHm3t7VhjwXVmdURN4lxHAYYCrbgrSbRjH1qHkVll7sZLEdBzVi1y7QX5trQKsSDaCgAMn/Uf&#10;c0BLpb28++SZDJjdlTu+lb2oaGmhejQgfezMcg5EYJ8vM1PrfzSQhER3QE+No8lQfTH71DW1xJFE&#10;qS26yySZEfgAwT58dT/SpHRIJrg7LaZYpBlZg8mF21hk8ti/YWuJbcrB3jhckqDwD/Sk2T20VpJs&#10;n2sAdzMQCx9Aa5eQpa2iLaSsFduRuyrH2/vQ9xpkSSRvHIhHXuySSD6n1rmUVQujtxc91YQg28ff&#10;PnMhlOGA9qhZGPeyd25DNwNvTmjNQtrnuiFVmQe1D21sRsVomYupy2OhreFdoZyVUgntlUCWUcuG&#10;bOaKtdTvrSNks9QNvGzFiiPgZNP9ley13rd3MI1AEYBCFSSwPHFOalbWmm3TWk2n2ayReFssxJOe&#10;p5ro4sdWfU6NTqgGgFZsZFOR3GOtd7iFhDwgjimGtsCl/EAmuibypUwBzFjpTbxnyFHZDdRXgq+V&#10;MCLwQelLQkdaPaNcUw0IPTii7ASj0s+KmihWujI86QDqLT6LQ6MaeViKQx8IPI0+nHFCq/rTgYUA&#10;PO9MOc9a40maakfANNIGMXJQIS2BVM1S+hOoIFwSp69cVI63qaRu0YJYnjbVYlhJYsVODzn3r0fT&#10;4qXJnDlyW6RoNnd97AjR4II61Ixjfyaq+kzbLVAOpAq02p8Az1rlyxpnVB2PhFK02y4PFO5GKTjP&#10;SsDQQWx1rm+llM02UPlQAsPVb+0C4VdBCMzAPKoyvXzNTxU54qq/aMiNpMCTlghlycNjy9amXQIz&#10;zvoY7lxKMrGoOOSQeMdaruprbX+pyqyxAgeGSJ9r/WrVHJaq+YF3y7QvhGSQPU1Qu08kE91cKxOV&#10;IAVU8W72PpXMlbNWXKxMBgt4JkkmlRUQ5kwDjHJxS4b543aGxsrmUFsAxpnJB6k5zx60FabbC3jU&#10;LH3iKv3jeIggD6VKxXGq3NqHS67pTkhu7BQnNKi0EPY3lz3KgNDKzbSkrcnkAcDmtOuI/wCA9nRF&#10;ZIveRR7UGMDd5k/Xms50bVkg1CG6v1jYxHJjhbczEefoBWma1i40mUnwhomb1x4ayndqytcdFA+y&#10;3tJf32t3djfzSTRSBponc55B5x6fKj/tPSdbq0ls0EzuhVlMgVVwep/P9KrX2RDParGQNtvJxj5f&#10;3/Kiu0kc765fEwShDM21n8AIz5E9fpV1Uwf4ohrZ5hMWue5Tb0WM7z/anrOBCGf4mTfsdAxUeY6g&#10;ftS49OMr4e7CKR0iXLY+ZpBtYmhJgnnCKCcggkn3PSqtEUMwtb20UltbxuXdgzvJkcg8Y8vOqqI1&#10;fXcxXDiHvV3hmJy24E1ckii+F5TMiPtBJPAxVW/h6zakBDL3c0brI5JyrDPT2NNP7EydVo5EKJeB&#10;yme9EatggngZ4qD7QvdtPL8JteQbTsI56dR71LxW4lhdJpMgkbRGCu0jnrUHryE3YdpiixnKLnBc&#10;46ZoXYmVTVtst6D+CUqN3GBu88jy5p7RmCzNFMpL4yu0/Qn0IofVZHlu90ihJQoDADzpqweOK6DT&#10;E7fbOenka17Qi03Rh3KjpiAKseMcH5+nzoe3nmEyRW8W62TgofxBQeuf5qUL1obXviO+iIyNmC6j&#10;0Yefzr1tfxC0eW0ZTNtysDP0GegH7VI7LN2Zto9ViQsixRBmeRmzhIwck/786tl7MEiKhWikmVQE&#10;H/hQj8EfzP4j7mg9BT4TQ4m1CNVYhbi6ToSTzHD8z+NvbFDyXMk0rSTeN3YkmsG+TNelR7uIo4CA&#10;qnnOZGwB867G1tz3TZJ5xEpY0LNKpJjuIonRmwpfnBrl9eaxbbPgobeW3OBtDYbHy6UnsB2a5lLs&#10;qwEhD1c7f0p63llm3EyxR7eCANx/WvRSu7KWSNd/LDPK/wB6VLaJJteWKNpVGN2MUrCgSeVUJeYB&#10;l6b+RS7RGnUydysIblc4ywphlt7YkshdfxMHYnPvzxQmo6vHBDI0FwzAjKhvD3Y9/Qfr5U+xWSVr&#10;NJczPbFSjgEKrOAD7D39q9e3A0aE/FhkduSvnjyqg3ct3fq1w77IT+GSQYaQj/KPIf7NG6b2i1LT&#10;tsdyy3dsp/w5vEAPbzFW4E8izCzsbyP4q4jSGRxlG/Bjng8GnVNz3fdFYQgGFO4lSPnQ1qdP1yUz&#10;2UjLOQC1pIR0H+XyIou2uZDI0LxmJF8LDGAPQY8jUO0V2B29zd52TQK+Opz4CPQZqQiNzLhZDEAB&#10;u4PX6V6VdhZYmjnGQShcAxk9Mn0py2tDsclljkPVlOaG0FDNzbtOxJm5HB7s7SB6Z604iRyRoroN&#10;yKQN3JAAPma6AChJfvWHIZTt5+lIubiK2RJSCryA7CfxEj3+tIpjLCWSNvhZBIy4YR7Dx7+9cttP&#10;1eVjLevFGB1ULw30p2J55rMmOS4iU9HVcD6Z/ahksmkCrPdTzyYyXaYqB9BxVWTRKyW8URHezouR&#10;wFFDyz2ylo2G/AHU+1RrdnrSKfvp5e+mHKneXI/M/tRRt7Wcxu5fIULwfSnoXRPdnu0R0CdY2Z5N&#10;OlPjj84z6r/atHjnjuYY54HWSGQZV1OQRWNvNYWyuVMKKOCW6n+9S/ZbX5dJnZRHNJprndIhQjYf&#10;8y5/p51cJuOyJR5GobiBQ9zdbVwOadiuIrmCOa3dZIZBuR16EUDfqBjbjNd2OpbMJaI9rxnuG3Jw&#10;vmajNSikuVfBxnqaljFkEYoaZGCYH1rshJJ6OeStbKdJFhirOBk9TQ0ygHA8qlNVtu7lBXkGo14m&#10;By3Ar0oO1ZwzVM9Db7+ScZ6US9r/AMuwcgkcjFDK5jYHqPKlyTmQHnHtTd2JNIDZdpINI6U4wJ8q&#10;Tg1qiBPrXQK6Bmu4oExIGfKugUryFexRYWJAwa8BzXTzmuEYoBHaItIzJMqjz60P59aegcxnK9fW&#10;pktaGiy2VpEzhcHb51Kxaeiksn4T5elQGiXjGYq2PrU+18qLgnBNebljNOjtxyi1ZJaYFyUH4R51&#10;KqgxjPFVjRdQUyOCRwetT8d0rHiuPLCSZ0Y5JoOihUAkdaIwzDAFMwSggc0WrgDIxXO2bI8peNQK&#10;eChsE9aZMuetKSXFIYQUU84oaXaG6ClvONvWgZJuTzSQ2OYXdnFOrJjzoIyV4SU6JsOMvHFMzJHL&#10;tMqo205XcM4PtTQYmqp2k1m2N4EhaaeWxX4lo4zhCQcDJ9fak2o9jB+2mm6SZgbXvDrMK95bWlsM&#10;5cnglcY+prLu0ujT29pMG1DbKpZu7ICszKQOT082/KpnWu1TT31w1uUU3eHlMbGN1VRjZu65z1xV&#10;RuyL6wzFZuxDb2ldufrk88VzSzxY7K5caeUlAC5ZUB8Dbsmmp7uTuI4ZIlAQkkk8sfepCPVLhi1t&#10;GIVTcX3lFUjPqfSm7mS0v7VrhiiXYY78PhSoGAFHqaiMW/yF/IP3khgESKXuZm2JGqeMD/v6VL2O&#10;k3NrffAX1tHDcSwnBZwMnryagNL1NrHU4rm1hRpEbIEniGfrV31S8twIkuQvx0iB98RB2seTvxx8&#10;gKqXxiS34ILUo3hRDfmALFIsRVJBuA9QB5UZNqFpcJCtqFEaZHfMDuk59PKoe+0ZmPe9730kpLYT&#10;naPekwqyT28csiRIqFfEOB+VczUJ9A/0SM9+s8u127uGLgbPP5mmN1vK8ndG43lfCy8AeoxXNNCz&#10;6jIrNEik7gjrw1OagsVvFJFaz75zlXVMBcexoxqMJUC0W3sH2sg0nTXF9c3M1zgJHCoBUDy59are&#10;rXGmtfyvcd/LK5LM3QZPkPX50DBFeXUC28KoqHLvggFQo55oOeCJpD3ZmkA4y3rXXzBfE+qVn2+E&#10;06HUjOaiO/yPFgin4bgccV6bgQpWSBdSMgGnolAGT50KsqYBPFeM5zx0rNoqw0Eetd3gVGtckdK4&#10;0zY4pcGHJEn3opPeCo4zEAZ86SbkDrmjgHIkJGDUlajJL9I8ZzzREF0G6U/baBSTJCMYOaKBVlqJ&#10;ivo3ZlVsspwaJjuAehqHFrsakgvu+evFcKkdDTJn96QbjrzmimOxbkg0LcT+EhTTFxcsjZPSgJ7p&#10;YiSx4NawhZnKdED2izHdIW6kZ4puw1BUBRgGX1NI1y8S4IDr4lHBB5qHTOcgjj1r1oQ5QqR58p1K&#10;0XTSriOZicbVU45qyw3SKoBIFZtZ3uzAI59RUsb+R4xgMK5cvprZ0QzUi9x3Kv8AhINExEHrVR0q&#10;4baGOR7VOwXikVxZMXF0dUJ2iUwN2c8U4ADQaS5p9JeOKxaZdjxhGM1SPtOmEVvYpsL73YYAHoPW&#10;rkZiaz/7T7poWsSqszYbaFXcScilLoa7KJatM8spbfjaQvkOvrVXu2JvZV2YYtkb1yG5/rVkW7up&#10;3+9h2Rjnfu5+WKq4u5Gv5DMrjkCPbyG54rn8mtFwsMfFSyxQKJtrE7Fyc4pQaSac988kQAwUkGAP&#10;nTyalOWIhgdrdWK5WPaM+Y5/rXpl7wiR5FUGPJGCxGPYVCeymd7P6C2r6rDbi6EDNliUXIIHPOea&#10;1vXEKaRcqCfDAw4/01mnZy7TS9SS4tnE0z4jCyHAGSM4A5rRu1EjR6JfMh8Qgcg/Ss525Ky1Sjoz&#10;r7IIVXtBcSKcg2p6Djll/wDcex9qmftCvYbq+t0tponMCskmc+E56dKjvsgkabVr5nZmCwAcdOWH&#10;l5ev1PpQ3aa0ns9WuDetHEkrtInO5ipY44HSr7mKV0gCN2RjmXvOCCEGOo/sa7FBbRQbQJBEyFWQ&#10;NwPfnnNIVYpZmbe6JtyUHGcL+flSGuo51cDgRxjBHVucYx+fNURYxvto5UgEcZViSgdsnd68/tVW&#10;e1jN5JHb3eC84LRt65zirQgiRTmNVZmwCevT3qrWsMM+oQqjNHsl7xmjHJ586pCbLPFb7mHdzzhR&#10;yVRQMj581F6tZq+oPk8+HAc8DH9KmEWKCJDvkzMpYHOMAEjH6VXNcne3vjJud2Cg92eVA8ufXrSX&#10;YWVftIG/iz96QTjyGCB5A01pMayd8WUFcAeL1/vXtbmkk1BzOhQ7QMMOQKI7PzJbxXRmV2iIGcLu&#10;H1Fa9IglXsnEihWQQFPwqfEpHn71KdkNAtbrU11BQJ0tXAWNBgTyn8KH8sn2FRWm6bc32pl7Ab47&#10;jwIpf8Rz5e1aZFD/AArSY1tdskm1o4WzjOeJJj8z4R7CspyrSNYR8sc1SJmRIfi4RGpLzO3JkkP4&#10;m69PIewqJntQLZj30kuB+Jn2qflig100TTCS6kjjduGMW5mb6mpFbaK1XaoUxN5EgD8qx6K7YLHH&#10;AAJGSLvFG0eZA+fnS3lZ02pn/MGevXTRmUwop3uOABkdKbkhkDhe7znzZsAUw2IjeTxPLIGjPGQC&#10;DSoO9Zh3RkZBzycbj6c0qWEukSycNk42nOc/Ou32+2tiYbmMIByrDL5/6fLmgRG39+YVLTri4HQs&#10;MAD1PsKgIbd9R/5q63CyDZRDw07f5j6D/wBhRkNu2u38j3Tv8Fbkd8y/+I/kg9h/c1PafpkupRX9&#10;ykBlitFGYlGAT5L8gBk/96vUSUrIcWVtdWpvdVuXgtE+7jWJQXcgdFB4AHqajTbWd3FNLp1xuSEj&#10;wzMocg+mOv0p+TUr3WoTbXiA2SnKDaFK4PRQOg9R7UxNpEbxn4b7mQYB29D/AO/UGqVlNX0CrbtF&#10;MskJMcycjBx+VW7SNYGqxi2vH7u8HAlCj7z2b3qQ7N9jW1PsPNPM8a3Uc5eOZm47vADK3ofP/wB6&#10;qE9q8bqhR47ocoWBXePT5+hqdSFTWy4RhYoe4t4UXyYFchT6t60NqGmO7rJBqM0MR4AjXocc5z+l&#10;N6HeNe2bASd3dqMFmXJYe49aICARMkshxJjLE9Pl6VHTKuxuGZbcogLjjG7HWnRLI4PeyvEoJZdq&#10;qM/U17uLd9quZd68AMcD/wBqeljTuwVSNnj5AA5x680D2DXEEszA7ppFIBBck8U6lrdLHMI9sb7D&#10;tLuOeR5U1NfzPJmB1dV/EApZvkKUSVCK0UjMeQpbbj9aCdEfax3I4u760QljlFUkMR86KvrWG4bl&#10;pWTI+7Q4B+lenso5p2kkKjPXjJ+Qp+2tQkDtumlwPDnCnr7fOqsDlkILOMNBaRxKnR5Bkj6mkTal&#10;evGxjBcAHAUZDDy5FOx3aFu7EKtIpziUhmH50ZPcHuNhDl2jztUcDPHXpSvYC+yvaNtKnWOWN2sJ&#10;vE8X+X1ZPceY86022iub6MT6XFpwtn5SeSRpCw9doHHyzWO2Fo8lnHFIIwUOGZXBKnPBHvVm7La7&#10;c9nboqzieyY/eohzt/6gPI+o86JOVfFijXlFxvYZbedkupVmmGCzImwHI8hQFxMu0gUVr9wLuYXd&#10;q4MEqqyOOjDFQe/JKk5Net6P5402cXqHxm6GLtBJ/eoW+jZZBkcVMXe9UO36VFXkxZAGHir1cV+D&#10;gyUAzjkBaa86WScUtGQDa69fOulaRgMNXUTe2B6U46LnCE4rsbBG9Kd60IZK4JzSSpp+QBjlaawP&#10;LmmmBwehr2CDSiOOlepiEny9q9iukV4UAc56UoV6u4FSCCLSbuG3bQTT1xdtMwJOMdBQWeDXRyKl&#10;xTdlKWqJDTZys34js9Ks1pegEljtA8iapquwxzgCi+/3MoyQvFYZcKmaY8nEvMOrRJjL1KRagrpk&#10;HNZ85L4CDOBUjYTXEcijYSD+lcWT0yq0dMM7Lkbr0NdF0fI1EhyQPWnY9xricKOlSJEzk+fWk5J6&#10;U0qmiIzioqi9jfJNERRkjNeRAWyaYuNasbW+gs5Jf+YlYIqBSefek3QB0cftVA7c6bGmn319awxx&#10;WcKFplHha4kLevXA/WtEgljd3VGDFDhgD0Poao3brSrHTezmpXEztJPczEoCu7Jb+QDyHnms5Lkq&#10;LgYDe3TG7E8Td3GTtO5jjkdAOtDR28YRwbt4iFyivnDfl50X2kit1lIs5VurSBFiLnw/eEc4Gc4B&#10;qLs5ZLTcY+rjDA9CK5pRpULoEZC7iJQWLnDHHI/Ome77tCoYg5IANPzyE7n88jhjnJpE0zsC5IV8&#10;YyowKpNiBVRu8JRuFGc1IaVKrXINxLsVcsBtzuNBRAnjYW3cDFSdhp01yrNb20+2NC7OvPGcEn0F&#10;OStUNrRZIJDexSXMbSBgMlYwSceZ9qgr6T71ipDRjhC3WpSEG2se5gvDiQBu7Y4LD0+VV6/lWcrs&#10;iVCvHhY/vXLjx8ZEpBGmSpdSvHM7If5WyF6epNHJpcM7czIQDjwNmopt90AxdRMBgYUKAK7p15Oj&#10;SWqCIhhwWwNuPPNaSi3+DoCxwWaafEZEkkR2UrJNuAAB/lA8+Kr8l+8UjLA52ZpBt7qW1aZidrHC&#10;g85piO3JXLQSk56jpTxxr8nbKVJbPqy109IcljnPrSnWNOi1yw1Gz1Fc286M552BucetLnKoDur1&#10;4z57sxkqG1OR14opBlKrer6rFYwNKdzKOoXkgUqy1tZLQOGZAw4LDBqmvBKl5LCYutIddvnmsw1D&#10;tbrFobhFfvUJ2pJt2kYPofWpa07VsmnRNdzBpVHjA5I+dYQypt3qi/FouckuxSTnAHkKYguIrqNZ&#10;IuVJxyMdKpuqdppLjSpZbZ+6UeES9eaL7PavHDp9ukkgYsC5bpknqauM1J0mL9stN3CO63YG4cio&#10;+G7bLK3GKZ1XX4IbZGjaOWRztVd+M0i4UviIMYZ2XeBj9K1jljVPZDi7tB9sg5KHJP60dDKyKMjA&#10;qr22sGFHWaEoyZBYc858h51M6ZqS3UTNgGPGAfMmk8sZukUotKyQkv445o4nfDyZ2jHWlzTGNCxq&#10;oatfXEcEsjQOssEyMpQ5bYTg9PrU9Ldia28O4HGcHrUx2xvSsTPq0TAru58vPNRep3CvHnJ4FBaP&#10;F8RNI+1wWcgZXGB6VZZNKtIoo5dQlRUZwg5/FzXTCcMa5SMZQlk0inS8+I85ppAMgnoKvKdknliu&#10;JJu7UE5hVM8D39+lVK5spLeZ0YfhODXZg9RDKtHLlwyxvY3AVM6sw86n2mjBVUGR1JqCSNcbicY9&#10;6VPgbSjk/WrnHkwjPii1peQpHkgBgM0htWiKBoz0PlVZWctGMnn3r0UoTI6+fXpWP+nXk091l40/&#10;U+/UcYI96loZCwzWf2N5tIUEhfWrHZ6vHGmGbOPeuTN6dp/E6MeZNbLMuTzVG+0He+p2aIrNhMkD&#10;5+tWu2v0lQMCOap3beM3mpIqnKrGM5bAPXivPypxTs6oNNoqUljIsLKzIrBtzAMc9Pb+lUWO4uxr&#10;SW2zce9CK0WcE56c1eR3iWz7HjVAGAUgsT9aq2lLLFq9oqhnd5QwZSAFbOecmuaL+zfzostj30zs&#10;8/eABGx3nHODjrRlrB3UkiyzgoUIAU5wSPfHrQn8OuQvez3wC5yEJBPywB/U0uS1aedWNxM0ZI8K&#10;Iq4+pyam7HRO9hez1neaw3xPfyCBe8XMnU5HoKvvbRhH2b1BueIW6daz7svqFxa6nDDbF4+8kWNm&#10;PVl3ep9farr9ochj7Laiyk57v+Xr18qiV8kXfw0Vj7HRm91R9o/w0XK9OWz/ANx86Z7X39rqmvxS&#10;QyOoCCHayjrk89eOtO/YqzSHVnwp292oKnjHiPHt5j51H6roz6JqJGqXSOW++XuxgAbjwxNPXN2K&#10;XSICa4s7S5cSQSySOMMW8SoD64xijdNt7Vog9urBXGRsOFxnPA+dMKLMiVbaEXKruZ9zd55ZwM8U&#10;bYhLu3By0MIjLKi+DODgA48qslHZktkGFiUu3my5z9T0qnm5tY9VWGJQV3YYx8deOQfrVvuZbSAt&#10;aBWWTGfwEq3Hkxqo6Xb2t1qcbTBYG78eFWxuJPUcfpQhPssrpZPaCGWJ5hbodveNgNls8gfP1qs6&#10;zbtc3LlD3T5BBxlSAOnt86uaQ2yJIJWMh2kMGcAkfTFUztDYzy6u8lgHgmEYZXLEq6+a+xoixMqv&#10;aFy2sTd4Dg4I+VE6P31uN0YHclhvbzXA4NRl7M087SuArHqB0q09gIXup7hXbZaxKJbhmG4CMdf/&#10;ADHgD3NaSdIUVbLd2K02CaKO+kAjZ0fY44CRdJJAPU/hB+dEarcvcXfxEIWJRhFRTnCAYC48hijN&#10;QaaO3MEHdwzSKryIOkagfdxD2A5Puaj47Yup+IkUSHkCIY/U1zp+Wav6Om5txbsbnwIMKwGdxPti&#10;lQLZxMXjjjUnG3euSB8zT0VpEsbB9zZ/nZ/Fn5imk7m3YRbUA8tg3EflzSbChw3MWDls58gKWZJT&#10;bfcRqzbgcOQBjB86Z7lI+oLN0IPIFIdCAI5NgjPmrktj5UUANOq3BMck6CV159AP+n61BXEcjzRW&#10;lrK813M3dI7dc+bfID/fFWG5vLKe0KQhXdfDGHiKkH69MdaZ7O2qpb3GqSD7ybMNsT/LGPxP8zzV&#10;J8VYnsftNMeT4fStGjZ9oIBA/wDVI3+/StR03Tm0js5u0SzSG9A3SRO4nRiBgkEHkH59ayntBcS6&#10;Xp0lmyzRXN4gkBHAYdVQ+2Dk+5p77LNd1fSNdsbE/f2d3L4xj/DyOT7Y8/lUyi5K0Un4IS4Est09&#10;0YFhMhJkij6Kfb3HT60Tb2c90+LaJ5XC5ZUUnj6eXvWn67L2ZiW6GpIYPj1E0NzDbjn3Ug4PuODV&#10;X7NX2lJqq2ejiSdmzJLNOAO7jXxHCgn04yepHFHuWui6QtL1+yHZqeyM6xapet8UqSKW7sbcLny3&#10;HGfmRVBn7R32oxmLXzLMGwYJpX3NGc+vp7VsN5pFl9oeiQ3UW2HVLeV4y2fCXXgqfQ4wQaq/Z3sa&#10;U1N/+IYO6SHLpAxGZWXknH+XAwfeiMorvslxvZUClxp9+ZpFMdxE4juUP+byb69D9KnJriGFEmWJ&#10;5Fcblxg8+Ywajb93ue0WpSSozKzEze6sQGP0JH6UZYxyi1uIGG6a2bjoSceY+Y5+tXL7IWmEIWli&#10;EksTDPQNwfypQa3iQSPGveOeGJ4+p8qGgklLvK3fANwe+OPyFKkmUKFaFJFU5G4ZFTQ7EPelZilu&#10;jl25VV6N8sUrv52ZO9i7plHiGRzXhdi4dY4jsIGNo/oB0pyV5YQES17sjq+3OD6fOn0Ls6F75W2S&#10;RoR13HnFNRT6dbd7JJqYkYDBw64XkHgULqdlJeQxtI4Y5wyuM5+YHlTcXZ2OOVHkkh2ryAsQGPfN&#10;GvIOw957SVUktY3LM34nHT1yDRF1DNfQPDbI8jMMKIoy5/Sk22mWqzd5FI8vr4/D8iB/StC7G3Nr&#10;FpyWverHI0rbYScE+fAqZSraBL7M90Lsv2nEkzy2rokoA+8lWP64HNWHT/s/uoFLR3ENs7nL5LSk&#10;n1J45rR8CmNQuksrGe6l/BChc++PKoeST6KpIxvtDf3fZrtCmnQXyz2kZXejeCMOwGcjnHlzVzk2&#10;QW6k45weDn9axDtjfy3V1JI7ZmmcyP8AnUv2M7WSdymm38hKjiF2PT/pPt6V6/onxqLfZw+qV/JL&#10;o0K5vFycHJqOnk3jnrTTksxPnXCCa96EEujyJSbEY58q6i7nGeK9jivDmtSTmSG9K8cmvEfnXQcc&#10;Z4oA8ApXnrSSuDkmlVz59KBHOmRXMEk+lKxXAD0NMQk14j0pRWvY5oA5iveXNKx1r2M0DOCvV0cV&#10;76UMR0CjLa0knj3R80IBVm7NSqrCMpnPNY5ZOMbRpBJyphGn2hjhU914tvnUvBAqRByNpPkfKpGG&#10;33KGC8UX8GpXlc15E89vZ6MMVLRFRxE4I5qG1fXH0zUzG8X3EaA7Ry8rMcDaPIeuatF88NjBvmIU&#10;Z2qPU+lZ3Pr627T/AMTlgN88zQZRsLDxlT0/WuLNm4rRso6LLea29lcutxbEQqAxcHOFxyfpUvp9&#10;1FfW0dxbMXhkGVbGMj15rExe3dleK894WhkILgHeZeTgEnoOmRVh0vt7e26QLJbLNFFxIw4yCeij&#10;pkdK5Y+rXKpC6NEn1X4a9cSsqW8akENwzNwSR6gCqzqPaqDUJbkwQySC0DMjByqjj8RI659KrXbL&#10;tBp+rXsUtpHMLvu9jqJFUbSORu/rioP4iyuLH4a1jtrK/VNpmEm1JFA6H1J9T70smZy/FlWr0S15&#10;2kvrRtNma9WK2KKxEUg3NITySoPJA9aA1T7Qrm60mfTrrZdREFUaZBzjozHzP6VVbpYrlLhkkD3C&#10;MAyINytnrgjyqJuoIkh3teEybMAdM+w+mKmM5MN2NNNEIWZl71nbc3HT2FOpJay2RO0G5UhRABwR&#10;j8Rb18qQoRraGO3XDhTvkLZB+nlUtpugoYVecKwYcBGycjqWHkKU8kYfkFgNnptvcBNgLyMAxQcY&#10;9hnk0Hf6bPFLLlAADwo8qn7LRQbjvbeVlYNhXJA4/tU3PZJZb0ubhRIUCBj43b1GfL5Visy5aY0U&#10;2W7eaKGO9CTs21Uw+Fi+QHnUzqFlZ25K2QvAkSgIMH71erZI6DPr1paaMHYx29u06kcFjgqfn6+w&#10;qCvrmOFpYLoXUBQY2o2RkeueufWuuM1J0hpWEXIuEt3MwRX3HYuPGQfby+VC3AETJMYli9EKgHPr&#10;g1f+wYttUs8Pb6dG6YaN5FKuR6+HH9aqnb6KGLXZktJ4ZWI+8MY4z6ck5NU8KqxLdkFaS7ZnKqZW&#10;ZSuAOhpCyxrcK1/ErxHEfT8I9RjGTTKIzCN1mUFWwsYOCfUk+lSWiFkvQ1i3fTNjwybQCfPg54qK&#10;EC3t8qTmKyctbjIQtxx71IWLST2sZLbio2/gHHtR0kaTJd/xQ2vxsi4WPux4cf5SOBQlrYiOBBl/&#10;XBOMVnNwrQNo1LSbW+07tLKVnHcorGJiAgY+hB5+vnVzvGaeJQ5XeRnAPnWb638RI0NxHby9zbqd&#10;4Vu8K88kn+X6VfOy9rDc2dlfSyySSCM7fGSuD656mvTxSUH8Vomucab6IDtBpxFnJNKFJQFlVn2g&#10;n96pQ1Se/R1lZYxCCFWHqeOnv9a1Ht/EG0ZjAsJkUjl8ZA88VjNzYXdhNHMDD3Lt3R7uUFj5+XSs&#10;/UuWaWiMcVHQ5qV9K0Ns0NxPJMuCElQ4QA+1Oy3st9bSSSEx3owr5TAOfM5qUuYLLvIkuQwkKBtw&#10;O4g58geKauzELXuJrOVokbexY8t6N8sflXLNpfGRomhNvOsdi8F1PE7FuO6w4HzBpw3zW0zxdwsi&#10;lcAkc+xxUa+rAT97HaRIowisqjC+4/6qd1+Ce4Fncd68ssrBVUYy3HHi4qFhlK+JTl9hwvI5dOgA&#10;t0DoxfAbr5+deTWrtZQZZ2U7fusDJK+eCagLqaa1iMM8Ll0YMzhgcYH96HjhuLwS3LnKxEEhSRge&#10;wqYxle2OkT764rXJhDo0kh8TEnrVn0rWYIwyZdtp5wvQ9cGqTZTRJdd7DBIqNyygnkfWpaXVWmZX&#10;iCwjaMucY/Lzq45J4pcoilFPROXmss0wZO82yYxuON4zxgeXPnT19PMkQDy9yHbJZW6evzNQgu0N&#10;yjyMpZI8ISv5frSYrkXk3wsm7cilh3a5yeoyRVr1MpLinbZPBX/BctBvEjvbdZbhCHYAMxwMeQ+d&#10;SN7qN3DqltAkqSglpdki7VjxnHI59f0qnqjLcRXU3dblAKxY3sFx1OakLXVGSZ9Q7pW+72I5GRnG&#10;fP2oy55aUi4JLo0vUdVki06O4muRExUR93Dh9zn04pvUdGtp7RCA7TNht5/E2apnZ2S51XVVfURN&#10;hGO0FDtbPJXIIAJFWizF7rGshHjjTS7R1LKVIfOOmQa2w52naHKClpgz9noXsu9hikDYzhjyar1z&#10;pssbcRuPmta8gjKkeBU8skUPPboXKMqMoGST1Gelehj9bKOpbObJ6WMnrRj8tvLFjcpBpoo4XeQc&#10;dKvGv2UcbFlUAf8AV0qtXPhVvDuTzAHFejjzc1ZxTxcWRe7HtSllIPWknGeBikkc1vpmV0SEeoTK&#10;oAYgCkXVxNNcI21GUrhmZsFfp50IpP8A2pN+JljDx3SxIq5ZQm5v14ry/wCpxSx6+zu9E3KTsYvY&#10;FjtCFmBmIOcDgA/rVX06Bm1GIJICQ/DEYyR8+Kn5rZPgppklk7yVfETglj0z61V7GzvIdQgPewtC&#10;5fLMcHODgt6/SvER6fkuqSKYZBNKdzL4S2GPXPQYApy1iQMrPLKyEZxgKp/Ln9ag7bTGuA3xGqbV&#10;UgbYExjPQbj8vSrEbeBYSXV5digBnc48h0GKTpaGmW3sRp9nLJPM1vE7xFSjEE7Sc880d9o43dk7&#10;4AElgq4XqefL3qrdk7sjXLSFZljhZyzRqQoJCnr61fr/AFXTII8XMts4ODtbEn6VhK4uzWk0Uv7H&#10;YTb2uqyEcM0eDjAPBPHtzn61Eduriw1y6We/72ExJtjSM5bqTkeufSrzedq7RIikKNISpKjhFA6V&#10;m15BF3rSuksjjBAL4A59q0hcnyZM34RGxJFYRqLKNY04Yd4Mvk9RUxZKGtlmKqXePazPkjGfTpTN&#10;rcfEXgPcW6NtI/COQFJHP0p8KtzZmWdVeTut3MhZR05A6fnWjZmhmW9tyHh76IyHoqkEmqjZTWt5&#10;rtqrQuJEdfGGHjGfaro5jFvCNqNMY2KsFGcZPp8qqNmbWPV4J5CDO8gUBGBBJ8zRHQMsksFkfh+/&#10;t53DgP3hc4Trjpj09Kr+vQxyz3EaXMlvNLtA3k7D8j5cVP3WnWzMqyI8+1diksefmM4qqdorQXOp&#10;lQrKIyBgE4OR0Hp5URBlU1pl+PKsEUKFU7CGXgdRitO7JpbWmhxQ2mJ1hYTXLBcd5ORlIz/0oME+&#10;5rLO0gddReJokiZAq7UPGAK0Ts7ZhbcR2jyS7iplfGD0HH5U8i0gg6JdJ0lZizMzu3XqWY12U7UE&#10;ixSyMDgqGAU0yIXgkUTSxqofHAJJNektkG4D4iQScBS+NvuPOsykL/ia4IhiQyY4Vmxj866Z5JoU&#10;ZFZAx6AZAPzHWmCwt9sbLEHJ43DPz560VO53Dwvg9AAcVLSQ0B3dq09sYzK0MgIIIYru9uK5Yo9u&#10;XMmyZwNo2uTgfXqflRMsUx357uMf5yd3HypEttcRKgt0EqYyxMgUDPPI65ppg15BtSMl60UEWVll&#10;YQIPMFjyfooJqxz26sY7a3XEEKBQPLYuP6n+tQukoG1jvCoX4aFpQAf5m8K/oDVngntNP067m1CU&#10;p3kZjjOM8gf3IFDBElBLo/bHsbbTa5NHaXMJkt1uWBBEi8YPqCNpxUd2S060s7HUfh7mO+u40C9/&#10;Gp2rkEYBIySQDk019k8tjf2updndRTIvMyhW88DBA9GXg5rvws/Yfs2beDEs008hlMwyXBOxR+S5&#10;zUdPiX2gvsfYp2x7Baho2pgNLbTs9s44KE+IY+uRQX2f9nrXT7HVLnYsUkm21DO3JP4mAJ9cLSOw&#10;93f9mu01jb30E0FpqWFPeKVySPA4/ofnVi7daJI9g1np8bSGS4aXYowAXOTz5YA6mhupV4Y6ID7M&#10;0tLybWNIupSi3eJIwjYYMMgup9en5V7QdNu+zDdoLzWWFzJE4tYdpwWU+Jm56ZG2kab2ZVxZ6n2e&#10;1uyuruxmVriIt3e05wQGPBBHGeMmrt22gsdSszbT3UdsZ4+9O1dzMoAyePYYzmlKSvQq0Y/a6rbx&#10;6vdXUsW6yvMxuD+JUc8MPcEZP0qWhQRXkJzl2QxP804H5gj8qV2f7QdmtUvV7NXmjosLyFYLsuVm&#10;Ln/4jD/NgdOBR+q2Hwt9MqW01uI2UrFI+9hjwHkDnOM5rRvdNEuq0QckdwZ5C80MVurnxMfFmmL1&#10;4TMWaETBgGUgfi460RPbxT385c9y643MVycY6eldlu7RFQxxLMWBAZmwW5/pTsmjluYxAm1I4iVy&#10;AgwB609BMJCVcM7L0IBxTS3spsJO5SMbVLbUYAHBzihbKW51CKT4m2aJgAyoG3MecZ48qSX2Owkd&#10;613L34hjjbC7i2aeZeolnIiXoqrgEe5P7U01uiAxyyRwyYyokdQSflQUjXcxBuZ0gwcKEXeD880q&#10;sA1pSQEaRwuMlYxt49sc1L9nZmj1SzYRMEWRfxdTnj51F2kUKISZnuTg8uQPqMCrN2OsUuNRW47n&#10;CwAnJYnLeWPpmlJ0gLzNNMlvK0UXfTINwQNjcPb3qh9qu0E+raTPa2qIAzKNqklmOfw/POK0GRSm&#10;11/Ev61TdQ0RYu1Nm0OVtby4SUbegYMCw/eog12V4Mzl+y7tXq1x3vwC2wBwDcTKmB8gSagO3HYn&#10;UOxrWRv57aV7lWIEBJC4I4JIFfWuMCsc/wDtD23f2VnKo8UGDn03Fh+wrfFnlKSTJeNUUPshr3xs&#10;a2d23/MKPAxP4x6fOrRzmsWikaOQPGSrqc5HUGtL7La4uqwd3MQt2g8Q/wA49RX0Xo/U8vhPs8X1&#10;WDj849E8w6HjHtScelKAzXsZzXpHExPlXPOlYr2PSmAnHFcA59qXt8iK9igDgFe+XSu49K9ikIT5&#10;17GKURzXCPpTBHMV3y4roXNdC58qQCQK6FpYXaRzR8cccsqAeY59jUuVFJWC2oG/DJuBq4aBYgEO&#10;FJ4pGl6ZGApkUYPlVltEVV2phVHlXm+p9QnpHbhwVthMJCKBjijImVhQyx8EkimtxRjivMeztWgf&#10;tTa3d5o00GnCIzsRjvWKrjPOSPKsT1myubhp3ne0lgjwsj2uAkbn58k561u4mOKzXtskcmqK81s0&#10;KIrERHaEmUZ5J8m9Ociub1GPlGy+1RnU9veoCI4ydiF2ZlCqVHH5UPNLJD3b3T95GEXCD8I9ckdD&#10;0p9Io3t5UkcxGRs7RkhOTjHnUfNGy2zhJZNrksoZQc4HQn8686vBnR64eGFWl7shtwIHTAI8ifem&#10;bdhdRyxSRgPjcEYYJx1oSyub+5xBH3axc7Y2Qsc45Ye9G3SrHMvxLqsvA3gFDGcelXw49iFWcqRF&#10;zDL8PK6kukS/4YA/FVclWMSLvcSozk5ORnB8/SpcqstzgQZ3ElQGwDjqc+VGmwh+AluJLFkiG1kl&#10;KFfDnkn2PQGt8f7KWwPR7WORXgtUMtzKu9MoQVUclvTFSr3XcRvbpKI9y72KyAMF8wx68+lduNZt&#10;0lnks4W7loO7hdTgxgngE+fTyqrvcEX7ShJHkU5ZmXgfMedTlxuT2FEpY3sccyubgkbslAvi2+2e&#10;lT91fR38KzRvNFbMcRxyjIVR1II96qVv3TwhgzMQ3jVRt8Wfl6VMLLP3bQrOXO3Yyjp7DFY5IpO1&#10;2Kzg1YwMJfvEaFt6ALwWqt658dqF+97ch5ZLg5AA5J+VT0rfFW3w8hmYofDtUAtzS0sZTdW7afds&#10;08OZgsQJaLaMk59RirxPjJfYJtCILxjYT2l1DNah4x3UZhAJdRjJPFRGmabPqOoLaw7kkfq7dF9y&#10;fIVdNR0ia+uLWe5l1CdZkEgnuVBAZvLPAA9xUZavHYG9NtduvfoYpIw+wcHofUV1Ty8XsZHax2Xf&#10;TJ4YLW6tr66P4xCcqCfLmofuLnTLkGaMIw4IzT8sjWN243REsARIuTx7e9HWTG/R0lWR8EM3PJGf&#10;OonNra6G2G6foaS6Yl/PdbO/k2qiRl2C+bH0+tSL6U8Td3HNbFU4B38/XHGaCF5LFbi206bcFyQJ&#10;CCAP8oHTPzqc7Na72hg0mOK30mG7iQkCUx5J9uDQuE+yG2kN/wAYlj017VpiIJOS2c7ueeB0o3sz&#10;rk2h2Eqd8sq54xkhagry5t5tRkSKOGFXfPdbfD6YB86kIbCAwiaJ1LMSrW2zAx65PFCyOKaTL8B2&#10;valdX0Edwnerc5CyAgAMv+8VBQxSQMZCVikwWMbEush8gafumhiACiQhz146eWD+9FJp8F9LHNas&#10;IJ4xgKjAjPqQPOjDkTl8n2TVLRC2813dGV2uIe8Lg4c4wR5Z8hR8l3eE7ISkjEZZ1JYcDkmh5LmO&#10;ykmV7dZnOe8WRshiD1I/anTeQwwxSiBowR3mwg4z8vSozxcZtdjjtA/3KR7LmNXUDvXclgWJ5AI6&#10;U8+qQNHbNHAUSNwOBnBwfI+/nTkFzBdjumcK8rg/j4X1wOv51Fa9B/DLvFosksJwdzHHOfKrhB1y&#10;sL3THtUV9QtTPcLLNJGPE/IDfI+1c7wW2gLDcd2HnYBSvLD3JHQ/Onp57mSwV7hO6jePaiK2QWHm&#10;aFltrm1ihNw6LchtuxxkbTzkVtLHceSsE60TEEdtawwiK7mEjjI54Y9MdKCvrqSxlgS3ti0MbbgX&#10;8QYHGOP99aWpeW7iXuIlkRQyFR4vrUvdXgaRUudzKEJZkI8OPMiuZVXzKYBYS/xG6VbiJsgE92Bt&#10;49cVJgfD6s4tzFb95GAAOeAT+VB6IyTzXTSSPvYfjUdAKXta1vrsW8bKZVDmdznIJ5x6eQrvhjUM&#10;PKJjKVTokNUvlkit44Jo5VQbX3Jgn5mgYdMuLmVY4ZJSxYBEbOeTjjjyoRbiP4oRNJujYkuyR4LY&#10;9MdBR1j3kkzm33bQfCzHGAffNcM25ys3iqRqWk2TxaMsbXEsd6r91bXEo4A8xjyHB4+VOaCb+6mt&#10;k+It7W2dneSRMK8jA4HB5OR5n8qoUetSvNBFdLJcKFKiN5CRkcEqfapO0mt7NAJUQ3LeGJC5OM9M&#10;54ra6qirvZc5Lu21AahZRzI6s+/cmZNpHAPHQnnA4qzaDNBd2AePxFSUdsMDuHB681mvZxY49due&#10;+mube+BzsDBFkT3x1+mMVb5Nah0y2kihCpIVaUAktk55OOtawTq2K0lsndUji7k71BXHORWY6pOC&#10;Ju5dDCjEeA5x7VIT9tWWERtiafOXMgKKB5gew/vVOZBqt/ObSXakjmaSNpBt4646HHWtcXrVjdR2&#10;zDJiWQk7S3a7kCpjcR+lHwaZKknOxvnUhplmmxe6ztI/EPMVKR2gVhjJ+des/UUtHMsP2RyaQJI/&#10;CPE3U+lV7XUSJ7i3kkC7cKXQZZeevyrQbWIocAYzWd6+UjvNRmds4kOUUYzzjk15nrMrmqOzBBRd&#10;oh9QhhNhJsadWC93uJ5Az5cdaqGi2AXXFWO5ea3jVnJbPhPSrdqFuj6YJBJIFkQHAlIx/aoLs9Da&#10;QXswFzKksqFAjpnHuOmeAa4V0dNWyz2TwohhUM7Ow8RAGB8qVC/cRsu4kNyWkbcT6deK5bJbRKJ2&#10;LyhG5LYVc4zzjnH1oy3ltvh5JLeG2BVwO8YFmXr5tStIdWPTkR3TIkUsmw8bY+B+XApd5HI0wyiC&#10;NFUZZwOcdK7BLPNBdqpe4IUdOMksPXjpSHiuDAwIjSRyrIJG44znpmoRTOyQQTtFGs0sZVDu2AEZ&#10;5PGf7UzDZQWiyIe8lV//AI8m736cURHGsRMk0m9iChCjAzj1PP6UDcLCkUiwKXcMFzMzOADnoT51&#10;S3oXRM6Da2Nxd33xoUQRxllhiQ5IAySCOcj086mOy8vY66OySFu8cBCblzhh5AjpUZ2YhuJO7n7w&#10;SStJ3gKjHCdBx6nP5VaLfsho02q22pbTHGjibuh+Bj1GR8/Ks5vwawXVk3rUljYaS0GmRQIZPux3&#10;KAAL58gf7zWBdoLKzXtlcPsEbK4xtAAB2jy+dbL261HcsqoW2QQs3QjLEZ8/bFfP9ulxfa7BNcoW&#10;JYFmRzlgBxn34q8K1ZlN2zQOwukafqWsLBeQGWPu2cqztyRjGeentVz7R/Z/puo/e2GbG4GDlBuQ&#10;49VP9RVD0rVLiwlEumRLBKVKmRyXOD7nj9K1jQu91Hs/ZS3c0puGXeZUbawOTz/26VORuLsqNNUf&#10;Nva7sH2nXtHLappc15I4DxvZxM6MvQHOOPfNWLVtC1vS7S2hukNpujBZXlC4OMc7TkfKtim7Ndpd&#10;Skk/iHaYw2hY7UtYtrFfLOTgGqH2302LTr1tOsrma4FsY3ne5cuXdwTyB6ADjjrTWXk0hOCSKlYQ&#10;yR2Xd38/esW5fbgADy5PI96NgAjfdA4SPrvkkO0fIdPzpCQJIkyzMWh6sjrwoB9Bmmymj3ii3ZY5&#10;mTgCRjx6cZqmJaCWeJZCGZcE/jAwM05DvJYBJSB6Yx+tCxb1VIocKOiqoPGPKiVkuIANsJlB4Ybt&#10;pGfM1LRR6aG8bp3Kp0w0hyf0p2dL1JGdZ4Rbk4CqCGA8ucc09FKzXRjk7ooWwGByfy/70w1lMtyZ&#10;fj5JVzgQkYCj6UfyJh+gokceoSuoOZliyfRVH7k1KdpNNtG7M2lze3KQwQgTSouGkbJJChfcnqfS&#10;o3TJV/hRIAZZJpGPHvRX2hanY2sR0ZbF3muoUDTg7RvCgD6AdT71NNy0NOkGdmJOy2pmz17RVutO&#10;utOdEngQd6pz4ct54P8Am9etTX2gXwhtNQmXT2kns8NFNLym4g+IDz2gHr54rLuy+rf8IajHe2cS&#10;vBJ9zdQsM748gn5EcfnVp+1S/wBTGp2otbiSPTpYypUdGXAJz7nP0xTeNqaHytHvsz7Xatryz6Hq&#10;k6G5Cd9ZSXaB8kEeA5/QjkVaftAvIre3nju9V+HN3blI7diQoI/Exx68Lz71iMrSyymWzmdHjKvG&#10;wBGGHnn3rRPtJtW1HTND1O55mkWMyDruOwHH55NEsaU00JN0UrsfqA7L6st9ebrmzmRo7uDyZGGO&#10;h9Dj8q1Ltz2ht9J7Padc6RbJeQSxqsbPziI4wvrk4A+lZMbZpZWWWRWidemzHB9ea0G9tEX7KbAB&#10;C5iwg3HJH3jVU4pyTYK6ozaWNEmFxHEsMwfvlZeSjZznPseKuj9q7u/7Nx6tdxrJqFrE9vLvOO8K&#10;kEE++GqomFBMrsqAnxByAPkxz5+tWHSLSK/7OvbCUFHldGKkHZ4UOP0q5U+ya0RmjzS9oIri+vI+&#10;4ZptgEXQ4UHzqe7iHuEjaIMi5Pi/7UJa2sGn2BtLcys6Sl9z45OMHoaUkCXDqs6SMzMFLCUjj0wO&#10;Kze2NDr9zCqtHFFEHBBKgDj50w1z3xAt7nc3QBI97U5Hc7Iu4a0+6Rjh5eT/AHxxXL7UTDcTRXII&#10;VCdndHqOuMfKihhBt7tII1eHcjIMyFQG+Rpu4gSXY3eR7yuGyxIUg/8AtTFpeS3UkZQSLFuHVSM8&#10;+dNX0d2k0nwzW4iLHxNJ5Z9qKfkQ+YUiDENJKQN2I0AHp1OfWrr2P1fTbTT2imlMUwbe4YbuvTBH&#10;yqiQRypBOsl1E8jIVBRCNpODzk03a28dukmyQzO5DMGxgH19KJJS0wRqt32qsEQ90lxNx/IoA/Mm&#10;q3b/AGgW9r2oS01u3WKw3rLbzrnMRx1b1Gc59KqBh1Np17y5jVOdobKY9sDg1XO2lndS3kcuN4CK&#10;m5CSM+p9KUcaboHLR9D3nbns1bf4ms2re0RL/wBBVC+0DV9P7V6BqM2lu8kUMQXcy7fErbuh9qp9&#10;tFZ2wSJraPIAG7ZuOaY7TXrW1pJBZOYTcREMiptL4OOfpkU441F6E52igXVhMluZyhAVyjcdDQ1n&#10;dS2dwk0DFJEOQR5Ve70PdW4towA7xleehYAEZqjXNs8cjh1KOuQy+hrsjKtmDSZqXZ7WItYsw64W&#10;4T/ET0PqPapTHPUVjelanNpl5HPAxBB6eRHofatasdStbzasc0RmK5KK2cevzr3PS+qU1UuzyvUY&#10;HjlcegsivYp2SJotocAEqGGDng9KQBXapJrRyvWmcxjkVwjJz5UoCu7eaYhGMdK9SyK9jnFCASFP&#10;QAmvbT50Za7VbnrXng3FiMfnUudMqrQxbpmVAOufOpuexiCfdjxN1qKgASVS2OKNa7Ktwayycm1R&#10;eOknYtdKB8TnHtT8FmpddrDKUPHdOwIZsinkuVUFhwf61jLmax4E5budwy3SpKKfaMZqqx3EgPBx&#10;7UdBcMV5PNcmTCzphkRZEu8jBNce5TGc81X2umUcfnQsl6cSrB/iqu/c6nZjz5HnXPLFxXJmqyW6&#10;RZDdbvw1nXb3tE3xx0xbVLhlwzI48PHIOfX+1T0PaC3g0hLy6aPvyhPcxuCS3oOaofaPXJ59XhvB&#10;3KmS33RwowJXnA3HHLA81x58keHxey03RWLzV2tLM2yQlu9Zi25AHUE8Yaotxc30aqISi53MzcKF&#10;9iaIv2/h90DN4Z5V/BjA567qi7yZoAI+/DRht42EHGevNcUK7SGSV9pN3ZX8sOn78RbHLykIy5AP&#10;Pp/7UdqlnfTWsZmeGaSUHxTKF2kcbUI6mqxMksrvKrO0RwWlY8n0FS8dzKtrawtNJGhJeDaMkOeD&#10;gdfl09a1lHVjf2AXUdxb2hte+DKx8QQnDDyoy0knEm9knW2dAggbcRIB1HyzUnp9lDeyx215qMdl&#10;KdwZppMI7D0Izz+meKl49NaGJZYJbjYGyvfYHeBRy656HrwfaoudaF2VbtLM9+rywQGzh7wM0Csd&#10;u48AhfLA4pmLT7uWC4eOSHwLlkJwWHtn96twMt13cUEaSQpmT7+PaWUn8XA/96VcaDNFcWa/DErM&#10;rN3YIkPHXPTHrisnmm1tbQOyoR3D6bbQxvaCSJ23v3i8E+qtU7bWCtYR6zPPb2iBixhWfMkvsoAy&#10;v1ryPZxXQSONHwesq+Hr0wD5ULCyN3pZ1WYuV7zdnA+X71POP5NbERU63cF8Ehifft7wBTvIU9Mk&#10;edWPsZrU3ZyS81KSCK43qYmWVgp/0/X+lV6dF07vbm01DMrEJ3URK7wfU+XyoTTJ++uZTJA8hXkR&#10;7C/1Jre1+SQPZL9o+0FxqutPckpp8JGViWTcgAHAAHGaj9JmLXAjfuF3Zy8kYbOf6U/dspsTIiQL&#10;DGdxbb94WPr7e1RSGS9EaRyozu+Am3AGfPIpuSyK2N7HONSvIre0gklePOSXyG58h5fKnfhL+Msy&#10;D4d4zh4wx3H5inotIaGYtDOEuVOQ6tgA+xrl9CY5kaTvg8iBixk3ZPmcn1qOalqLAkLVEiSKO3uB&#10;vdhtaZBtTjJ460dZSzQw93HqPKk7yNygt9PpURpd3NLbur7ZBEpY9C+PTNEx6jYwoFLFD1IWIH8+&#10;etSpyh4smn4DrsgfDnuomkUgkFtvPp6URcXNyUSBLSde94w3rjqMU1pttFNp13d2kqtHCyhop3+8&#10;wf5h5Ee1AQXtxaXRkdRktjdu6evtSeOmrNA7uluZTEu0qg2nLY59MUMbm4gTu++W2SPqUBB/Lz/a&#10;u2+6wgMojbvXJPeB8nGeDj0pM851GCR4isZzhzJJnaPbPODU+f0IkG1KI6bLFFOtzeFTsaZVYjPk&#10;Mjj51A3cd+kkcWoMYNw3KHHJX2P7VLWLxRp3eyKV1ADMsY/+o9P3oS9uZ5pjc3UC3EMOVVC4BjNd&#10;Cn4e2hebO3s8szw5tE2wptBiHiA9T7+9MT6WJoop1lZF4PdPJlvc89KMTUmCb5LaBNyg7EJ8Q8gQ&#10;Kj9SdbqJp4xskB4Ilzj9KnlOb+h/wG6kO60lIbeRvvDv24BU+/Wo62uHn1KB55dska7d5QsDzx/7&#10;07Y3NxNYIqgTKFJcM4yR6e1O6QJbq4nfiAKgGc5cDkg88fU10emUm+L2KWrYTqFo1rslnCY3iMY5&#10;JyPOoyzvGivJY7dmD4KucDAHt/arFdSRahChuWeNIsOMrkSNjjJFRD2SySSyyhBK+SGUsMkeWPPP&#10;rWnqMcIul0Tjk2vkSPZqeyjM0Fyyg78q2SN2RXLm7kgubiEsskW0nP4jtJ4yfI8VH3nfQx5uoYXk&#10;VAQEHAPvjocYoa6uVeRUkj2yPHhQvrnj51PvcocF0VwXLkHaD3MoeaSQCX8SKo4Aqa0+ZoIZYlJl&#10;RmAIUc4I/p8qGe2so9FSNN0cgwdrtnA9M+QPWiNLlE1/bCKRmkjRC3jXaRjke3l61ccK5bev0HO0&#10;6RN2wRE++2tG67TFt8/Uf9qJ08DeGlaENGRsKKCw46ZbPNRltYO14b3vmM27hceFacgeb46SMrEM&#10;qGfaOAK9Dglxnx0cqm3aT2S0tqs99HctNIHTnAwufqMUP2m1aYw28EGGDgptPXHr6gcUm9ultbUy&#10;O+AxAzjOD7VBXMsks4lkldQfCUUY3A/P1/Suf+oOKft412V6flJXITLdd4ijuyZHJO58lV8vyqTg&#10;1mKPT4rK40qKVBgqduCx9j+/9aCfSZVSUNiOLG7aJDll+Y61yd4bUd6sk0hJC5V8Y4/D7nHn7156&#10;wTxPs35pmo6PqGl6fawwojQk8tFkuVY4yPp7ccVW+02vXEl33lm6xGObaqujDvAD0PpVX+LUsqaa&#10;ZoWJJEuTgk+Q9flUVdO0822679rncEbYSA3mOvU0p55y+KLW2bvYXtydGgku/h4LuYELubC58seZ&#10;p6z7C6TdtLPd3Mt082GdUIQA+2OcVAad2XtdS0dba6DqiENE4PiR8eLHzJ6e1TfZPszNo9zNJd6z&#10;PLYhMLAWK8+pOc/QVnLLKS2zsjCKI/tt2c0GC1axh09FdowZZAzb8AeEZzWJdm9KEWpvJdTM0Uan&#10;YB1BPTOelaZ9ourPZKlxa5iSWVlCr/lxWf6DEjyzoz3A7xQdqkHOD71eO+LM5PZY0+HMkUKW7FSw&#10;fxzHk49sClw3VukiQwGCOSRwQsYAOfX1pFpbxwRb0hcyq5XMrbhgj0GBmuSSSxxK1vGyeMqVijxn&#10;genJqhBzRXckjsBKVVjkEfi56c9K5fQ3MyxpG6RiOItICc7Tu9R8xT9hoWuX9tI1vplyzOV2mTMY&#10;xzySantH+z7WTFK95Jb28kkZQKZS4ByDnA+VQ5RXbLSkys/Dwy28NtLcscFzKY8KXGMgZ8uh+eaT&#10;bw2gSC0tIoWhLqe6Lljz7Z96v+l/ZnDbyiW+1OWZv5ljjCg/Uk0XedkND0Owe6gtnkulIEUkshJV&#10;icA8Ype5HwPixvszaLGXdVULGBGoQYHHUgfPJ+tT+kt3V00J4CPlf9Lcj9x9KEsBDZ2caM6Lxk7j&#10;iobtP2q0zQ4vjZZu+VT3UsUJBfB6H6H+tRXIpuhrUpRfXtxK43LIxODzx0H6VF6X9n9he6g09qXt&#10;CoLvs5UnHHhNSWi6t2f1/H8K1GMTH/wJfA/5H9s1ftKtFsbEb9qlvEzHgfnScmnSHx1sotn2A06M&#10;gXdxdz4/l3BFP5D96ttnaw2dpFbW4KxRrtUEk4H1otUE+GhKuvqpBB+tLNsVUs7BV8z5VLk32FUJ&#10;0+JIbbYjPt3E+Ji2PlnyrE72Q61ddoLvOBPNlG64Ck4/QCtL7UdptK0zSL6OPU7V71omWKFJQzFi&#10;MDgVn3Z23EejorA5lBJ+vArSCpWTLZVEeKNJo9ju5BQj8P1yK8Ht9OZZjFBHMeVcouWYHzJ59Kem&#10;tYzcu7mUlW27t2AD8h8q4ywlVEscbqpJXcATk9etaEUOSX0wVBlWd134XlR+VdtmnuFffbzRtj8b&#10;gBWHtzXFnRYwypuRCBsTyz7Cu3bTtJH3ZVUZFG1nVTSGPQW53LJvXarDpzUT2ruZrTTXk0+5eOdn&#10;A4UHrnzOaPubR1YmGcQowGSql+cenQ02I7fcPiUN0F6B1AGfXH7U0/In0O9jxN/w/bvdMJJHy5z7&#10;mp77T7WP4zTJsAM8RBYHnnH6HpQlqf8AkEfCrnICqoAA8sUb9qas6aORLNGhiIKocZOF8+tK/kmN&#10;K1RT7C3hXvvASSSAzZORjzzVy+1aeG3tNFaV0QNGcAnrwtZq1lEZJGYtIOmJGLc+pz+VaT9pcQuN&#10;C0HIHMQHB/6FPH5Z+lVJrkhxVGdx6hFvlEcc8qHzWLA9Opx8q0Lt1BLe9htBESYLIoIZsbcp04HX&#10;iqHDG5jk74eLIG7/ADe/16/OtD7RDP2baO5z933fzGAwz8x+1Kf5IaWjO5ob9JWVJbceAEYjLA+X&#10;Unzq/bHuPsiVJ5ZGZJDuK+AnEnTj51UISs0oYgoDHyegx6/l+pq6WjxP9lmoHvF7qOR/ECDjlfTz&#10;FE30CRmi2trHKpaBHbB5bLfI81buzu1NKI8AQTcADkeA9fy/LFVB71HeMLHNIOfwRnHp1OOKtPZh&#10;3fTrhXh7rEyYLEEtww5x6cCrl0SEXULIXlLxbN5A2gknPTPSmo5YI5UyXZupAGADRlwEeFo96hwQ&#10;Rk+YqOe0WSMLPJv3de7TAP68VmqFsW0dvPI8hhTrkPIWf8hmnhKhM0krbykeR4MYAI6fKhU/htja&#10;TRO5AYhnMku3p5Y4x1pCavaSIzW80Co3g46Ee1HYwuWb4qKTa5kULk4ywxkeY86jjbXDgOVbg4GB&#10;gfrT0l9LHJsi+Hw2GKh8eQ5pOqrIHUxxSFnRWxgqpyB5+fnTQUCzQSKyFGii7wZdiS2MH2penwpD&#10;NKx/5h3Xb3cYIBGevPSngsk1uuY44HUhQrOBu5/PFMSSmHULeFZEeVt47tFYnge9Fkj11YXM9sFi&#10;xblWxh5M+H2IoPUWltzDuCYVQPum449R6VIF7sjYbSRS/QF1Uj3xmojX/jbW1iIjwIyWkkQ7toHk&#10;fnmhK2NkxFOzjvUBZtu7njBqL7S38Uttbko26R9p3cMvHJFEW3aS1aFe/lCEqMZGCfb3oxorXtBb&#10;tF8XBHJkbI7lgu8ezeX1xT6dslbIm8iCsbu2DGB1R1b0LKeP0P5VTu0AzqUx6Zw3zyK3HSOyvc9n&#10;rC2njbcsiFg2D4Vjfjjg8tWW9utD+BWylQ5ke2SSVSMYJ6f79q0hNN0Di6soFyv3iFRjyxVl0zV5&#10;dM1W2lvFWdI3DNGBt48wD5HFQxjEskIIwd6g+4zTmqRiK+nVSSqsRgnOB5VspU9GTVo+gzqmmaho&#10;Ntcxqs8MiYhA2xMpDHIGMkYHXOR9ahJCrOSilUzwpOcD51lXZbXZNIuhuJe2fh1/ce9albyx3EKT&#10;QOHjcblYdDXr/wBOpRdytnm+tbta0KxXBxTmK5jivTOETiugc13HpSsY6UAJzgnFL3sB1rmOa6B0&#10;pMLE4PX0r2SevSlY54p/4Z+7D8YPOKVpdhtg+TtxTgZuBXGQgc5r2PypOmMfjuGX3zTyTyt+D5UG&#10;FzRVsjtjaMis5JLZpGTskNkotWYhS/kM4zVW1nUnEckdtLKkjgo4ydqY56irnbxHYO85NQHayz3x&#10;3EtpbXD3XdrGxXCrtyTnPnjHt1FeP67lODUDvwxXkz7W7eaF0+JTuLrcH2nxFh1J9OetM61qMT6g&#10;nwSu4ChkYgYbzI49D0ozUciGb4pmu7lz3UJjU4UEDJf09OnNBd5cTJMRKjKDsS67nZ/qQemcdTzj&#10;514qxJLlNnRRCalNd3ds1xeDeWYu7bRhGbgA46dKFhgF5Db29tGO9VgMhc5yfbrUtd38sMqM+3ER&#10;VZMuGLD2/b0obU72xnvLx9NikjyVS2UDknp4vetIJ9UCHntZkzb3mwNBIMIYyuc8ZPTp6UzBa3Aj&#10;xJAsjEhY8gA8HPJ/SjtSvbzTYp7a4lGSqgRSKGZcDqSMgHPvUYL6dQk0U23ceHiG3/2qGp2Gx+0j&#10;i+MYXaLHGys4JUnb7L0281frGwg13TopI43e1ICIWuyqs44APhznrwPXmsrl+Ie5QszMVJPibOR9&#10;elSFrrNxahIDb7hIC0exmXB9QOn6VtjST2Jp+C8dobHVItW+9uwkqQqoLSiQsucKFG0dD9agdN0y&#10;/kt7m6jmePusA4yXGSQcDzB9qgLXVr+5kEPxG+R8ATTScRgc4JPQVMfx8/w+OwurSdbdMukySHL4&#10;Pmccr6Y6ZqsiUrobvoGeS9R7dJJHt8OYgZEAAXHJx1z71G3kjiGWO4aTaWzhUAAx7/Lyp+Sd7zUI&#10;7ic8jLeJSxz5D+leOqSy6hbyxptvg+c7BsJ8uPOuaKp9BYJvtZ7QmaKdFXwxsnm3uD7VyIGCR/gr&#10;qVCF8TsduR6YFT2oTDWd7TW8UV2TtlLcb2z1X39RUZcW0BULLPI92nAjwAqoPfqT7U+cW6BgVw7v&#10;HLEHcqwBbLZGKl7WFhZH4TAtogdk4XaZG9CT51FKlpMrO0qxEHAjYHJ+fpT1uHu9Omb/AA44vFtX&#10;8OOnT1pSdoCWsroS2SWMUNu1yTkvIwAGDzznmoa8vHtR3qmESM2xkCgqceeDQzCMKgBImJwx2Hwj&#10;9zRLxHUWjgtbaMbQEJVeW/6jnoaIwUdh/JzRr4RPdlIT4kxuUZxz5+lOwSXbqTb2Lyx5OGA60NcW&#10;ElkGtyActyyfiYe2a7BdxwJ3bW0pIPUzEfpWlp7Qw+yW6vDJ97IzouBJkjjoAKJ/g5ViXuMygg9w&#10;34vQ5o2CQ2FurE5t2HLgZKk+majpZ4nZT3rgIPxMoJPsKx5Sk9dDCLjU54ZkQy/dLnIHAPzPnXY5&#10;bCcs+FhBkDZGSvy+VCXb7LOWS1G4SeHfISWx+WP6UnTWIAR1SaJsM6Ic4OPPiqUKVoKH7+A960tv&#10;g2v4sNJxnHQetI5uLWFUYowyHWTIyfIetGvaxwiB4LuN2SInbLDvjRs/hPkevX1qHt7sDMTNtnDZ&#10;BHPOfKtXdErRIG4ihlSJdkcqkBo2QFeP99amoppJrSOOztVeYkHYwymM+1RYs1kt3l+GkM5LHvE5&#10;Hz49KdtI7y0uFuLNZBkKxicBQRjk5+dThlDlcnQ5dNIjliiW5uhPF3U6yn7tQQq5qW0yxS3uZ5Gk&#10;inwApB4UH3A60PJbXN5fm7lkFtHMBlFYk/lT8Wkuyssc47kDnvfAzEnqPXypZMseb9uQR62T19cW&#10;kNkivF3iEYcqML8uOlRNrDbCPekbyFclUeTaEJ+lC3oWItbQyiSV0A/F4fyPp7UPDHdWW1CfGTsC&#10;qM4B9ePOlly5M7XJkwhGPQ5qg2MjQFIWLfeANnK+9MRiO/uoo1nUS2wJQFQMge/maM7pYS0t/wBz&#10;NIoZxH5DjGOv1qMKRvGhT7uRyXO87AeOMH0H61th+KTeyn9FoaWZbFZpLWMqwJyDk9CBwfWmI3sp&#10;IIYnAhFugDsPC+fPI86Ra6nbxC0+MwGQYEasMHHz4zk05e3FpNcJPaXMcJmGyVJFJ48z6Zru5e7D&#10;kpV+jFrhKkr/AGGDtFZfC3KQReGPCoMcNkdTStOngaaSSJlSdjl3DDJHy9faoGSeK0naOONisn4d&#10;p6n5eWffml6crRyt3sBVVOQJGwCx6Zx/vArmyZsrkrkXHHFdItsESlp3B320Z3ZkO5iRz+lQ+pXc&#10;fMwztCMy7+Q/tSdJQR3DiJ2kjJJVShP9f6+/FSE1oyWqkIkhU7ijcqvXG0AZz71UoTzR2tIVxg/2&#10;yPgvrhlJtmRItg+8c5IJ8h8vSh4jFazbpn3E4cOMN188EAD9qIuL1J4W71vh5857vbjn/flULqUs&#10;ff8AdFQwUkoScZbHQ+orkySv4xNF9kpd3q4fDFFjOHMQwsfl/wCw9alOzVtDqOpW8cccEwUiZ5mO&#10;ZG29PzOAaqTX8tsJiHYrGwPBDjGOh4x7Vpn2M6akoa9LAq58IPVVXr/83H0rB4+Ks1xRuRrFvbC3&#10;sYV/mTBJ9fWl6nci20p1BAlmOxT5geZ/361y5vbSIMs1xEpxyC3OKpU/bXs7d372d3fS208DGPc6&#10;eAnPUEZ600m0dN2wi90ez1SHub6BZY/LPGPkR0pns59lunJNLcG5u1hY4WMMM/8Aq61YNJtY75kf&#10;T7uC6iY/jjcNj8qtc13Y6bAq3F1b26IP/EkVePqaSlJOkVSIez7G6HaoFFkJcHdmZy/OMZqbtLS2&#10;tIwlrBFCg6CNAtQN7210K2Ulbt7k/wD8PC0g/PGP1qIuPtDRgvwWmSNu5BuJQnHyXJquMmK6L6Pc&#10;5ro56c1mFx221WdH7pra1wwXKQ7+oJ6sfb0qDv8AWtRusJcajdy7j074oB9EwKPbbJ5o2G8vrSyX&#10;de3UFuP/AMWQL/WoS97X6N3U0cFw90+0jEMTMOR5kgD9ayPv4osssY73PLAbmbn160i7v734u3js&#10;7Sa4VkQyykeFASeCPWr9sTmGNPdXNmSJnndHCr3YJwMHIqG7X2kstjcR/DyMGiQA48RIA4A69ak5&#10;b0IGZpWwnJXPl8qjtYu2bSZp5o5TDjwttILDPlWyZDVmRySzQSeEvHIpxjoRWo6VfzvpdtHfSNcS&#10;BAN07lj09zVRNut7eMJIkW2LKMkeIc+vrV9010toiyLGD3gUMVHHXzqp0SrIm11bV9PmnXRNTn09&#10;mkZdsbeEgDJ46A0ZDa3GrWqSa1qt5eSysQDLcNgYx0XNCzanp8OrCC/hbPesAejMTwT7jn9KkklE&#10;dssMcSFVyRvTccnz56VP+B2/sG1zTNOXsxJHZxxQXcDh++U4b0wT/vrReha5cWtnJFdvHIsTrFG3&#10;qPI/Kua5dTqk6SbBbrHGyAhQCSozkfU1WJGhmHdGFh3hBJV8hueePKlVqmOyfnuIZ/iW3bxu7xnT&#10;8OR1C+ZppWhDJtto/EcHcNxFN28DRoV8XdlcbCw6e+KbMqWIXwIDz4UJYjHz86mhnTqM/wAXJaBW&#10;Uq52gHPFFIrOzrGrPJyPEgUL9aBfVLmRt0KLKrDh93WuNqNzDH3q2U8q7thRUJP506CwnS7a9DGS&#10;4kEb55CSl1A+XSj1tURiZZpSGPARQP15qIna+mEUscSRxygAqzAFOfTnJ9qk7awe2cSy3BaJeSqr&#10;+L6n+1IOyUR9lqsYGVQYyTkmjPtVmij0zRnkkVWZOM9WG1c/3/KmLJI7i2Eq7tpJAB9qP+0WIyaP&#10;opXrsHHr4V4/f6VP9yLiZlb3ys0vcxTSnyxHgfXOOvStI+0F5T2S7PPHEgyiEhnwFPdjjgc1nyA7&#10;3ycjI/p+/wDWtG7Ywpcdh9AyvKrGVz1UhOv0qpdoaM5iW8klfdPCgOOUTP6k1o2rwfFfZVYK0kpK&#10;BW3odrHDEc4+dZ9GhDspQ5I6eXy/tWjLPFH9lsMk8qhV8JfIHPeGlN7QeDMLa2torod4iyNgf4hL&#10;f19efyrS+z6qfs61dEQIil2AAwB4VNZxe3ds1xF3DGQjqkcTMCvmucfLFaD2HuWu+xevKIpMRg4E&#10;g2l/Af7YqsnQlRn6SJLIFVgcEHrxg5IP161YezmDDeDDBgYm3HoRkjHzGefmKrPws+9Gjigj8ZHi&#10;cv1xxxgY6AVaOzIkAujJPG6lFcBY9o4cDOfzH0pyWtE2FT2lyXkeGNI4x4i8h6++KYudMlmtWT42&#10;OGQtuZo0JIGPLJ65qYldVt7hHfDMhHqfyqBVZ5XIj7tH/mz5r/es1Y9EUOzNsxL3c9xcspLHJCgn&#10;9cfnRENraQ4ePT0Lr+Fm8X9TUjPFIbmXfckR7shY4+gOTgknGaavUjkbMUcp5/D3xA+XGOKq35Jr&#10;6B43E8MtyYYe+QqMKoPGCOv0FKFw1wpFxw+CQuScYFOjUYhEyxQpG/Rwq55Hlmgb3X4bFVFwQu/l&#10;VB5x6kUu/Ax+FpAw7m1jZieGZM4P1oa/tZotbtLuUAIjshIbcW3A88U9HeNdWscsZGZWOAuc44x+&#10;9JYuqx/4pUSKSzKQBg+po6AK+JnaJ3t4GdwcgSr3Y/M1GaxcXDWa/E2+A0gVirg7AfPAqS7xFZmA&#10;lbPAIU/1oTWbiaCwLG1mXkDc3kD5nzoj3oTHNLWFtv3MTSxKdrMgwMVKXKWmoWiG5iACkhWjIBGf&#10;0/OovRTHLahmdXlwVLxIOc+9LNjAWbxTMx52h9o+fFD7BMK0/ULvR2dNK1cOqfigmHh58sHj8sUn&#10;Wb7Tu0bqNVR9PvFjEYmiHeREDpleoHyzQq6da2yd7HbKzoepG4jnmibgWZhBlEaoeSAAcfl0p6uw&#10;tlV1rsbqMLG+sRHf2iuG721bvMD3HUfUUzbWVvPfag86ZKkKVPmGH7VZEhlglFxpc/cy56I5HHly&#10;P3ottSE7Mmu6XFdM34riEd3L/wCpeD9a0U2S6Mju4Ph53TacKxBB8qsXY3tC2nTi2uWzZyH/ANB9&#10;R+9WPXey8GuXHxGgX8RmKgG0uvupD8j+FvzqiarpF9pFw0OoWk1s/pIuPqD0NdOHPxlcXsxy4uaa&#10;ZsoIZQykMDyCPOu4qg9iu0fcMthfv92eIpCfw+x9q0HFfQYc0csbR4mXFLHKmJxXcZpQFKCljgDJ&#10;rYzORxFzhf1pUlu0ZPmKIigcLuAAoqK2knwBzWcsleTSMLALaDvJBuxgetTFvDmM4TxeZNHWeh4Y&#10;NI+R6CpiO1ijRRt6edceb1UekdOL07XZAJpscrEsobH5V640gFOCFPsOKnwqJkAYzQlxMkYJODWK&#10;zzb0be1FLZXP4aQ/oop1tluuFxRFzqKAFdhqOJa5Y7VAHua6o85fmc74x/HsW16+Mf0pma5mlVkV&#10;thYFQxGcZ88VL2OhFrf4i4lWKPGefKjLjQFjUGCTxf8AUM1nLNhi6KWPK9mQ6nZagVhsbW/luJEe&#10;TviYyjMNpK7c/I4pyx7LPd2N1JAl1bAnAhZdpYqvDYPmW8+lX+4t5Vu1iYDcThSKlr+yvbPSR8Bb&#10;i6upCY289gII3DPHFcuXDjhG3uzeEpzlS0fP8tgINLNzqVncRpJPiOUJuXGDu8XTJND9h2aPXVnF&#10;tHc3Kn7u3lGC+f8AKPM4qwXWj9oNKtIbW9se9guJDJJHPnuwEbq3PH08jUz2c7KX3ZztPZ61rEFn&#10;HYuHyPigO6U9Cqnk4HQc9a4G4t8ejdrteSK7UadOHa7utKcWnfKZUV9u0D+U+nXr61S765lRoQEM&#10;EOcxqBjHJ6f961rtl2wsNS0yeC0jeCMAjfISHckHyXjg/nWfQ2s+rTR2/eJK+QAd3Xj38zXNOXHz&#10;aH0iuW8w7xh3amXpnk555+tN3O9ZDLM2WbKgOSGXFTAV43He2oD2+VKhdm0+RZvMnn8qGhtbnVku&#10;byB8zxYIVsZc+eBRaWxjXZu6ljnZIu7ZDywkGV6YyR51NX8sEtvArTEPEdqRqDg853E9APYVDPp1&#10;5ZQb+92mUqhVepz71xbyf7pXiyIsgl/Pn8qiUeUuUWLyTMGoRWsj/ERRsxBw6vjb5YUfzfWoW5uR&#10;37SohzkFDu6fMftQWpyo8x7ksVOCSQAc+eKKlLyCHuoXDsMHAxuJoWNR2FUSWlWtzqd5GVlUu8q9&#10;1GDhcnrwOmOtXntLpXZ5dPknvru1k1JohHCbMnlhwTjPJz51RNOnk05BdWXfQXcJIDs4PjP/AE+W&#10;BUnqF1caxptrA3wUJD7SVYI/T/L7/wBa1go3bWwX5WyuSRiAvK7CNw+wq/iYf9XvSdM1I2TzIp3x&#10;v14wT/apRuyt1e90yT28Kg7cSNghf85/7Vy60KLStrKY7ssAVLMMOfYdcf8AalJxa2Psi7m/WW9i&#10;73MMY5yozj6VJWF+kmoxkR/fAhVJO0fPio9bW4toJZ4nCzbtjwkAkD19hUjo0cMvfTapMQ2MAqdr&#10;Mfc4xipnjjQUWJNOmvo7m5iiUw25CO7DO0/nQUvZuFtjtIA7qGYM4yDUdBq38NlktNPuJbhbghHT&#10;GA3oPeh5Lx+9k7+2LSbjkgk1isE/DpFJA1w04vGQqY4/xbH5AFOi3keCRidhJ3fh4C+vypy8srie&#10;PvollZm8axtkk/8AUBmvaY17g93bhjjpIBtP0PWuirWhBWiw3N13cSzQxxbioll4VvapSHRglpcR&#10;xSRtOzgxmF8AgdVIPBqHVLmKESzwLZknvI5XRlDj1FKOrOhEt1M3dPwrRspJOPTy/KltOqETFzaw&#10;/GmWxLRwPGGMcrcbuhx+VQ2vafcfFrcKyDvAFO0AE+/B5r1hqFvGMvExfGVZm6fIUZe3i3ltB8Nc&#10;hLiOTwq+csT6elTb5AFaZpl69qVuZFC8BEDFAox1qWtY7gwSQGfvI4k/mUAk56D1qOlWSbejudkZ&#10;BmZSRk+/PiHt1qM1HURYQ28ETuI2beXAxvPnx5YrllGWR0g7JV9OvLjUQ8cUkS8BT+HJPXHJxQl1&#10;K9tNNCbnMykLF02kHnJOKD/jtxdy5Vd4DHYoHIHvjmh5IUu9RHftJGCcHq5WtYYpXUgVj73BWEXE&#10;+GuhIApI/GBnJ+XtT0WsXijjG2RiUEmefrUtbrpnfPb3GzaU8MjjaFA9OepprVe5ZFi4YQr4VGdv&#10;rt/78V2ezBqmJyBpW+KRdr5urtljZOBt488VJamvxNgmyJ5Ut4grxYCgYODzQvZZEjumvGVXmWIt&#10;sxlVGcf0FH6xqKRaWyxMBJc5538nJ9P98V3+nhH222zDM3yUUiB1GZC0VvDEGRFUfeKcsw4J9uf6&#10;UnTLX4xXaO5Qz5wq8kefH19atTaXM3Z7ujCkUm3cHjJZj7k9Tmq7YaVeWNoJJwEByACNrc+uayze&#10;leKpLZcMym2gnS7VLvVu7dmUtDiOXJypUc8dCKPggW+hiLOvw0TlA6A5mOfxe44/So22tbecQqTN&#10;LvPg2/jx5geg9qmtVlWCBIpYnSBEAWKJuAAOpPrWUOModbRTtS7DxaQWluFtWKMo3Md2Cw/c+1Js&#10;72ORJYr0ImVBGcgt6/7FQ9vfubdYbBo2gZMMX6ocZ59Tj09K5cTPFCl5eXlu6sAgO1jnjoCB18vW&#10;s5+qkpfH/wCA8SrYLNdM63DrDHLHIdi7o+c+2fT1qMuUkYBpC+4/jY8HH8vHl8qXcSvJMFPfNEWy&#10;CpA2jHUelI2wvNtik+Gw21pC289P61zW14NKHrO8tLeJoYXkMm9Tl18J9citY0nTxovYG3vxGq3G&#10;o3O9WjQjEeCFAHp1P5VhMttI87mSX7uPq7cZrTuyOoX1xpskuoanNOiYihDSFkRQP5R5cccelNxV&#10;3Ztia2WCSOTfcFo5D4cDPGckev1rL+1NtM2qzzxW8qrnDHb+I+ZFaT34aNnTeyDALFSOvzqh6pes&#10;Ly5mikfAbuxwfAB5/I1pG7HJAvYy6kg1svJLII0XGA5XJPrjrWhWysXkn2tveJmCqMg+Q+dU/Rrm&#10;KZZri5EbM5CMzYYtjnmrEl8TAHVZHydsaIuQQKJrdgnaof8AjNRJZprYGMjwgnaF9sGjFKMsP3wV&#10;9oBVUJwfPnim7ZHn7wiF4Wxj77C02wS3uGSeQboyQwj8XPz4qUPofklie1aNw8pL7hzsPAx5Ukdy&#10;tu8iQhCmAAGJ9eeTSIrLvWgY/FyRyEhmBVVXH0rshRgF7iMKR0bLH5nJo/Qug62v+9/wS5VVLFQM&#10;ZwP+9ACea7u4vFdQru4j243/ADPpRM10II4kEyozIMhMAtx6AdKbt3ZyXjimIyBuMZH5E+VIob1S&#10;ZSloIyFTawHdDGefah9Zv41iuhPI+2CTndH4QM9BnqakEvXt1CBhGOSMHH1qI7Q3cY06Y9532McZ&#10;3dTiq/QivxajDqU0WIg21w3HDDDAD6VZEmiSMxrbw4D7hxk7umfFmqlHLbRat8O0SKVfa8kTbQqh&#10;uM4/WrhZW1ltkklto5GDDBkclsn0qnSJ7Ks1vBL2iikkXvCsxJCnrjnBq1aRBYrYpKIMzEkbJJWd&#10;Ac+h6mgo7a0jv+9mi7pElZ8xvjcTxzmi5DAVjURb2jUiMu5xzz5YobsFo72gvFubKSKVI1iCDcu0&#10;BeOmap9pZ26XMhtJZYxE4D58Snk4x6VZ9T7r+Cq/wcLieMFkRSA/iI8yfSq/M9pDYN8O72+11km3&#10;DeCoHQHqKS6ob7JXu4lhHemSQnoA+3+n964ssEcaxIqbWK/jw3OfU81G2faDQpZBE011Mc4DlNq/&#10;kOanFS3spjJb2tsj5yC6kkk+eTnyqWqKQmzvUn7yGKVZJYz4hGP7Ut2uJn2G3uDg/j6D6k+VKe6i&#10;ULLIFjJyAELEHHqFxnrTpe6uFia1szjnI/w89MHxVPQ6OW1tK0uyRVW3HPeSOPqcCujS555FL6io&#10;Vh4RCu7j3zS5LZ54Y0nYxYJyiSgbj5dM5/OnLK1lt5AzzQFOrFEJb6npQBKWRENssShmC/zMRk/k&#10;KL+0CSVNA0Ro4klJTBBcrjwjpwaGsjHLFvicNGTgEUZ29VT2U0lhnwEYPmPCefpUrckMzSOG8aSZ&#10;R8OhZs8KWzn0JP1+laL2phab7OdC7m4lDIiYkU7S3hIBNUSDPfMSrZGMqvT3AP5Y+taH2hdF+zrS&#10;2kljTlBvJ46t/XkVpN/JAraMwisYmv1M8jv4SSJWLHp/Ufi+VaXYoT9lTI0aRbHYhRyq/eZH05zW&#10;dzXduL5mjJcBcgopOfQ/Q4HyrRNHdpvsuvO7hYkNJ4GO3PKk9fLkmjI+giijh1WZc52qGx6jABx8&#10;x1+tX77O0/8A1RrKjgPtYDyHhb9KzQvdLLGyrCv4vxMSeD9OR/QVo/2YtNNb6qkkqMHjQju1wBkt&#10;yOvXOaMj0KKZnsuI1RFLKFIAA8/b6dRU12dSVbi6diu2SElh77lwR7YHPvWV3msak+oz29xdS4Rn&#10;UBcL+HOOnyqW+zS5lm7TsJZHfdaTjxMT/Ln9q0lF0TyVmlayXFzujikclFxwcZ5HWooW18qyEjEj&#10;4BJYDI56enzqfOZNybyMqVBz04NVmWDUlB+HN1l+XLRhQfzxWJVEnb2YtbNgbpVLFWyQX5AOfT1r&#10;00MaiWO5aZ9p27iFjwfXqai4dFup5O9kfu2OPE8hJUeQGKkNTile4cpcwhZWxhkJ+vkPWh99gM21&#10;tZCRpFizcJlWLuc59eKbktrZ7gzy20AkJ4JQE9fLNJ1HT0mmV0vpoyoHhCL1A/p/enrOzTvkKyTS&#10;MvI3vwfpR+xBS3jxp92yKp5JGAPriovV7soMF9/AI2tyenUedSE8MKStI8EbHjwjnHvyaBmZ7kOQ&#10;kapsZVH82MH0oVAyRnaKWZo3ZmwGJ6tjg8D8qEu7pGt5DI3dIoAUsM8Z6mi4NVtbVAgljE5AIT8J&#10;PuaburhZYJY3kXcUOQTnFJaGyK0+Myd5HFeQWsUjnaFU7ifUeXrUjaac6MQbudVU+LcgyfnQGi2y&#10;oJRLFGRuxgP4TkeXt7VJNb3COfhmhjixjaGJHyx61UmSkSLrEyGOQFlPXxUEtvZW4kKQRlGHLAli&#10;fn70yba8diGu8Kf5I0wPzNL2QCNIkYvIG6IMZPv7Uhji3CAbMbYhjpgda416scRARiDztDY3c+tJ&#10;urWLYpeFSDwVB605DhVXaihETwr9OBS1QMjZb6xlaRDp8znGQ8SsTn5edE2t/fx2xhaN7qy87a9i&#10;7xR7YPI+lPQ3chZxLKigc4VsD5Ui4u4FVZO8LdcFWyOvn71Vioi77QOz+pZZUuNDuvYGW3z8vxLU&#10;5oNlq1lCtteKl7ajiG9tW7xCPRvMfUUPJezSQgxh5pMfiUFcD3OP0oa0lvYpO/skltpR1KsEJ/Y/&#10;UCujB6ieCVoyzYY5Y1ItRgcAZFG6dbNv3MvI6ZqDg7WSR7U1uzEoPSeMd2//AOiasWnXllfLnTr1&#10;JHP/AIUngkH0PX6V60f6jGap6Z579FKDtbCZoMAetEWoK8lQtA3M88bbGjaNv+oUO11KBgtWyhKa&#10;7Ic1F7LIt8irgkCktqcXTNQURaZfxgHyrr2gUE9+C1R7ELple9J9B11qoDYUcVE3F00jZBPNOx2y&#10;ZJJD0lYYhKNxIWt4RhDoxlKcuwUhn9Sa7FuikVsHg9KKnMPSI4INH6fo1zdqssoMcGM5zyfkKqWR&#10;KNy0iFBt0tsje1l7Nd6Kqwz/AAqocu4BJwPIAeZ96Z1nUNXFtHqcd/F8BF/4SZBkfpg4znHPApzt&#10;AdVt9DuLdNM7yW6OY4kk3vGinksRwc8cfSqjq2nywXytpqySvG8c8kUZ2xpI2CVIJ4OeOMelfP8A&#10;qMi53FUepBNL5Fkvu18lgs4n09ZZYthBGR+IeHy613TO3N/Dn+NwwoZELwxxkKRjyPJOT1+VZ/Lq&#10;EcjjLwmWaVmmLBlEB3YTnncv9KXb6RplrJHLr+sRMYnJ7qGNnctzjeeMA+vpWHvTegS+i4anqsfa&#10;C7uJbhruzt7WHeJchV/F4Tg8kHkYqM7Ta9DqVws7Lp9wEQJEJPEwG7PI8s+tR0k+qX8iTyMW0yaM&#10;qGZgBIAchAfYjgHGBUNJHALkQLC1uUYmdjIAFycADqB8zmuac23Sex77G9R09JJO+2tHbzjvhEpy&#10;OTwQT0zzjPpQ4t7HcI9P1CBmYeP7tk2HjHiPLfSi7OaNd730gEBwUClSfCeSU+XSlteMHsytlCVm&#10;H3Encgu6A8BgBjP1zTjpNyFsjrZp5IFtmWeFW6sI8l8Hpz5Z9qb07QJo71nTvVMTE7kALFfcZ4Ht&#10;UxOksFwk42zzQyEfeZ5+nt86Dvb1jIt1mVLuMjfhMrjp4jUxmlaXkm30R13NNd2M4kicur7+RjgD&#10;H5e1Qsks0FubKVWG5u8G44GCPSpy6CsXlYLsZWUlX8WR54PlVevg4SNtkhTZ4Wb0z1rXEtaLQwHE&#10;TNlBuBHXrUjpoL3Ec1/cpFDnC7znHv8ASoyN3meOPGd7gbicZ+pqxTWXewF7cM7I2CJQOg9Kub47&#10;B/QRokCa32gt7TUr5BZxh/vIlAbAGcn5+9KvNNtGuTJHcSyz7w8ZaIIgUH06EYpU3eRKktpIkcgI&#10;ykZwefMDzFTn8R0+TTY3mWRLpEIkZlCq3uAOvNZTytr4CWyDkNxe2xW5jVUY8twWwPLHUULrXe3l&#10;ws84lkjAC/4YDKB54Xiky3bQW7PbE46s27k/IUO11cXzO94BEjDwKxwzHyx60sfJK/BS0StppVis&#10;sEsjMySuVESSYkb0JPQD50wYZ1S8tu9kMUY2uUXevB8IyB+tJsbKdisdjI0k5HESDO4jr9K7aaoN&#10;H1KddTLpkbu6hGDuB4B9vWnF3pbBENbWDTRTXEq/DwluJ3z4cdcDzNHFrcxxfD31psCAeJSp+vHW&#10;pDXo7XU9O+MXWY5b4Es8OGVdp6BRjFQEohuGDz3wWTABULgLgdBXVV9l2TkLp98bWR9yR4acvuGD&#10;6AdDUXb6hdadqAlknlDBfupYnxtPr7VNaTewW9iIo4HCSHO4YLZ9h50i80VtVCzRxtax4w5k3YyO&#10;o56n2Fc0JqDdkXTFfGx6rHBDPd3jWcURUJL4wjH/AC+vNclsNP06ItJZtMCQpLHlvkB0p5ruPT4E&#10;jim8SLtAROvufSo46pcNMm5pZ7YHJ68/2NCc8kk10N76Ii6iW3uO+gRZYGGTHuJ7vJxjPWpPSbcy&#10;ZcQgMg4KnJQ+9XDtJ2e0a+sYL2yQ20mxRKkIHU/9I86iza3lhZpa36/8vcKO5KKEYkDozeo9POu3&#10;LglGPJmcckbcfJDXmsXUljgd67DwsF4QVXpLnv5Gd1BI4CckfOrvBaxR2LCFgIVfcFkByWB6e/1o&#10;K407Sp7gnc6SN+N9w4PngDg/pXDGcY+Cyt2sjRMksQ2spBB9aMF27yd2GKRFuC/J+ppd7PaLmOEK&#10;1ui7QWwSD9POvacbSRAojVGDAlzIcn2A866Ek9sZOPBY3Vp3aWTymCIs1wnG4k9Tj+UYP51FGVER&#10;zDbyNIx4w5OPljrVk0y8awF//Doo1hkAH3gJ49cZ4qDINvLLMbva0rAKIjjex9BngVpJRcUovZMW&#10;+Tb6DYL+O0nDMCm7B7gAnZ7HPXI5qQutNk7RKt/bvDGinuYowduFHOT+dQ1/Y3FjGupQ3yOA4i5X&#10;ac+fBqU0vVbgz2qiAGEZLeLG71Y+1VCbxfCW0KS5fJFy0O0SzsREkzTZOWLPuw3QgflQfaJ5LLT5&#10;ZkP3yrmPPODnFJ0rXLR4jtCRlSxYAYXnpimJi1xbTtNuLxlcZGARkHkegruy/wBTxxSxw7OWPppS&#10;lykQOp6Y1nHaSwXTpcd2WkTnezdck54HOKFmS+niae7u2lZxhgxBQjyGB0NXPuLQW6y3aCWaQgvJ&#10;NwTnpwD09qgdeuFim3xRpI20mRcYC+pH0rkzuNXCXfg3xt9NEQrJG22dA7gKEWEBCM+Qz1qStZrc&#10;xot1Dsh/8JpDkLz5HHtzihZLzS76KBrqIKfwL92pOM/kPnUBqMC29xtlY91glGXoD6fKvPS5aemb&#10;34ZOaldwTRiOCZDt43YGR/5R19P1puxmV4lgiMK7l3MdnTzJJGc4qPF0ZYjMVgYEKjhfx4HGcfvQ&#10;1wbizugqoYv5gSOVB6Yq+GqBHr0T2wdWU9wXxG2CM/Srx2ImKaRZqCV33B8IPJwRVfmurq3txCZJ&#10;LhNmT3icfkelWrs9MkGkwMAIMsWCEcinF2i8YXGshhnk7mXBZeowepPnVPkuTHOwMboNx25Q88+t&#10;Xd7syJxDcMvm/dkKP0/pVJummnOZGeJDIdgGR6efnVxLZNaPcmKy77bCZTKzF2AAUYHn5+dSmkam&#10;dRukjiLSgtg7VJH59KhtP7yWyjSZkdAxZSyjrx7VZLVyllEFV2JBY7Bx1x8qTQ4sMJfA7zwe7sFA&#10;oO5t1n1CR0uYjG7koI4yx59elOyx3M8C77URsH4Eki8jFJhidJEd5IEAPiUEsR+mP1pLQMWr2yGD&#10;cXaSLOOgB5z05NJcwxRRsIBhsn7x2bODjjJpdjpUl4kmyO7uiDwbaLgfM84NInjihkitruznjkQk&#10;otzuDEnqfLNCBnnvTh5llWMooGVIGBkDqPKh7a8+Ku0AaaYBvE2SVAFGBobWPvFEEG8fyIBn61yO&#10;ZZ42CSu6N4WKsTxg558qLFR64e3kiSW0SMHcwZ9uTkY6E/XpSe092sYuGLIqo6kdODTve2dnBBEl&#10;ojomQm4Fzz1JJz+tB6xPBPYyyXUaLFuBk3oDn3NIZUZbXT7jUI76WI7jKrEq2Axz5+VWw9wRsSN3&#10;j3h1Mkhzx0ztwDVU006c95E8UUyxd4rBVfIyD6HNXK1hgaCaV3mJQg4ZwBy2OgHv61bdCRVLqzW5&#10;1+EmWYIZi0iAkrkc8A8ZxVg/gNm0KO9xqTKwDsvxGFPtwP6UBa2sTa4GlmmJ7whVGCFJGKkVNtP8&#10;OrNed5gKvjKqD6gChv6Bfsc1lIxpTKsIjRECqWcghQc9Sc1nWu2U0VlLJFcMYyniU8ErjzPnWjX9&#10;pD8JdW0lu+zoS0ud3PX2z1qnavpynTb6eDUlmURH7s48PHTI/QUoyCSIH7PLm2t9VaO6HE67VPuP&#10;L61qLSWbzZaKLvGH82Mn6Gsb7MWZu9TiXLLHH945XOcDyGPOtXSK0igLWlqrKgHifxsBkDqfnRlW&#10;xwegx7h0uGjEihVOAo4/SmfiZ01Q2d5BMzbyyOwONuffpSF1NypLuY2Bx5Bq5K133cc8KzzBX5VI&#10;yzHgVmVYTAsss6bkaMqcFWYYA9SM0/NbqFESvHCGIGVUksc1HJ3rwPMtnLayAjBkChmJzz16dKXa&#10;DUVuEe9nQxcFlbB/L0NLY9FkiCxQhQBkddowDQP2tz3EH2baddWsrxSxypyp8iWFFwuZEZgu3xY8&#10;X05/WjO2CWsnYWwS9eER7xjviArEFuDn8/pST+SB9HzjLd3U0ETPPK5YkHxk5xjH9a3/AEsGT7Fd&#10;GUpuk2BcFc4PeNWcRtpcMwCzocDH3MRbHPOMCtI1mGS8+x+2jtPiEbvFwR924HeHnr/vNbZf7aJh&#10;e7KqYnSf7xO7Aj6yeHHp19On1q8dlio+zvUh3scgBlZtrh1TKglQRngCsaj7Pz3DhJcbfxlpZPUd&#10;TgVrfYOwaD7O9XtA4EjPLnaPwkxrxz58VlkVJbLjKzO5dX0pQrfFmUA5Pdoxx5L1wM44q/8A2O6v&#10;bX97qlvaRzJEkKODIAP5sYGKzpuz1vGF2O4JI6cDB/D/AN6v/wBkNrFaazeLGHzJbnO5s4wy8fv9&#10;arJFcWxKTbM/1fRbKPU7yZ5rWIl2Ayw3N1yetSHYy1tF1dDbXEcjd1IoCKeco3njFP6rbQJf3qCC&#10;MYdhwgHQnB/vRvZkFNYs05VSSgHsVPh/erc9C4bJPUZTGsezuwGHLP5Aeg86Giu1vpFijy3IBBzk&#10;jPUY8qsDwQvbwLJEj+EfiUHGag3GAO6ka3OOSq4z7GslsYPM12paO0iYSAHJZTgAe3nSFtrt7dhI&#10;4EpGfvDx19OSDRZuJFi3b+fZTzSImmdA6xtKGJ5xggjHXNAgGKC4Vx3jxlTwWAJP0FEiLarYMmR0&#10;KJgj160/H37MMpHCD1LvnA8+BXhPKPCcImSFkYZz9B7UNhQObO3jWSOctKkuDh3yeueoxTZigtBI&#10;0dvCiAcAA/nTzWohlGZd7MeqrSZbOEqu9C5/mLM3i8+RTtMDlrBbNZxO6DeyBizNjPApQjtGRokt&#10;Iwu094SnT5nzq8dl/s/stR0TTr6+uJhJJCGCxqo2jJwMnPlU9c9h9GtrG4kAu5HSF9pec8cegwKX&#10;+QMe02GMzS/DbmRhu48QHyoxLeTflA6OvQN0qO07TptH1K6t5JsoDmPOSxX2qS75I1EveO/HJWPH&#10;503a0hDn/OMAZ1jjI4zu/XFLEW2Rnjl5c8lRwf1oZ4biZ8iMheuCcGilsp+ckKGHJY9DUjOMsSNs&#10;uJixYg7V8PNISNO+4XawGcnJFNNppjUq7RgOcEksSaUtlAkHdFyQOVB5x9SaLXQDxghdx+Bnx0Cg&#10;fqaBlcrOMt4V4IU4HypK2SySZe4nkOem7YPlxRIs1O8yLGAx6Adfn60deQ/gdDqkICMrZ6KzedMX&#10;VzGFaN1fvQOsaFs/KnRFEjkuUi2jkKg/Pd1pQYJkhnI8myCP0poAXT0up7Uxm0kW3P4TKgH1Oabu&#10;9CL2/exyw28wwVQsSW+YA4+hpYuYTcMLy7XGcou7H0+dSjyqbaDwEuVPCgk9T196q2iSNsdc7QaU&#10;vdTAXduP5H+9XHt/MKmLPtJpF/tFwsunzHrkb4/7io9hMHyISB6t4f60FJbvc7hNEDgHBZ1B+QIr&#10;XHnljdxdGc8UcmpIuq28hhE1q8dxD/8AEhbcKGZmyck5qnLZ32mlbnTrzupGOe7VyCB/q6H6ip+z&#10;169Kr/F7EXSEf4sGBJ8+ODXpYv6nX/Ir/g4snof+hkorsBgHFcLFupyaltGm7O6jGTFLNJMB/hM2&#10;G/LipSO0QqDaaBPIPIyMi/1Y1rP+rYI9Jmcf6flfbQz2c06F4u/uVDEnwg+VL1XU5YruSK3gmmIl&#10;jhG1CFUkZJJ/ygeYo5U1vG2DTrKAeXeXOf0Raj9W0ntBeQYfU7G0dfHi3VyxA5Iyx/avLz+t92Vn&#10;dj9Ksca8lV1zUr277Q3Ma3UFhbafCVfeS4lL/h4GPb5VRdZgtEg0+F54e/ZSkjEk5k3HLE5wQOn0&#10;qZ7cWt7Y3hFlM14k699JA48kP4vmOPnVTvpG08Ksy20iMe8R8l/h2b8Shucn2OSOtZzTfYhOmM7X&#10;04gkN2sK43bACPIHJ8h5DmiJpoJpbr+MwKXd++eUDxAjy/08cjyzSbB4dNsJ7e2tc6mzq3xeMhUx&#10;kAZ45z1NQl/qlx8NCDNieKQhgwGBg8AfrnNcdylL4k1ZMNqsF1bpZwu8dgu5tisCST6ZGPSoS4SA&#10;NbpcT7brPIxlCvkM8c0NdXQvIpGlaXvwxIZGGwL5gDHXP6VILDBb6Q7Rxvd3CgOzSEGOMHGSBnOR&#10;wK0UFH/IV4GhZPcXIkjylozsBKyg7j64/wAueM9OaktDsHeC4FuxkniUu7Z2rFjpj50F2j1iBtP0&#10;xdOjaF4EeJ8zbnKk/hOOCOT+Z9KH0yzLSPeQb4LXO0gzDcvsR5j6VrOMUtsT62SXxFzNDLNEZDDC&#10;27vEbG1mHT1bz9aZlWC5jQs83xIbJWRsqVxxnz4P50KReXN80t0ZWfb4e7U7/QcDy86GuUfTrlUL&#10;kq42lU/nGehHX+lZ8I+Bhs+bG4Fvf2xm7tMko20sMZHPpzVbvrkTSEHKRjgLknj3oq7DOR8OsgL5&#10;AjJJbAoS4Jd0WRVXpuKDn8q0jFLaBILsYoLieK3kna3VlPjxuBby48s1ZLK1h055YpRNPk5LKNpx&#10;5YB/ehLPRorK1W+BNxKylBHtACH1Oc549KLj1CS0jaFlikiIzI0kW4pn0PlWGWTlqPQVYJqLWttc&#10;l7S5knhYgjvk2OOORn29utRWozFoW7uMJFJhlwCRn2zXYrO91C9EFixfvEZlRsDIHXk1yRrmBoYp&#10;I4nlVu7CkZyDxnHn861x42hsVaadNcKC8/3HQb/CC3p7D3piWzlUzJFcIxiGWO/j6ZqavtNvDMbI&#10;3NmtuxVuZNqr9OtQ97Zyi9KPAm+HqVYkOP7U0/lTYLofhuCtuIpA7OkeYzEQCpPnu/ao24We5zLd&#10;TvJMMLycnHuak5JZYe8ldhbM+Aot0AQ0qRGjiW3kaIJKO+yX4HHQjyNH4u0CIxInnAj2ybUOCUXP&#10;J6A1Mjsu8ihnju5GwMmKIsvyz60Ba3LjTJ1tHCuTtcbeXz7+30qb0TVtdi06OOC4Mca5AUyBf0rp&#10;iopbJly8HdQkf/lra1lUgNhR0I8s/KpSWyu7eV8y/F7UzgAhRnjOc/rVdXXYru0e0u0jXe24TMpL&#10;IfUYqa7K3ciXjWyMLm4IAVu8G1l8sD1+tXh9LiklF7Jk5IrevLc2RZbu2kjZmPiJJ+QB6EfWnNDv&#10;pBAQJdijhmzjA8q0LWop20q4juNPaSHYRmSSMFfTHPI/WsweaS3lWK7GYxjMYwCR5A48/eq9V6aG&#10;F8YsjBleS7RfbC/ddJcq0aqy5JVePmSa9e9pY7rTfgru0a7DjggjGfIgj0qHGpWzaXKIYHC7PCrK&#10;MZ+ef95o7sXZPdJLPGyx3MABRXAKnP8AQ+9Z+k9yc6ukVlUUm2iPtIbyQzx6k5hEIGFYcseoGPce&#10;dRWqzS2dywdk3njanStCv3aOV7xY8XcaBZYMjkf5hnris31m7W+1KSWVSqFWIVW6tVeo9OsUqYYs&#10;nubQBC3xc6W8UKtvbwqBzn6VNyWUenyJuZdyfhY4KE+mfUedQtrcvCqMdpVQQm49M9SK9JcG5YIB&#10;znjy486ydJG2yYvpi8pEEqureAMvU+fIroC3m1WnjeRW27ioVh+XHXzqL+JwFiXEbqcgqx4I86MW&#10;ztLi+tl+Ibx7e8OACPXFSo8gSJS7vH1Nvhp5Io+7TCs8gCk+uSOelDWMyvKsDo7hTjcuFz6fPHWo&#10;6/tF+OZYlPdMcrglsDPHJ61Mm3tLfumeS4ikjQsqo3JyOuff8qU6j8X2CerHLfUntb6SONiGL8B1&#10;GCp43Y880dNq7ZZJd5RjySCRVd0e3jld7q5J7tTgHdjLfTn8qmodPtbXGLlJncFmQzhNmORznz9B&#10;71i8cW/2V2gu2WTu5XuGlECvu75mAwMdD545odpbS4tO5kMqJ0UyDg5PBz5daAt5TJ3V3LLEhXmT&#10;ac5POAD5/Kk6lqqzSwmeLdHvDEspXp5e9Jxl0S7AprF7eWQOcIvKnO5WI8s11O8vtlvNHGZF/wAJ&#10;s4OOu0+tTMl5YTCBxFJcA9cnGBzwT/vNR2pTW1ooUW8aSnxLKpyQfmOnyoi2/GxBWlwR2qtJLEoD&#10;A7N48s+Y8j1p1bpIC0UxjZTmRVcZAB8xk46VDXGo3kqRqqrCAMqsQHiz7nJIqOEs7S95KSQSRhj0&#10;NV7bbtlUTjarcDvAoDQHKghMbhV67MiOHQosBlb4R3YKPFz/AO9UCyVbhhDJPtYAMrfiA6cHz/Kt&#10;O05za2MaWsv3YTGT4cj19apRUVovGNCWWOzVWgnEbs7b2B44GCR1warYu7SFGXvsSEY2uhGfarJc&#10;3yiIo7bvCWZgpwBVHGpC8nl78KIIxlAOD14qkrLbLLaXfeWkKKUYBmBI28nipCzWaa4QSGaQbhkc&#10;kAe/pTWg3MNvpsLlo4gxY5IHmfM1JXU85YBTJ3e1TuRSVOR7dKL8BXkegSWV9yQ4TON7kKPpk5NW&#10;Hs92cW+nuLzUnjTTomJ8DcPjrk+QFQ1rFNLBbR92QZJCviwMZxycnNXftiF0rsm8UYxBBHlgP5j5&#10;D6ms5NrSLpVZCaj9penaQ4tdL05Wto/CGLd2p+Sgf1qZ0XtDovbyyms5oQJ1GTGzZI91YYNfN2s3&#10;jmQgt43OSc1OfZFcS2nbzSjEWxLL3b9eQRTeNKNocWm+LNMuYpNP1g2XcW6ujhAyoM7PI8+1QMeq&#10;tLcRw3MzMWz4V9MdfYVbPtGPca/bywhROIQQwXLDk1VbVu9m7srHHvyhbYOmM/1px2rI70GEQQXd&#10;sot96zIjkSsTjd8sVC9qJ/ibe4t5rdEijlK7UGM4zg59Kscsdli34uDJEqru3gA49sfvVc7RxW01&#10;pdL95Dunyz7yxyecD0HNC7Blc0iyQNEsNyyMzqFXYDnJ596t9isUdtLGZpJzLt5KgYwQcefpVJ0d&#10;WTVoQ0+1FlVcSD0bqMfLpVviVVgMqysV37U2rkN5nzzVtCXRArcTx9o42jkR0NxkqBgqAefnVtsL&#10;BRHDPLeNLzuA7oKcKRxnNVm1VBqCxo8SEyO0gbORkHnIz86nkvIe4soob3a8ZYMEhLA7m45OKH+g&#10;X7HO0uy40+7WF3jDqcnIOMn5Vk+qwSx2sqiUvApLEBcAE8Vrmq2iyWM6rdNknBcoPX0zVK1fSprX&#10;SdSdWiuYpBnw8EYySSD6exNEHWhSK39n6odXlEkrxgwMPAcEk4q/Wwg0xZI9jPHMuCZJGZvIgY8u&#10;R5VQvs7t0n15Y5JpIwyEZjxny9a1FxayW8rLD3jbMjvHJHAHOBill/IqHQu6e0W6zCXDD8CxQL4c&#10;e5/rSW1F1BQR3Ux3FVLYUE+m41yOeJtzMvczdGUD9RTwn7iB2MjOMZ4JY9c5A9ayKoTGk08qI9mq&#10;k89453BfkfWkm2nVj+AHAAJbcc/T6V2S8YWnf2ttK2w85jKZ48s0i2e6uJkeSOOE46Gbdj6CjYyb&#10;023kit9lxJ3km4ncowMelSPaxN3YqzB28S4wRwRluKTph+KLmMeBSASTUpfWR1nRPgBiIxyZ3nkc&#10;En8+azckmikY+IsXHIx4f3/2K0iMb/sp53NtdgR5n7zoK9D2DgaffPeStgYPdoBz8zVmstESLTDp&#10;sjM9gDkKT4ic56iieWLoqtUY4sh79SxVySfD5MTj9GP5YrRuxZEnZbU9pLBmYj/MfB5+9TSdnNHt&#10;5NyafDkcAsC3Hpij1toY5A8UaIPNQMA+lKedSVISg0zIPgruTu+6tppAzgk7Dgnz+h6Y9quPY3Tr&#10;jSdTNzdwSxxPE0eWHUkgjj14x8gKu6yhT4mQfUCkSXcSkb2VgOeBnFTLO5KqGoUzPtR7E6leahcz&#10;J3McckjOCz88n0HqOKkdM7Dz2UsdybmJ5IvFsVTzjnGat38RhPADn6Vw6qqnCpj/AFNUvLNjpFM1&#10;lFtIbN0JUNu3E+wqu/E6YXkVZYVYNlpCBjPselWXtrDa3lgkc4Xue8O4KT4QR7c1UrTQ7KHBNvJ8&#10;Oik5d2yBjyBNbx3GzN6Do5UJ5cuh53IMgihXnVQwmkUgnAVjn+nNEW89rESbO3iXccFwdxNErKEj&#10;OTsUnJz86bEBXRuIpGVLdnHUBUI4pLQX9xA2yGOGWNgAsrdcjyx9KIkvIhne8hX12nFcikLujRb9&#10;u7PPSgCIsYboGVru6g2Dle7OShz50WgOzMk+8nJztAGPlQD2EolYrEvdFsEM2N3vUj8GrRRhCgAB&#10;4OSRz6+dVpCNv7NKI+zumIvQWyY+ozT2uNt0e8PpEaVpMZh0yyiYYaOCNCOmCFApOsxPcaZcxR43&#10;MuB+dSgRheuMrdonZEaQxoFcAgYP/tikiJ92+N+5H4sE0L24e703tZBFJZsI5mTEuPC4OARx1xR8&#10;gxEzw7VYAtkjpgZ/arkIR3Ygy0kyEN/mIAptb3uiInikdz5R9B9TxTX8TtL1DGLiFmX8TD+oFdCq&#10;CO4n34UgZbzxxxU19j/gddZJMMoaBlGVEjDJPtivSwNMuLmaNFcYJDdfyqP3yBd04WV25ATJIP60&#10;/bNM0MzHvGbA6pgKB6Z69aVDsfdIFkRIpT4cLwvGfrSLldlwu6SfJ6YbANNmKVYjMuEm8l4/KuvH&#10;LLaj72JbgNuKEblx8+uaBBImUMvxMKgqODnI4+ZoaTWbRBIsJgkbPjCpuH6cU2NPmmbbd3Z7k87U&#10;XHHzPNPJZafLHtjmdgvVVwn58U9eQO2ky3khDwrGoHhXYADx1BFPPf3kbbiVWIDr1yPlQ0US2sjS&#10;QKx8tpYnGPrTY7oLmSFUXGdzeVPTEE/GFiJCGiyceM7g1MmQysJGjY88Mgx/sV4MjhAjAoOmDxSo&#10;ykUcskrSbY8EEeXXml/A7CLrKkqsUpPsMjB6YqW7H3VyNXt4pYBFFyMs4yfoKrUesXk5dzawwW4/&#10;CS25iPX0qV7P6pFJqlsxYF1cA5Xaefak06E68F81nsrp2pkuYzb3HUSw8H6jzqHW27VdnfFY3A1K&#10;2X+RuWx8uv6mrqrJ5Ovy3ClE80XfYtlc0j7RrSR+51eB7KcHBLDgf2/KgdXeS9inurLVZJF+MZDO&#10;i7VjjKcjGfEoIAJHyqwato2n6shW+tkkbHDjhh8j1rK9csLnS4URLsS2kMsiXVvBIcRA4wCfU8Gs&#10;5QX9o3LRCz6xJDe6iZHnluo4liymQjREjPy4PU9KibzWLFoIYblTPJGpLRyR8kt/IH8scHIHPNe1&#10;jVtSvpVgmmVTBD3cQhjG6VcdCR1PSqduluGWEd6SMAoqnhunNdsH8VRyVuyVa/hvbgLFDJE0S7be&#10;OF9pDD1J8utCS93FMZmZ3DKe8yn4T8/P51KTwS20d3bRizlh3BpJRFuKNjyJ5X0qCtl+JvI7aKZQ&#10;J3C887ef0rOK5OkF6CNPSd79Us4z3k2YyozlQ3z9vWrZNocmiC2S9KgTZ7zvDlcgdODTMWjG0tbe&#10;8t71b+wgbdMEcIElz4QPM+9M9prs3Nrv1AtLqHfN4RINsSADC8Hnzrql6dKFS0zLm5S+PQPfpYRW&#10;dt3O91BJYNghS3I8qDikkv7rK27OvQhCCzke56n5V7V7xb66YWNvHHDKQqui+MhQOcVELPcWVytw&#10;kubkyBkfOMfP3riWKtXs1qwq/vNrg97cd4MqA7klAPImhZNUme4iuIx3ZjwobyyBjJ96VdPcXu+6&#10;usM0x3llwSTnzHlQFrHNdXYjt4wXPO0cflWqivIyz9lNWke7ljvbZbuKUMrKEy+W4486j73TrJBK&#10;8eqIsisQIJYmRxz5+Wf7VKabo0ti8Esc88ZlG12Hh2nzAP8AejrdZbaFURIAXfkFN5YHjPI/el7+&#10;OOmS3RB6b3OnqJL8Tz5Dd2gkKDB/mrsE900oijWNg5Eu2RxjHkDz+lSfaext3WKO3MoudxLlgQqr&#10;5daj7bQrm4t47m1jF1HDJsZCRu6Zz/ppKKl8kUnaC9Kjhsbt7nVoopPuWaJFY7dxHAJHp6VD6prd&#10;9qDRR307OsfEfH4B7VI6kWMojuLeOIt+EZwVGODxQmp2RnW3EYiXau0mFt4yPM0RyNfFkrT2LS9n&#10;gHeCR5AUG4r/ACjyzXdQ1iGVQCFSYhQzLk7h71BvFPbs6MxU9GGcZr0MkHxAa8V3XHVTg8U1iTdl&#10;UWSxa0nsLu6jkxcQYKwlDjGeuf2qOvHa6vBJMuWkXOC2Mn1oEai0LyC2PhlA3b1BOfald+szHvHa&#10;KdRxgEA/2p+2k7GkFwiRIHEEqrGp35bIDNjoOOTRcEAlhSQXBO4ZPgYYPpUSWe2BljbcjADcpZdj&#10;e3vTL3bhjsdwvkCapx+hpHZbcxuFMgd+mF5FF2zXWn3UTRArcg5XafFn0qNF1JKXDDc7cljyakFv&#10;u7aKMODEnRiOc07lHaFss9/2xfUbVYLoSK/8wj4wR6fOmL5be6tNwtd6DKq2T4WPTJ8z86r9xGtz&#10;GZYolVwcsyt+L6etejuZY7TukuCiBj4DztJ86c5Szbb2TGEY9aJUT2cdpHE0DqoOyYCXKsf8w56+&#10;3SpzSJ4mmM1tLKkSEId4OD6L9fSqtoumNqTRQWy97cSbhtI6AeefKrBoNtfrqwtGuO6njk3EZ5H/&#10;AFA+ZrXDjfJNWKcl/ktPbprFtLSOVHW8BDQxrkNk1mGrxlAJCCgMhTYzAsPWtL1a0fTuz17cTSfE&#10;3an7qSfL8H09DVG1OzkfRIdQlj7lw68yKB3uepAx0FdnrIttM5fSySsjJZYW0xUQIzDqAmGU+pJ6&#10;/SuaFPDZatDJcxpLCGw6uuQR8qIW3tobQXd1IruynuokIXJBwCfahtRjjWOGf4pZ5J/G2wEFD6HP&#10;7VwODa2dqlTJO6srS61l7ixkeK0blA/Gz1FPdl7RXF9dM2JodqogIycnkjPHQH86R2evEW0k+M7r&#10;uQVUFhyOpoK3gluL9kskMsjufCqEgD1+VPE6dVYprVWWOC+htYr5J4RLcsu1Np28Hy6fr0qHtAJL&#10;jeZsSbB4AevzJPp5UVr0DaUh0mMJcajclS8iDLKvUL7Hj8qlNK0zT+zrW8moiK+vJVBdCwZYQfIA&#10;dW96rJh8y19mcZqrQUsFzbfDhoo7eKRgxDqEZs+ePKmrq1DTMs9rEYwMRSbFH5ULrGoQ6hKe6AQK&#10;xjKjguuPfzFR4kECys042/h2ycnNcOSKT/22aK/I8bRrYukhEkPBwDuA59PrULqUsazGLa7YPQcY&#10;55xUhHriQCXcQ2RwvI6+QquXlyskzOoCqfwjJPyzWkOX9wyXhBisne3aVUlBbLHAIB6Y8zTi3sE9&#10;pc2jqskpO5HCcZx55PlUVBc4B2sQrfiHWmZ4xG7gyYwOMDz9KONgSWiywRzu99HvjHQAcDPoKOaG&#10;aUPJBg25YBDgZ46Zx0PzqCgQS918MzyytwYmX+mKmNJsJDLLb3N1FbqjAnex5PtjrQ6XyAXBAyuk&#10;zxHu0l2MUIxu61p8Nzmwk2zFgUjGCR61n14bZdNjiRsN3hK85Lc9c/1q5DWBZIEKRRnwjvMEluOp&#10;xzxSu9msNj98zLYhpmf8DHbtPTPXNU/falGeOKKM+LJZdxPHnVmuNUtLy2nn7+R0ChcPlVwOTgH+&#10;tVuW5hl7uVViV3JIQnJx/aqiNos2l3kdtptvGtqJZNgwQgCnOak7TULq8fu2Dd0gIdQMDGOny+VQ&#10;1nP9xE5iTeqbQ2OgzmpiXUyhCF5doGAqAnjHoKTRSYX2fjcarYvJEdnfIdzcDrWw67pSavo91bOA&#10;Qw5H1zWLbpvuriO1uJARngBSvPB5NbF2Z1kX1lG2Qtyg2yxk85rHLemaQSao+ce2PZSTR9b2XbuL&#10;dxmJgyrkeYJPn8hVr+x7ssJ+0SarhhbWWSCzMdzkEAZIA4zn8q2vWtM0zWYAmoWe8KdwIcqQfYjm&#10;q12h16x0Sy/hulook27QkJwIx5nPPNHuOa4olR4Oyrdsr347XZ+5RGSJSiuxyDtH/vVa0+7kkuY7&#10;ddoyD4QAqg45OetESXcMF1co1rI6RlkkllckehAAxml6bHayI5gtkikPCswwwG08Z/KtqpUQuwqf&#10;urc7XMjttDgqAFwfnUXrcYTKBnUGUF94BPTyx04qYurHvHiIvIVxGFK4ZiCPTpUJ2vhZ7S4livCn&#10;eSZ3MnIz5DBqV2NkRZ6erapC/fwsO84L8EZOB0zk81MiE/CRQx3KLIshdwEYgjAGPLnOarGg2+qJ&#10;q9sjGJizhlIccYIPT6Va7ayubiPvUEZQN4iHHB+VW3XbJ/grdrbTDWDKViZe8OSWI2cdTnz+VTsG&#10;myRyRtK9uhRgSu4s2OD5DH61FtFezaktsLUOhmYKwcDjHz+Zqy39vqAeWW2SCWHhQWkXwnaPfmhs&#10;KB9TldY717ecNJKSybkxsySeRnB/Ss4u9Rv7mC5inmyiq3ehUAJ+eOvNX3VLC8XTLlZpYXkZcLtY&#10;5/MDpVcubKSy0TUnmt0ZjDgOpBAPTPHNEaB2V37PTt1xWJfwxsQFxyePXyrUofh41YxDYWTB71iQ&#10;c8H0xWX/AGdIJddEbMQrRsOOvlWqiCBJgpjll2jbkuf6DzqcvZUOhCxw7wHSMyHxK2Oo9jS57mKN&#10;soqoxPGQefl5fnQhWGORldNwzgKWO1efnSF1a33yK8To44YlAqsOnXzrOiwuCa4lZkeVpFwcbo8n&#10;OD5iuXDajFHujtyI3ICqoCbT6kk12PUHe3We3DFM4xtYj6euaXbz3l0GlubYRRqOIzkY9+vJ9qOg&#10;RP8AZF2WCfvWTeWGQpz9fKrQdRjiUCOMYHkWArN7me6jU/DbYGJA3K+Mn3GTih7t7yQd5POkrY2j&#10;GQv9Kzlj5MadGjvryJlWe3RvMF80Fddpkhxm6VT6BeKzeATow76WNpM4wgPFG3USd5mRHlUBieeD&#10;ge1JY42VZbpO1duwfE8jyA4wAcVFW3bSBpLiORCzKc7s4GPIfOqydUgi06WWOGEmNCylRnkdPOoP&#10;sRM893cy3Toyu4YlkBJYnnyrWOOPF6IcnZotz2rmEEMltbgpKGAJBOMGmU1/UrpGZE2jHXG0VXtQ&#10;ue7IGWcoSoO84Ue3linbdna1LRxmQ7SfXzpcEvBXJhcurahIxWS72AeW/r+VcuJ5micPekEgHcMt&#10;x5+nPSo3dOd262ZTng4x/WnQJJUfbHFHHtyWeUf0GaVUKyV021e4t0b41yP5htGcfU0mL7i5kDSO&#10;ycrtZgTn8qCtisMMZjnRpgdoZQ2AM5xnFO3JkkJEM465LFCWz6mqqxDrRx78rbqOMlgASeaKe57p&#10;MtKAOpHFD2tuGhcyXTFyNrdEKH2FO6L2et9T1aO2huJc+Ji7sZFGBnBHHNSO6JrQIbW4tL1pp7RO&#10;8jKATctGBg78enX8qrV7GttcPFBfJLFH5gYDKeQwq+Cz0Xsmw/jF1HJLfnujIYtrKuOThTnHzqam&#10;7LaTcKbyGNZo5V4kikO0jGBjFUnQjJrVGlmi7pHl3MPH5Lz1OatXYrSpb7XY1uBmC3HeykjHT8K/&#10;U1VrvUhZna0MiHO1WVgwY+nXg0sXKyJHId0as+2TBJ28cZoaYfo3ifUbO3/x7u2j/wBUqj96jbnt&#10;ZoUAIk1KBj6Jl/6CskiFi7lI5VZgfNxmvXFzZWiFe6QyKMk9SaFQF8l1DQ+0Sy20NxDMwJCo42up&#10;9QD6e1UW4tfhboxymV5YSykM/HTHQexqnajbSR6hL3E3jOZERjg9MnnyPoKL0nUbi4gEt5cSmRzy&#10;DFufA4659BVOP0TZLyW0KRAxW0WPMjr+dMQzi3KmCOFAOhVefpTkawxySFo5+78lJAB/LzrsIt53&#10;WP7wrnzYj9etZ2OhxbszMqhlAZgCQM+flQktwsUrwGVmdScZfBFSUxtrdl2IobgDw55oPUdQWGFJ&#10;LmK5mZmKgqhODx5defWmu6H4GUe6MiEIJFJxlRyaPf4tAVjim2+u5Fx+tAwXKSB5O+dQT/4nhx7G&#10;uPfSv91bTZkxnoTgf0p1YroLmiuHQRiRUx1Znycex86ZFpIWUyXabfdS2frTavPOoHw9wWXhj3Zx&#10;+dSLRSxW6K9vhSuSdy4/r1pdB2DfBI8rD4hiCTgIvP50hTakCJ4JJSpzuZ/98U4e8tvEpUIeozuO&#10;PpQAspJZQYr9iSTle5HPtmmGwiQrG+UtItv1b9K88zd2U7oiNyCRtH0peyJYY490xYZ3HAwT7Dyp&#10;tocg7pGA64LAZ+WOtCASrPGFVXCoWGV8zzTv8SW0OTHlwfwgDJpEdrDCY5li2MRnlic/Q0kwxtKJ&#10;AmXJ458/lQBKWmsyz3ETFVQhgSo6Y9a1lSHAYdCMisWkeORR4VDDqQgHzq5fZ5fSTy3UU0rOdilQ&#10;WzjBxUtVsT/Zd2GfOqh270azPZ7VrmILbXMibpJ0HifB/CfYmrfg+lU77UpjH2dW3wx+JmVCF6kD&#10;nimuwRhnZ+Kyvrq8ju5GimWNngkyNqsuSQQeCCPKoGPVL60upxp8zRPcEB9mBnnj5UReRrbXUhi3&#10;KFbw7vLB86atyIbpp3h71WfHecgA+a/rXYpqUaSOVrbYqC8le9Dav30qCQd7GWIYjz/OuIjXNyy2&#10;i2kCzeHMmB3SjplvI+/U1J6hYGQ91Yyx3YSMylkUg5A8SjI5xVcuFaHB2zIWwfGMDd50opx7QlT6&#10;J1bkdnjNpzuZreeId8UYOA+OqkHHBqP01J5J8xKJI38JXoM/9qDiR7xZwqGSZV3sw6BRjJp22F3b&#10;3Lww4jkZdpJP4fM8+VE5NqkFUSZ0eexKvLcwiMsC658SnPkKE1ZyfiYIvHapISH2jLH1zUrcXMmn&#10;QPbxQySyRnDyNh4yeoKn2Hrnqahynf2xkU4ONzIOfP8ASsqafyGn5CdA0uzuIybu9KyPgJHEAxz6&#10;HPSpe7SO3aQWMDKkO2My7MBx/wBQ/wA1AaGwaR4LZcnIYOUBCY9z/vrTkmqCOUIVkmbeGdgemPJf&#10;LFYT5OXZPklJ7yGSCE2Fsq3BwrIpYKSo/FjPJPpTnZrWIra/uY7+zUwXC7SZWJ7ojnI9OfT1oB7+&#10;Gc2t2j3UMpkCPhQVX1IqdtfhxfT3Ulo12YFDBnJBY9APketLGt1ITegttN1CZ+4u0S2trvLWrPIu&#10;ZAvO1vP5VX73UliWWO2RVkchV7qEbWPoTjn5Crdqut29zp1pcv3sd3EwxuC7YzjkewquXl04d4on&#10;D2ss4bPdBlDHqAeldbwwi/g7X6FGTatrYIdLub6Q22p2E9ve9wTC8kmxWI8+fbjAqK+C7mAyLmKV&#10;AJMmXG0g4wB58jrVr06+tl7SP8YJrifOyOJZFKIw/DtJPHzqU03sXO93eXOp3AVLkktbRncCM5wz&#10;f2rrh6ZZFozlm4/kZzDpkl5m9v5di7TJtZtryj/p+dCutrDbSpNbvFubKksDIf04Fa7rnZy3vvhJ&#10;LG3tEmjI2s6klgvRfTFZ3qVyt05jntVt5rV2MmxAEJH6n5Up4PbXZpjyc/BBwWM3w5utPBeLlSJE&#10;Gfp6/SmjcRS92Nn375Em84GfIg1KteRXd4tzNKkQjxiOMYAHoB5ULcQJdZljdGI8bbRkqPc/tXOj&#10;ehNpbKUkg1C8ZBDlki2kqx+flmmJUQtxAZF8mUHBFEWMFrcm4+LLQoiEhySAx8hQ6zRgYS5YAeXT&#10;+lW+iV2RsKGNZAMg45NF2gsZo1SeSWKQ/wA2PCKYDhQVZstn14FMLMxfIA46VDVjYfIwtbjfbl3j&#10;5296Mbh6jHWm8z3lwzKpMoGcDrgfKiodXd7AWM+025fdnZkqfakifZIH7oJkeEp4SB606SFtBnZ3&#10;VTpuo9+Itz7gcFioA8wfWrn2x1CKOKyu7WHZcnmN4WDhh5gkeX61mfeMtwWk5yetTGkavcW7bjJ3&#10;kKZHdycj/tWqzyhFxREsalJS8ot2m9oQHa6uLWeaOaPZsZt6ZHHIP++aF7eSreLBOjEwyQ5iWTwh&#10;MdQoB/qKjbC3ijuo57p5YbaYEhVbITPlUn2os7jVtKtrxHh+GtSyuEXGBxg+5NaQ9Q80HB7MZQjC&#10;SkiiR5lXkM+0HaB5UZ8LJ8FFPLJ9zkgKFJ2e59jR2gvZWV9K9yss7BSI44+N7EYCnPzofUba/t53&#10;iukkPdDcYRnCDr08gM1jxuNm7lugBJPu2Ukbc8ZGc1pWjazbad2ThOlWtvJfZ+8XPi/1HzrOrOOO&#10;6ukSQvGnTKLuqcTTL15YZty/BxOEQgc4+X+zSh6j2LrsWSCmqkL0KCW71W4vr+9FoZGPeSlT3mD1&#10;2+nHGasF52Jt4/8AmYpZbizYFsRDdKox1B8/Kgry4uI/FYM8c6nG6NhuJ6DIPP0qW0ftLe6RpEcV&#10;9bfEXDMRFlzuDH/NW3p/UYZqsvZjljNbxlGtbWJZXke9kgZSSEdTu48qTpZtnurmW6chO6cxgk+K&#10;Qjgfmc1M39jNf3dxe6sBJcu4wsTYUjHQgdKrFyyxXci2u5dpwvPOa5+cHJ8DaNtbGGZyWG4tt8z5&#10;U/HGZUfKLgAkt6eZr0tt3KRGfvYpW52PGQSvqCffikrl2aQRlw3kB1qGWhEU0ZkVZWwg8IIQZC/3&#10;p6RrUv8AchiuBku2SSabmsp5b4wrDtfGe7QdKebSL5DuaHa2Qu3IySfIDzocoryMdsY0sJ1nfxp6&#10;qQMehxSWmkmve9IIDE7eMZoiPR7iSxkuJD4o+BCfxEDr9Kc05Liz7p7lJYH6x5XJx8qlNPdi7E2h&#10;A1CKOMvneqEOOR0yK1O5mitxctN3SASqocqBjIPFZpbXLXOp2W2IgtKoZuTk7umfMVrMd7bLK6w2&#10;y5LF2kdAMsPPJ+ZqZaNYL4kNrciwWBkAR2MKEDPXNVGCcXjlzZRKU/CCOo86vOpXyzWEtxLLCVBw&#10;pTGMY4GarkdzBIpknS37v+ZeGGceopxeiqJyxntrSOBZ4oo5WRCFEefLPvRk2pMsLzQt36hwmI2H&#10;U549PKh9Mmt5mR0tIlLR55XcNoXjOaJfVHVe6jcIvmqYQfpS7GC97d6m4iEVxBHnLAoQxHzHlU8U&#10;vLW5aS2cRD+Vu8Az+tRlxdlpnxKxyeRgnFO98VigGx3RtxJHB6+9ILJq4v8AUriDZLqASQHBGWYY&#10;9sVEfDMzZWdXbJy230+tIvrOS5nkYyphj4fH/QDpXoo50t4I1kiUruLMyEnn0x+9C10O77CJreCV&#10;9s1xPk+IqgCjr0rlqkYaS3t4cE5wckt+ZPFMtctFIdjjBx4tg6enWuQzkXTFWd2wzYwSB7YFGxBR&#10;tJYpQjuiMccO4BqO7So4sUiiVJ3eThckA4Geamu7mk1W1kaF9mIizEeEceZqF1+aa2tUdbTvJwzb&#10;Y4m3eXUmlex+CtWlvcyX0E8cLIDOA4yGK4I49SKuenB4bBQ0ncMZtwXIBK7QOR1xVHsb6S7u7ONk&#10;minSQM2Vzk58qsSG5lZPA4jB6hCc/kK0dk3RHTavc22r928AeNpSqMqkg54xn5GpZ5bmPSzAto6y&#10;s+WcsqbBtx5nr71XppSLpWK8GdlHkRwvr1qTl27LVTDK7GM8pGW/mbk8ceVHFeBNnBLNY6Rdd9I8&#10;shGUDybjn0ODxVOm1K6NteG7UndEY1ABwOvn/erbqlqw0u5fubj8OBhTk8+VVu+kMVlqhkVTCUUA&#10;NkEk9KaoVsA+zllXXdxYqBE3TGfL1rUnuERk7pG3sNysW46+3yrH+xyt/GI1ErRhkYFlGSBjP7Vp&#10;Y+EjjhRppVVAeVkCggkn0NTkXyLj0S2h6RHqGsMs1spBO+ZogWKAtyQD86KvXk0W8jt5rIhGywZo&#10;1BVcnGfLNTei9nk0kRalqGp9xbDazFHIGD0DE9Rz0FWC77GW91HHKb2aWBwfGNsgcFifxHOOuKyb&#10;TLRm952mjSUibvdnXIOOPXjqK8X/AIgkU9olxhyQMI3HTyNFSrtMttEoREZlUDjODUO/aJ3la3t+&#10;73pwwkYjn5jrTS+gv7CrxLs5W2tZ927l2TC5z507PBOliu/CPjlnPv7VEyahqLuVRZVXyaFMg+vB&#10;yfzp+F7ubYJre6k//EAGB8/SlTC0x3TrY/FpmcNuPB2HkfnT895Y28rG4ncCMnIHTnjk+QoWGxlm&#10;hYvKtvKpAUiQscZ+XFebS175R324t+MGPeGB+Z4pasd0Dxdn7Kds29oZEmXdueRjjJPOAQKdSxt9&#10;BkRLW2ikMhBLSJvIPsPIU5e2iS3sSw3N1AYQIyUwocZ6e1TD7JUVTA7SKjfeM/ibHPljmqbYkkQ9&#10;/dRx7s28PfkZOF3FT7+ld1GRIbrxuoYkMozjJKg/vTsrxTHi18IyQ7dc4+fND/Eb3UzJEzdM92PL&#10;pSaGhq6uoBhZt2SoG/r+lHWNpI8Q+C3tGQclVPNIDCQ5ZMtnAY+Q9KlrS5RkXuYt5UbWcnao9vnU&#10;gyNtraUM8c8YjDA4DEDP+zThhuFwga3Rsct3mTj8qfvlnjFssdq5JBBCoc/iJ6/WkQQzw961wVKM&#10;pYB2VccdOuadhSBdX02OY5F2kLbAC6+nsKsXZ+yvuy8aatqQxY28LFMspMpYYQAZJ5z51X4hJuZp&#10;e6iXPAZtwA/Wr3cxLr0Gg20hJs0iWaQHgPgYGfbj9af6ZJm/aAalqEk2palGXnljExL8LBGfwge5&#10;8h6fOpDsD2su9CnKkvPprczQ9do6bl9CKku1WqaRqVtJBPJPbi4n7wsI+qKCFx7dKqehT29jel3z&#10;JtI2jHhkGfEpB8itXdrYnZqut9nNP/hl1qtnNLKrQtNGPCEwRnkAc8etZlLqsk1xHDaxKIn4cHjI&#10;/atM0R1TQ9Q06J2ktDCZ7RjyTC4Ph+hyKoIS0iPed3Ej8ZKio/koBi0lJie9Zd6gFmiix+Rp2HRc&#10;EGbULhVLHaqqE6e/rRdt3zmdFDwjbhWJ2g8jjNPSQXAtgI5InlDcFyTgY6gmqsmivavayCaV4wLh&#10;5GBLE7CowOntxRenySmNQYYxKw5WRsFT8h/ehdRuLyO+iD2xktmiwREdwDZ6/wBKVoU0skLRrDJL&#10;GdzBmGCD6ZPpRLoFpkt3ZmfL3EbMQOFHA4APpXIbKWGRnyzjGDt2jBoaZZXUrBDhmTKlhjnqOtQx&#10;TVIZmECpGDyd79SfTGRU1Y7LC8ZzuiLS5/lZhXkgmEZwgBznDMTQFjZytEwuJ9s+QRJHkj9RxRKW&#10;uJu8knUgfzKmc/metA7DZGVUKiOPA5/COT705HcOEHdkBSP5RjNAu8Qdm3ShB645qx9j+z/8Qb4q&#10;7jlWzByqtKT3p+WB4f61JLYjSdKv9dilNu3cRYIE0gO0t6DzPvjio3UdO1jRifjbXfH5Tr4k/MdP&#10;rWp3d5a6VZGW5dIYIxgf2A/au2d/a6nbGWzmjmhYYbac/Qj9jTCzFWvpxNtcSbTydiFsilxqLpwY&#10;kkiGQDJKlX7tF2WnbM2imNW//wBdyQp/0ny+VUaWe4t5Gi1CEQyqcMFJOPzFP+BjbWmphgpu7fuF&#10;OMkksflxxS3t5ElDJcqAAPAUyM+fPWnI7tblJIoeX2krgE+Ic0IFnYk7GDE85FCAPEYaJRO5ZlO7&#10;wgDj05riRQJuk2TAKwwCf1qOliviwKxtgDOQRn+tSFlDeR2c25kLNjash4+XFD0JMZeCzuJmLwtu&#10;dssQ3U1rv2e6JpUeh215b2iC4dWR5CSScMQfP2rJzDKvVrdZPTk81q32YCduzHdm6P3c8inag9j1&#10;OfWpYMuKwxL0jUfSq3280e11rSBZ3SlVZjtdOGRscEVP9w381xOf/MB/QVH61CqQIw3Ft4GWYnyP&#10;qaF2NdnyT2z0C+7OambS9TMDcxTKPDIPX5+oqR+zjUbddQOl3sUc1vO4cCTGEcDhufbit27Xdnbf&#10;tJostjckqT4o5B1RvI180alot72a7RS2upW2+VAcf5XHkwPmK68GWnflGGbEpxo0bWY7HTdVlu7G&#10;SKdljJSxRvBllKuTj2xwPeqZ2sjnfVJTeIiXCqgt4rUb12gdPXpjmrh2B0X422e/ue6RGjkt+6j6&#10;jd13H5dKf1fshdahbSPLsbUoCsUE8bbA8WMZI8j1r1OLzY7SPOU4451f6MiWUm8knEY7v8TpnA+W&#10;R70TZPcy6vE9hJG0w8W/BAHng5/Lmm9W06ewu5baXYHjbaxz5/P2qX7IwRXE0xnSKMKjOHVwqnZg&#10;kH5j868qScG/tHY6qwa6t9Xu7NXWJIobh89xEfxMM5Yr5fpRulWsVppE07bllPgZD/OPMfLz49Ks&#10;cUIGoD4pDuu0YQ7pNkW7A+YB59qBu9MgkeOCG8SVogDIqHdyeo9OPOuSWSU+yWV66gk71ktA8abg&#10;u05VmPoa9psSo/eF1WVSfAV358sEZ6VYHtV+JktjepJZQZdppMLvx0x1J9KDENkIrhmMQhcBFlwc&#10;+uAKXKvi0XFXobeSFi0dlCbgcEo3QHzwv061IaVJcqrXD29wpceERDd7AEEHNF9lItOWd5is0alV&#10;hhMcJP3jH8R9cKDnPrVn7X6lFoSrHaARsqbiYR4s4wMnGBn1rsw4FNNvSJyS4y4rZDaDpU2oNLDe&#10;6c5kbO6acFVX0wB1+VSDdk7WKHuBcmQbslVJUAj/AChckn55pfYu21O4sHM5kitZmDFXlYuQeeCe&#10;QDV2s4YLVNsUKrj0Fen6fBBRtI48mWXLi2ZrqXY+Se/guYrWa2g3L3zBQ2eeSAOf0rRYLvSzGFW7&#10;jc4wQzYI+YPNVOSXUHee5t57yN55CojSRHyy5AAI/D8vOoOR7i1WOz1bM00u5yCpR3JPA3dc/wB6&#10;mbcG+OjWMYyab20Wu7R2mnu7S1MbRMTEyvkSjbjOPSsn1CXUzI7rbLGrMyS5wTk9c56VYbntOdMQ&#10;CCG6t2WTH+ICu4dQT5/SoHWtXm1N7yU7Imdd52cKx45rDJK47Z0x0+iG73T07wXBkkZ8kLCcbT5Z&#10;J60NLeGOM29qrR2zclc8t8zSrKGSecRTojq4JDEZwfmKTKIBIRHGyN05OQ39qwKOuGhijju2ZoyA&#10;wQdRn3ppbR5ctbRb4ieCaTzLGQYvGpzuGST7U9FIiqRJG27P8uRSVgd1iOMXTLbQvFCACA6gH/vQ&#10;hspEgScp92TjOfP3rS9H7JHVriGS/lRIs5MScgj06/nR3aDsLaxzRyaWkSozBXhmY4A/6T1rsXpM&#10;kt0cz9TCDUWVy00LTJuztxNK1qLqFA++Nm8JPQHyJPljpUHHoff6nHaxXIUuN2+UbOMelXvtWseh&#10;WYt7eygihePLrtJ2n1znqKrDaxHIg7u3NvuwJwjcyLx5nkE1pkxwjUWTjnKTco9EHrWh3mmQRTSh&#10;ZbWTPdzxncp56E+R9qjLdyH2gAk+prVe0l9pdx2aTTmEtq2FcwKcsh8gc9c8VldzAYZWK5ZFbAbg&#10;/Q486wz4oxfx6NMM3K1Im/hdSlt44zDM0KjvPCc4Hrx5Vd/s8mhuLa5sLiV8TqQq7+mOprPbLWb2&#10;OTKXDhyNnB4x6Ubo93LZliDCFkJQ7/xD3FYwn7T5RRc4ck4vpg90hs9YlkEoPdszRsepwePrRWsa&#10;5danBNtUKshDTPnJOPf9qj9abdcqvLMB4pWXBc+3tTTd1LHJkxwuo/B0UkdefWnHI2taTBQVK90F&#10;aHdtZmV053DHHnU2r31xbgwpG6gjq4w2R6etV7SJkTMVzDviY8kHa30NTcBvrSP7iERwBfCzeRPP&#10;B8648i3rstkhp8MluhubqLuyM7nBzjnpjzohRb30gubbDsrM5XBU7QOpyTjPNRi6gZ0CyLKqAFXJ&#10;IPJ8x7Uze6zbmN7OOPgkZfdjB9fX6Vhxk3+xMkr+4YnMLP1LOAPw8dMGgrDSYxcRX7d3L3h3bMZI&#10;b29aC06/SylZ52MgIJKnkt5A+1dGoIpW5HdoHYkIMllxgcnGPyreCcVSCvone0Fglvq0dzdXBuZB&#10;CUw/CqenHuDzgfOoHTrWOBkN3dSCFTlY1I3BvkeKMup0uiJWupGJbwA5AGRk8+X0oP8AhiTuIZSI&#10;2BzvDByT6cf1rXJk5rqkEI0H2s6ROwiZ++RCcvk5PqfKl/EyzSx91Au5l8WGOKYiuIrKGVkt2WbJ&#10;V5Fz3YPkM9M0FMZY1E0c6kEbgsX8vv7Vz8FdlUWpXt7m3RAginUFpFAIGB0BPmPOh7mwge1MUX3D&#10;zsD353BU86r9nqEdrcCVSXLIe8ZnOSc8cf2qbs3h1C2Est6NpJbuV4246kjqayeN43fgTVBmhwWu&#10;nX8Xd3oZ5G/w1II+XrU6kizh27pWk3bd7rnPXoDx+lQmlQ2Q1+0ijjdnjUyB9gAXA5JPn+1WYS2H&#10;cIEtWdSdwkfJ56ZwDW8X/d9muPqyJ7SKGtJImCgB9pAXFQENrEkRVFyFwTk8k1aNUeL4WS4vLaKI&#10;ZLnacFvc+9VxJLeV+8t2cK5AIyR0NaxY2tlt32ltLJHFEhkjBQq0jHIxg8ZxT0EyQbBBa28GVB+7&#10;hUH86bk0fT7q5+IuoDI+/cN0xGPyxRcjWcivFHbx+CNsMULbcKcHmlaHTG5rlghlbMyg4IU5pdtK&#10;1wJRDa3DqqHxiNsNyOBnrUbFf3EZWJGZAzAeHw+ftUlbWGpa1q0tppyg93I2+WR/DGu4ihqgTPRi&#10;53r3kPdIMkd46jP60Cq3SnHfoFxk4k3BflgH9avd72AkGlwrb3xlu4Q2e9XajknPzFU9dIu7a5nj&#10;eEQTqhXBcctkUk0w8jTxOmEW4HjHLBOQfbNPwWyaXCbmS7aSTGCdu0ZJx6UPDp9+kwm1C5t1jVht&#10;hiDevmcUbax3AnluHm+6JISMc+eec88Ckxoamv5FJdUe4kUnJhRm4PkP3NRHae/eLT1klaWGbkqo&#10;QryRwKn7+7A1R40ldu7kCiLJx5celQvaF98UbSyKw3kAFs4OBxTSSoLIDQroR39ncSMJLlsDlvEO&#10;Op/Q5q6QzbtNiDyuc3HhG88naKrllJHJq1o4Aa4jICsR04IwfX5VOC9mfu4TvC5yoAAANVJWT0RN&#10;leA63FFu3DvTgDBOQD0+X7VLLeL3f3k3Xruaq9bYg1y1mhWJbhZZPEwzkBf/AHq52moyGyjleWGM&#10;uCxICpnkjyx6USVDWyP1SQLp7GdpkQRIxypHHB49aqN1f2kmjXv/ADBYlCoWYeNzjqBVw1W5Sezc&#10;tPHIOCcvkAZ86p11Ha3a3/eWpcQQllMfhwMfiz7Uoocit9g4+916Jcgfdvz/AOUitV03s9PqDd1a&#10;NDIV5fcQgA9yck/lWU9hrfvdcjUyLH4G8Rz6e1bP2b7+30/Ugsqu7RLGjqMfiJH54zRl7CHRGdr7&#10;+816RLSyDvp1oRBGqf8AjyAYJ/30Hzr32ads7rs/qPwV07y6UzYljPPdc/jHy8/I1K3c9po1rcWs&#10;kUixQRd0JkxzIw5wPM+eapVhc2GmayZ4InurXYVVJRtJyMEHHtkfWpW1VFJ0zVu1+iQaPEt9aXLu&#10;J5sjdt2hSCeDiqhJdC1hluGBkQsMbFAIOOlXG6ZLjsFbglporSVRGXGS0Z5TPuA2D/pqqC6RU7kC&#10;KNXOQrADJ9hisx0Bi7+LgSeJnKE7ScE4OOhp5pjbW0JSKQs4OcJnIB9T0+tLa6CyOJLllDEjaAcL&#10;/akb8rNsdpcJnJGQeR5UwGrYGdlJjCj/AKpAPzHNGSQRmRW+IjTAA2jcSMe9CWd0bpittDJyCnEW&#10;ASPfFMyrqJmAW0RN3VnbaB9POlWxhkkMN1qTPHfTgO3hVYgMdeM5/aiz8FC6LJdSSsQQm4qMZGPr&#10;9aHsLKeOZLq6mt1UMVxGS3l5DHuOtRD6TcNzNcbC4we7BJbHuRTaBMPbuLaFxH3lwmSgR5NwH1FM&#10;D4aIK0sURYngYJHPlyafgiS2PcTTsJid3CDjjzpoWFuuJIZJ23+Lbv4PGfTilYxwlJI12x7eSASo&#10;GPpRNncygOJHk2IniRWCHIxyPehIijxgdwo5yd5JOfnmiYrnulk8KphSMqm7I9Oc0fokFku7Ryyy&#10;C4yeAzSnxUNdyCB5eCRnoAcn2FTM92yuzb/u16bQBgUPJqMTqczFkPmASD8vWmtA0REU1xe3SW6a&#10;fdtKTtCKhyTj0rW9Mtmi0qOMjZMtmsZTIypwBiqDoN269p9IDztsNwu1AOueMk1pllo0VjPqV1HM&#10;8jXT7yrHhPYD50MVGfdoOxst/rcZjnVIFRUcY5UAZ4+tQPaTstNo7iSMmS0bhXJ5U+hrWZwRqBGP&#10;xKp/Su31pFc27RTxrJGeoYZoU2Kivre2uhdmbK8njlMbJ3arGMn7xQ2Mem4H86r/AGq0S00ue1dd&#10;zCVTIBMwBRs+WBmtB061hawit2iV44tu1XGcY6H58VSO2t/a6v3AiYRSQblJdckg46enSkOKICZd&#10;zLsdd2fI0zcuyhXaSSVx0Ccn9KNgAk8CMp3qQMAZzt4NchSS0hmeefZEFBLjjAz5+3NVdCIHUdQx&#10;HHklX2E7WUgHnGKd0mVpY27h8hcZAx50VfXlvHALpJd0RBVnI8if/am9Pu7YTSR26+IAMzKMF+MA&#10;0/HQHb2+ntjGFUSOcrjHTz8qHSeeVG3QSFiwIDRkckeWOtS4uJQQsTMinPIHlg9aYe92hSXDZ5Bx&#10;yKljTtAVvHqSRFWiLLnjHB5+dGlLpIULWwYnK5LjwjPoKQ2oSpsZIxIXByXwAOa5bXN3eXKQxyqs&#10;rMFEa45JOBSDVE92V0K41S933JPwURy5wPGf8g/etGu54NMsWlkwkMYwAo/IAV3R7BNN02G2TkoP&#10;E3+ZvM/nVC7f6rNdXMVjYjdLI3dwoPM+bn2FEVbEvtla7Va3e65qfw9uN8pyFTPghX1Pln3NQul6&#10;jqWgXm+2uQXQ4YxsGDfPHDCnNcmsbDSGsNMkaa6zvuJ8f4zeg89o6+9VUy3tpMDKRKg/FsHH0rdK&#10;0KR9Cdke1ltr8IibbDe45TPD+6/2qQ7RaFHqtqdhEV2o8Ev7H2rB9PvB363WnOyshDeE8g+vsa2/&#10;sV2jTXbALKQLyMfeL/mH+YfvWUo1sSkZxOZrS5lt7lmjmhO10bg/P3+dCTXduHxIJDIeip4vz9K0&#10;nt7oEWpWfxkcRe6t15CHBdPMfTrWbxxWqIWjVQrdS5JxS0X2KE4dFBYKqt+EnpxTilM5ViT5BTn+&#10;lNxbbeRkQBYXwwx0PFPRTvGSYe5KoOd7EUmB1GZ03bHHrleQauPYTtjpmiWN9a6i1wJjP3qLHCz5&#10;Uooz6dRVJvroyMsgHUeWCv1qK0+9guNQuUaQeDb+Hz9qaVrYOjbP/vK0qRA1raX8wzjOxV/q1R2r&#10;9vop4VSPT5AgcMWMwJGPLAFZjdExktDFMQ3kFIz9KRam8MTfFWjRpjgq4YfWil2HKjSI+11pKu6K&#10;JnPpnFVT7QL9Na0qBo7GIzI/Ej53ID1A9qiLU3RuSvw8gVuMnhSK5am4jkeG+juHslcAM4HTIyM5&#10;ziktOxKREdgNeGm6ncWt0x7mbJGPJx0/tV+1XVLOTRLqQXBCd34thw6g8HHvWV9uez912c1l5EVj&#10;ZyOXglHTHXbn1FFWOqLPZMFyCyePPiDeoPzr0cfrZ4orjtHDm9NGUuQDr+k2FpGtxDeSvHLkFZED&#10;MuRxlgcGoOxWa6kMQm+GspslmRMg7R/lHQ4NT97OLu6+GhgVFeMKSPDnHTNFwtbaZbwNps3w9/FC&#10;YZn6iQHqMVl7ilK5FU0qXZO9i9Ei1LTbqK4WGW0BU2t1ESGB24PHkRgZzVc7Wdnr7Tbidrh82ktw&#10;qJMzDc3Gc/l+tan2PhiTQLUwNvDIOdoB44wcDnHqeaZ7a3aWOlo00FtMjPsZZhnGQeQPPB6+1ep/&#10;p8c8ZwY80/caMn1ZrKBEtbaCWcxAM8sz7W2n2BwKTD8ILOG5uoomhdyO7Dnfj28utLk0pLzUbi0u&#10;pbKGfu2EUxmwjEHqTn04Fd0zs0F1X+HahcwS2oPM6T/dqSM+H1PlXmZvT83a0dkZJIv3YufT1Nxc&#10;aPcRJbxosc094wbu2IOML+fnQWrXD381paxrLKzkASOhVQpOQSeh46fOmdH7Jwt2fvTpslzeS2uo&#10;JFMLeLLFNvBAz4j1NSXYzVooNY1XQO/v5YbrMMEg5VG8y6MPCeMdeMVzQg8cq2zdfjZZNEs5baxR&#10;LicTPkncOmPLFDdptRbSoI52cGJiU7oR7i5x6jkAe1e0LVrI2zW0l7A0lu/ckhDGCc8YB/ahdev4&#10;p5mSxuDJc2i95sSMSgN8hznH05r6KEoxh2eQoyc3aKgYpUuYI9HLIjB7lPuyzsSOcew8vOouC6vr&#10;SCNNV7uaO5bvLfvrcu4bOCc8EfrVyh7Srbz2U+pWDx2sqYju2QBixxnA8l6U32o1Kza9a2n+Hntu&#10;6LxqvMyyeW32rCUVJXZvGcrpozK/+FgMqRzObiN2iZVXIdT5gHpUbLLHDaTRxqys42gOwLY6nOOl&#10;Gao0+rXjLaWkUciKW7tODj6+dAWNvO8Uhgs5JnZSGOzcFHqPevPnG2d0XXYzo00sOoQd03G8ZB6V&#10;NRacbr7ybuVIJCKfCHA6mn9M02bvbabS4ot0cf8AzAZwzAng5B6fSrn2c0vVNRfUINW72CQui94o&#10;UgL5hceZFVDFzdGWTMoKzM7gEzE20Lrg5CpyQKSjMwyFlY+ZAJ5/Kr/rVru1q8W7ijsZrVQ0DxHD&#10;yoOPkePOq22o2xkczxW4kzznK59/DxU5MbhKjWE+Ss2Z2s9MtwZpoobVVwueB9KqXbTtRHp0CJpU&#10;g75yGEy4YhevHpWd6t2kvr2Jo3n3R5zgjp8vSq/LLLMWkd2Pqx/pXW/XNxpKjlXpFytsuHaDtJ/G&#10;7dZL0RF1j2dSrKfUeRz6VCXWqQSy28MaOltEo4U4LNjr6elQiuT+LpUjFaQ3cMIjnUXTuI1gxjj/&#10;ADFugFcrnKb2zpUIw6RZtDi+Lv4ru7kt58yr97NNgrjHXzx5VY+2naizm0+bSoE0p3dxvljiLAL7&#10;Pj+gqhnRry0vvh2kZsZEjQfhA8/EetLm0a2h1GaBb+NoRkpM2cH0HA6/pWnvVBxIcFOSdgVuRBOs&#10;8SbMHIHJx9asNv3WrTI7pF3aLhsAr5+dA6loV7bXkVvb5vI5P8NoQcN8s/KiY0OnskV1ZrbopBYb&#10;hvbjzP7eVcOSEnHkjRtdMkf4Nb3SpHIO8ZOBIG4VflxQ0kOmWsJgtxBJJICrSOCePTP9qavpUgsI&#10;mgaUuxBOMgKPc+Z+VRt1NEkJxKJFdvFuTxKR6GsYKT7YqJZp590MUNuDEpB7yIBgo9AMYFR+uy3l&#10;xeO085kVSAWLZUU4LxotL7ixeRgGLMx4qP1K6a4EPfSByqDPHhQ+lVCDvodbFRNIuUSUsH8OAPPq&#10;KCMciuJXh7x3Y4Def0pAZkcsEK5HHvU5pkc1laG+jCtjjLHkZ64/3mtZfFWMAs9HnuCSA6lfxZHC&#10;j/flR9raq9zBbsvenggqc4GfP0qc0uS5uTGZ1K27DJdySSfl61IWtrtV5YokGTweM/UDzrlnna0x&#10;ANxo0UT5iuBAu8ETRkkjyJGcc5rn/DtrNdBmV+6chV7yTDMR1JHlml3V9BsYLldsgRSMKdw9RUdZ&#10;3zySyxyP4lBG6RMYJ+vWpj7jXYIVq3Z/MqzacpQK4L2zHwLjzB8vl71DXNy1nI1sWGJFDMYn6Hng&#10;1dYrhFAjDySTA57tVOFHTJoOHT1l1+TUL8qVVAscbLw2BjODVxyNfmMo03iAIIDBcZA6iiYoryFU&#10;wjxrKBsJ4BAPXPtVxh0Oxiuy8e6Qqy7VmPC5I+h59ad1a2juZIV1SWJGMjMoj4G4ep6VovUq6QWA&#10;9i72aXXFd0dYljMbyDkDg8H5mrbFbtKzNNJKMnjnHTnypnsPo38Y7QRW1pclIBExJVd20AfiI6Z9&#10;K0TTOz3Z99SXSTqV5NdYOVXbnPU5O3ihTT2bwjaRnPaW1S5s+7WSTBfruOPyNQ9paWtqkY2vKY2B&#10;Yqcbjn0IrYu1fYXSykUUcl4hJLl+93HPyIxVNuuwc8J7yx1DdsOdkkeMgeWR/arjJV2FbHls0kml&#10;RXuHRXICZC/QgCkS/CrGxtoGYnMblnYg5Hzqv6zY395rE8trJ3FvK+4bpDkZ65AqU063uLKDbdLF&#10;cOrZRl3DPGPUZp1oLRN2enfEajHHYWsIYt4OCdo9c1qFjbLYWaqX3FRl5G4yfMmonsbprQaal1co&#10;FuZxnbj8C+Q/eqt9pXaGSTOk6eWYM2xwnWVv8g9vWsu2U3RbtO7WaRqWoSWVrcgzKcKWGFk/0nzo&#10;nXNIt9VtSkn3cwH3cy8Mh+fp7V86aqlx2fu0+PjkiuG8Slf2rbPs57U/xuxFrduDeRoCG/8AiL6/&#10;MVUo1tDVSRU7yK5VLi3uTGtxGwXxnGcHrxkj96lfs60dNSl1Z9RhS4t4WRI15ClyNxPlnAxUj9pO&#10;iyyRR6lYhe9T7qYZA3Iehz5YNHdlo7jSexTzEqjuzFEAB3EnavPz9PKletCiPaHf2F32tn06PSVD&#10;QoXaaSJRjHGennxij+1unWNxFbwzWlu8XiITu1wOntR2hwma2QyuyXaoI5ZY8Bmx0ycfWo7tTp8j&#10;yW5iv7yIgNnxhgfoRUrbHJKqKhF2P0e0ujd29sY5Ey6gSNtBAOOKqzSpb2EEkNpAA8xQlkLY4XGC&#10;SeeSavSW2qxONl7BMPMTQ4P5qaql1ZWs4RVa4VElMmzeOScD09hWif2S19EJ2Lgt9R7XWdpNAHDz&#10;Nu25HGDuPX0GK2dexHZ15Inl0m2kMYwocFgPoTWX9gLOBO29m1iZUl+9z3g3jIU59OOfWtsW3uGH&#10;ivWX/REo/rmlke9DS1sjL7QtKXTZ4o9MsljIyVEC4P6VUru10uwV7G07IxSi5XY12sW5PF6+mKu9&#10;/YPLZzD428BKHBDgY+gFRWsXEmh/Z9qU3xEk0zr3aO+M5chQOPYmpQ6R8w6LbR2/bKe2hDJHHJKi&#10;rJ+IAZ4OM88VtPZVLa2trdbm4UPfsDCmD4tpwRz86yzUo5m+1G9McKq8rFwqNgEFAc8+vn75rY+y&#10;i2k1rYwTBJL+zV2B257vcecN06EdKvKxQ6Be1nZ9NUgt4hKYmLvJuxkFunNQuv8AYa3g0Yz2Dt38&#10;CFn3ZPeYHPyNX6/Tm1Ppu/rTrqTBWfJoriRNhFNcw6Zpklm76fcQCSeZXKbSP5ePXIqk6ja20V9c&#10;KltAIkkZT3iluhIHnWmXt2+m9n3vIkVniAwrdOTjyrN5Ga5uWnmDl5ZCxCsQAWPl7c00wFi9kEBW&#10;BQ7jGfD7UxPfEQxmd5FTI/mI59OPL2roFohaBTG0m7JDSsSCPrThigFqry2qMzuynwjyAPnQPYr4&#10;lHtYSHyCD59ea5I03wzZ3IzMuMg9MHP9aVaXO64hjQFYy2OOMUKzru3SSAkZHibOKSHQf8LcyWCN&#10;HGwMbluXCnBA8XX2oRrWfb3rncB4eZAf6dKIsYB3++Rwd6EIh4GSON1LFzMsbFt0Xd/yZwE5ptio&#10;FSGMyb0kgOeDtJcge+BUfZab8FMWk1CR0zxGYzhR/wBJzUnOUvI99zErEtgOp2vgeeRQMln90O7l&#10;WWHPBlypB9OmD8+KEDCoLGAAqlzcj0Jx5+VPpZRxlWmaZ+egk25/IUFZWcjNKszQGAjgK56+/FMN&#10;Y3LbjNcIM8eHL5HryeDS/wAitB93Lbl5HjTvHjI3qSePLp0piKXulVUij7rPB2jK/wC+aXFYx28b&#10;xvPI6HAzxkZwQcHP9aVNaW2xVDT9c534J/SjXQUxtr1y+wP3a/8ATWlfZ65k7PTq7bmWVgfbIBrO&#10;bKytWuoEliLRtKobLMTjPPnWxaVptppdo8GnwLBETkqueT680tCdkdcDN7GfWMf1NEuuUpq4XE0B&#10;9VI/Witv3dAwfTjtBB8v7msr7RaXd2Ut3PPayx2SyOA7YAbJJz16VqVouJHHuf2qI+0KBZuzFxGV&#10;3EsnhHU88/pTTpiMt0dgYLK4APfd0pzgeg8/T2qQeVBG0bwr3bDa2ec88DnrUfYxTpaRxJ4IYxsI&#10;PXAJHWnZIGmmSAzM8BJULsGenXNW6EnQJqUFjMqsbfdDEzbwpIOce3vQ2mWcVrqEjRzSyo0YAVjn&#10;YB5ZqWutNWOxWNLlY0XO3wjGccZ9RUFotpPBeSK/cmLkrKpJD+4FO9CLPDLCkwhniJD9CxO0ex5o&#10;O8srQy4RIxz0HIx9a5d23xFv3fexiTOQxUkDj046YrtrayQMJLlzcOy4cqNoZffng1H7KHXe1smR&#10;JLeMYPkvHNWXsHaC+1s3O3bDaLu2/wDWeB+5qn21tad0FnknnAyAG4AHkOPT1rUfs+gjh0BJIg33&#10;zs2WYkkDgdflUtUD6JvV7g29jIVOHbwrVM7H6SNSuLvVboZE263ts+UY4LD/AFHP0qc7ZSObPuYu&#10;JHARfZmIUH9aJmuLPs7oaNJ4IIECKAOTgcAe9PpULvRknb7sjcaBrsl0kMhtJSDBMASqsf5T7VVY&#10;lIfapK+Iorn/AMI/zMf+k19Ddmu1WmdqrKazYkBkKyQS9Sp4+o/pVc/+6eFdRaT+KR/AZCCMIS7Q&#10;+cZOcZPHNWp1qQ2iv/Zf2NmF3JrN1bNbWjIVihkXAY5/EPUEZ/Oi9c0mbsprkOqaZkWUj4K+SE/y&#10;n2NWbt52ibs1pUYs0QiMAKH/AAog46fpQ/Z3XrHtto08DoqysmJI854PRl+v5UJt/J9E8aLXZ3Ud&#10;3aRXEf4JFDD29qzDthoCWmtM9vK0NtOO8VEUcH+YZ+f9atHYeWW3judMucmS2cgfv+x+tL+0K2kl&#10;0Frm3BM9s3eAeoPBH9KjrRUfooDWsZRUaSZuOTwCfnTMttb4RF3qq5yAc5qPRdYlzLK8MKdQnecZ&#10;+gzREUlx/P3RkPG1W6Uqa8j0LKWsMbwpHmNmyQw3AmoW0uVHa2WO0RARABtACjI8v1qfukDsQlwq&#10;gjldmT7+dVBLbue2BBbYrgnPqCKuO7Jl0Xd3YoC/d7ievtQly7GXYWCx4DKfX516Ew7Nm+SXH+c0&#10;l0hZl3wQPjod3NStCBYLnG6MsS2SBk/0o2C9jmYw96HfoVz4unnUddrGJnRrVDHz4tu7mnYXgiga&#10;NERZAuQCMnp0oasCw3GuadqnZ82F7aPdApsJ3DGR0IPkarOn9j7u0iX+HiaWGTxkNIhGPyrliO8t&#10;45LMKsYJEiEdCDzir/oTQw6DZgzRNOVwy7skHJ4ql8dB+WinjshqUkqO8dvG4G0FpB09OKeHYaRm&#10;eRnt1csCDyTx9KvW4kDcw6cbR1pRY8Akn0wK2Wg9tFct+zV4IREdTmVBgBUBAHy5oS+7ELc3SyyX&#10;9w/dxvgYwd+OOvlVxR9w25fcRxziuFSXG0HHu3Wr9ydVYvaivBhB7FahdtaSNLbiO5UkSOQqrg9D&#10;7/KpiDsrFHrH8NnlWLYgkM6XHEy4yMgjjkYyKtH2krD3emRpaB2E+7hCQBx5joKoq3c0OqBdYt5A&#10;I7gKssRKlEPkPY9cVDba7FKKia92M1SWy1r4K0gskDRCa8Ecu4oq8eH1ZuBk9KqnbrXIj2g1C17L&#10;NLb3F6u24jMGHLAEkhgeB/3NVWfU5dDvJJLG5SOOckd0yBpQh4LZ9SPKkWmsQXGrQWUmiafcC6YL&#10;C8ZMcnJ4ywzj3GPWs0t2Dmo9EDbX8und/KCl0zNsVnbOxuu4fWrN2Xv4I5b23uHR7q7j3yXD7kTa&#10;eTnHQeXzo3tl2M0O0lkOm6n3ErMgkgmkAWEk+IHjJHpx5VF3/ZuGzuoZlu0msGkVFmQkFh5j3GPM&#10;V245SpSRx5VFumR+panazmW2ntkWCHDQmSVmkK9NqnOPfpXL/VSj2UDSPLp0EgO8bXYDyCsQDx0p&#10;rX9BfT3mkihdrdGU7pIiu7JONucHFCTySanalLaJIo7faAnG7nzJ8zxVTySXYKMXTQPrlvDHqyF5&#10;WKyYcssm99p5Gferxbsn8EtNKtoWniEbvK8Jw2epGST9aruq6dby9nbe+sIpbh1OLuVwPC+PwjzP&#10;HPpUdp2tfw6H/k7dQ2NrlwWBbyPsaXJwd/YmvcSf0WSxt7aW2nkSW3slBWOJ+6ZnB67SRyT860DT&#10;9bsLXQRddxPFHCdhV4imW8yAfKsjsrm4u78yX128dxGd47zILuOgJFTN3q93qCpLdlZo1O5kmc4y&#10;fwj960hnUNkTw82m+grtt8Xcx/ESXCXE8iFe7jAykZ5GQOhqq2jWUVpCslrZSybcuzl92cnrU3Bd&#10;LYwsJxMty0u4JG2Btxjkn86bifTu7UlbIO3ibdI5YnPU+/yrHJmTdmtUqKUURpW3Esv8vGM05OBH&#10;CIjkxE5xnw59fnTbpICXMZEZ5BHOBRE93G9vbxrCAy/iY/zVz2akey7mCLjB6Gnord4jv7wYHnUg&#10;0I7zakUbsy4UQnz9f71YNK0eNI4BfyQADJKbSxB8snp9BUzyqCCz2hzXVxukuDEzKMDvzkYPQ/On&#10;20Rbi6jjf74sclgcBeeRUxcWVvHJbr3iLlNx2OOR8vLp50JeXcPwbRpIybGJVkbxMT5k+X0FcLyS&#10;k7WiLJC6jg0+eE2Q2vEoXIxnr1NQnbe+bURGZ5kKx4MUKx4IPnnj0pEsbIkcXxUm44cMw5PP/vXt&#10;X0hZmzcP3UQfly3jbjnA/et8WaWNU3oTim7ZXRLEO5lvZjJCD4o1YhgPQV17zTJ4D3sTiJJCVCth&#10;iD0B9cV6PRop53QXgVApI3f36ULpOlteTNE6PsVsEoM7selbJx7s00cbvpM9yWaLGVA54HyojWHR&#10;1toLdQiIBu4wxY9SaImuTBOYrYbYRwQg4FCyCJ7ZjIzM4z+EYOPIk1aloTY6bWP4JQjtLOfwBQDl&#10;vT1qy6CGttEZNSgVTv8Auwy8gfPy55qlQzSW7l45cHHGDRc2rXlzEI3lcqeSmeCeOcfSsp45T0UX&#10;CK9EsMnxTxyIvO9nAz8hnmow6vFcFba3mlgwSHZBgYzxj1qLtb4ywFSC1xK2wIqBQFx1zQQ2wXjK&#10;JCEBBZgM9PSpjhW7BItdxBZSRyRzwKrxADez4LH5/rVZa+Ed3GAY9kZ8LsgBHvxRxuDLOV7xZj3Z&#10;KCbgLnIwOevSgdRsoLdoUkIaV13MwOSvPT54qoR46ZJJWl090Rumk8mkdT0Hp/SrKjKzqzXLzg8l&#10;HbLKPIZPrVHtLRUmQzsI7bhmYHJ25/rUvHGHnecTSx2jcIYucHyyKWSKfRRaEnWISLLFLHKsZcP/&#10;ACsOOc+vOPTmhLnSY7+WafvpZgiGRUQZOR5E/Xr5VDWMTfEywXKu3P8AiSZ6HGOAfXFSRiuoolVL&#10;UJKpBmkMxcsmcDisXFRemSaz9kLNZ6bquoG2t+7hCxiSNiqgAZKqMc+XnV30TSI3vRqsaRw38sO2&#10;UlcjJ64GRz71FaLA0PZ7SNKa3ERlxPLhs7gOc48hnHX0q12e9JGjiKgkZBYZFUno7EqK/wBqkvvj&#10;IhDdxnCch4Rjr7HNQRl1WPP/AClncD/olZD+RBqW7SNqQ1R+7ks5FVVGHjZf6E1Dm/1GInfpiyge&#10;cM45+jCtETZXI47d2lbvpmVT+EIq4+RJ5+eKf7OWEWpaxb2o+IYKS8neOMhQfPA59PrUTFpl5cTT&#10;yPqItoUkz3SwlmBYnCk5A+eKvv2a6cttDc3DTy3DEiMPIgUjzOMVT0hR/ZZdfvPgdNdoyFkYbU9v&#10;f6VmOm9nbrW7a61KMsmdyW56EqPxN9Tx8quHbh5Ll47OA4eZlgX2LdT9BU9p9zZ6QbOxV4Y2ZdkM&#10;THBYAeVR0hpWfPN9cy3VrFa6lcxSiIlVUqdwBOCmevt7Eipv7PbC9bUJr/S7hpks0Eg8GATnhB81&#10;ya0H7Sfs/m1t7S60SKyiy7G4AAjzuxls9SevvnFSj9oLHTtXs9Ckz3gjWMzBQq7wAAD7n1rRztUh&#10;RTu/JOsYNU0znxQXEXT2YVGtB3X8M0kKojtow7BWz0GFz79TR2mx/DxyQ4PdxyEqB5Kecf1pjSGN&#10;1Pc3z9Jn8H+kcD9P61l0Wg+3JhvsIQvfLgHGcMP+39Kie1ceqLPB8JdwN4TlZYcA8+WKlLzcIu8T&#10;8cZDj6f9s1Edp7rUPiLeS3tbaaB03KRMVbGfPIxQgvRB/Ea5FjfZWcx//DmK/wBRVZnaOLLqxZpJ&#10;XBEg6FccA596tJ1K8X/G0i4//JSI/wDaqtqsaNcGQqsL9+8ndyIS6htuBxwDkH1xWiIbCvs0yO0s&#10;j2cSyzLA4CzPsCZZcnIBz09K1hRqbedhF8g7/wBqzH7JMw6nqEzp38zRhVSHBKLu53EkAc4rUlnu&#10;mzssSP8AXMo/pmol2X4Gpba9aJw1+oJBxst1A6e5NUX7R55o+zuhaVJMJZ7qczOwXbkLwOPm36Vf&#10;WbUGU/d2kfzdn/oBWYdpppL3tnbwTbc6faIrBT4Q5G44+rD8qce7B9FD7XWxg7Z6Tc21u7SywupY&#10;Hh2XgceWARV97Ax3gvJJLq2liUxkB3XAY5HQ+dQna2KNrG1kYHv4bkGIgZ/EjBgfoB9QKuXY51/g&#10;lghbMndZKn8XU9RSk9CiS14uRbf6jT7r9x9KTcr4bf5miGGYahlA15ZNqOgy2kbKjPjBcEjgg+VZ&#10;3f2v8P1KS2efc8T4JVMA9PU1pvxUdhpUt1MG7uIZYKMnyFZnrm2/1S7vRIsUUj7tr53KOgzjimhe&#10;SMmSyJ7uUSsrHJIwP/KSBmiljt54Ug8ZiQlhiQ5Jx6/SvG1gaFg85K4zkKAf60myW2iGYpwwGfCW&#10;Azxj96d+Rno47azzKFVsc+Ni2335pxSRtkaCKMMMoFQeH6+tMW8KMrd2xmK/gRjgMfP/AH60Vo06&#10;al3kYSRLWLmSQr+EngBR5sTwF8/pQ/sBEWmd5L8RG6w26+OSR3O2Jj7defIDk0VJ21t9DvhHFY29&#10;wsnhmS4TdI49W6hP9PJ9ajte1MhjZaeVhW3GZJCdy22evP8ANKfM+XReKasezNnb2HxvaCaWys3w&#10;UiDbZpM/zuf5fUL1opPsE60i5QWeg9rbVR2fnXTb5R/+yycqw9F/7flUVe6dc2F4LO4gaNlwqg9C&#10;PXPQj3qv3/Z270xF1PRbk31kPGJYv8SMerAdfmKuvZftba9obFdM7RMDJjbHcjhl9yf3/Ok9bW0H&#10;f8lZv7VkBls2KuDgpnG8e2elCRLckjepK9ckjAqb1zQpdD1ErdSd4j8wux4f3+ftUXdRXHdd7bbj&#10;5Feuf+9NMQ/f27SMs8ckYXu0BPPBAA5oaO1k3r/zYxnAVUyPzpyKS5kt50ktHJ7sgHgBjx0zTESX&#10;EUqsYjuyDl5BgfrQ7Cx2KaCJ90lxlsgjYoGSDWn9kddfWzdCSKOMRBSu0nnOf7Vlr6aJXc5iVMkq&#10;Axw3z4zU12c1207IrPNdL3sUgCFISfCc8YLe5pa8DZod0uHg9iwotVzH0rN7j7V9Pc/daPJIVJIJ&#10;nPX6LQdz9r08cZ7jRIFx/nd2o4SYa+zSYExcvx/vH/as07cz3MHai4RGbumClccDOBwT6UCPtiu1&#10;YldFsy5/1j96c1rVG1GZbi6t4Q8yKzZXIHHT5Cq4tdh/DIONrpmKLFvQSNv2tznOevn1qcVmE55R&#10;UbJzgccc1AvfpYtK+dv3hBRBgEbR6cCvLqXxK5VSB5DPP5U6ZA52gef+GXKJbpIXXAUMOPLOKr+h&#10;NcJcRW0kNxlEcom08AHn51MfFLJDNIsU3fYAHeJjdyAMUxapiZmILMVY5/ymqvVB2Hxx3jDesS/9&#10;IPGPnk09Kty8EYKhJTkEGUbQKRZ3cV46xiQliQM4wOfTNILMi7QjOQcANySfSo2NJDa2914TK9sR&#10;n8IYkj9q2TsxD3OgWCEhj3QJIPBzz+9Y+nxu8HuZATxtZD+la72WuUm0ezj3qZkhXfGDyvzHlSYn&#10;+hWoQCa+t92cLIG/IGqr9pmsWUVjNZtKBcpH4Q34dx8s+uKvMyDvY28w37Gsn+1+0ht7nTpmSRy7&#10;SEqoGGPHX3qoJNjXZS+y2oHQdWivVZ44oz4gxz4z5D2IzX0XpOpQanpkV9bt91IuTnquOoPyr5it&#10;rg70T4ZipDId7jJ9RW4/ZPJHP2QiC52spGCc9CV/YVWVeSSlfafraanO1s0RRY3Dh+o2joG+dVHs&#10;3rU/Zi+ae2VQrOA56hCf5f8ASRU39qcUlt2suYoNsSvEjqwByeOnp1qnOLgwnMoaR8IkZQHcx/l+&#10;daJLiOT2fQNhcJNrFrqEaGNbyEFl9GHhP9RVh1CAXNlcQkZEkbL+lVfQWE+g6PckDICk490Gf1Wi&#10;PtFnltdHintw5+8wyq2MgisPIR2zMZb1hIYjIiGM4Yb9xGPXHSme7kSR9kLMScgopyaJN7azHLsE&#10;b0OMinLeRSxUzP8Ah8L4yRz6UuimRsWn3ZmJW3lR25YvIQoH5daj+0EEmnajpc2FYltjOpznJ6c1&#10;Y2WIlWnv7w5PRyApPpiqv2yCLbxzK7kxzcAnOKuLtkPosEljPtLs0Kcc9SSKbtbeR5dpdFx5sMU5&#10;BdK0gRX3FuRn09PenJSl6ri1trhXhG5wkLNkeeOKW0CBbi2aXUSVuwse0AADcCR186fuNO7wo63D&#10;hkQKcRfix9aHvYp47S2ZbG4RHLMGeFhnGM4yBnqKctLTULqzkmhsbtolz4xFwSPc0NMGyL0qS8t9&#10;8IhGTIWIYgYzU1pd5NFqaq0DLbKwPe9eSeeKr7x6wsMrPZyLKjZHeLnIz0+eDUhZ3M2yNWilVwuW&#10;G3GPSqaEadG2VUozMg4yBTjHIDeM9D8qjdOlkS0t+8V87QXGfPFSBzIAUB58iatdGiGLu7gsQHui&#10;cFgoA5OT7U5PPHCo71kQcnLNiqzq+mSXWttdDdGkMHeCVPEC46KQTg/tVX1e7WXR0u9hM8LmNmck&#10;rycgn15qJTp0JzpmgXVzYalayQPcQGNl52yYOPnmqb2j7UQxWUlpp9rFcKCYu+BDKAB79SBVX1XW&#10;DHJtmgjhlCCSJ4QMjJzhvUdfzqD1PVXmvA9zEHhxlIyduAfPiqT0ZvLa6HNUCNI0MMrPcbvGzEbW&#10;9wfLFC2WoX9hHLFbSBAzAMyKCSR0wcZ/LrUa9z965UHDH+Y54rjMY5VPII5BBxToxfdk5eXpnhae&#10;8l7y5lPjK8EfTGKjm1SUGMQu0SowIw5zkedNW8fxTSF50EpBbx+ft86FdUZvDkjzpxdC77J2DtDf&#10;/FC6nuJZ5FUqu9zgZqMXv5bp7gSbGB37ycEn2pmFSRtRGd85wB5U6t7PJamEyeFRgKeePQVfNtUK&#10;q6Je91y5OlGzmuGnikkMrNjG44xmoiN5HQCV2aNj4QWwMjzxXY7VhGk91FIlrLuVJOgLCnrK6BtJ&#10;LQEkk5XAXgefXn8qdt6YJJdEtp9okaNdavazfBuv3LRNhi3sfT1o/Vb2xhtI5IBKpKhTCR4d4/mz&#10;7cVW579o4IoIXmeIcskj5UNnqoHSpLVbr4o2skzeExjES/pn1o8UCW7PXFpdXTWM0SGSNsIMOAzt&#10;501qmg6jp140Fzb4f8Qx4uD05qUt7a4t7iTUwI7uBRwVXekLf9YHTApnWJNUvb97qGKdkmw4aFG2&#10;t7jirjBVsnl8tvRTn7xIyFc+LqB51yN5p5VUq0h6Y86tsNpa6bp5N5C8d3tLEnkn0A5xj3FV+ylM&#10;Vy8qBWZidoIyea5o5FK6RaZO6Gr2lvKyhYhK+x1I3sq+eD+VTtwyXccYJWIFsAdS/OAQPLp1qM0y&#10;1iit993K25lDGM8EEmuSXttLelI3EKKoXcEyeOvNckvnK0HYRObHT0WO7SVpCThGOQR5k4oTUby2&#10;uLdkiIRBgARoFA+Y61E3DOt/J3bMytnLsOgPnSdPlKtsmj7xckDy6Dr/ANq0WJfl5BILkT/lFlaZ&#10;G2tjAz9M1IHXLS2RCTnocIT0I9/lULblpN0Ua74pT+A8EVD36Pa3bxZd9uBhgOv0JrT21PTAsz6z&#10;m0l+DIBdiXBXkjyxSrO9yjSXVqzvtAjIYqB8yKqavKuQUIyPMY4p61vpULxyyExgE92zEAmq9leB&#10;0ShvoXaRLhFZyQFPUD3Prikz5mhW2ASMR5LMuPFn1qFaQsztk5HSnfisxlNg7xjlpCSSfbHSr4Do&#10;dv8A4UFFszI4wN0knBJ+XpQ4kGCq5JzxQ5HXFSOkQrc6lAsjx26L4mcnAwPT3qnpATWnfcyxm/WS&#10;1ihj3AAbXkP5frUXeP3t3M9sjFZGyoIycfSpD41L2a4jHfyodzJvIbYvryeD05qMG0y7Q2MclvOs&#10;4rdgMpMUKjxLhsmizcd6U7uIs64VD55z+tCTImIy0nJ8h5VJaTH3d9CrSywxlgwkXpkeYPtVSWrC&#10;rGLqQmNN9uVkLFi4yA306VJ213PaMkUW1Y8bmKp0I8j8qmdSazjktrWWRWibg7I8MXPQk56HNR3x&#10;c0Wod2WiIQMqoAMDnoT/AL6VjfJdCJ2W6la1Q20LyyswMxztU4A/mP7dKX2Z1P8AiOu2Omz2XM90&#10;sbCNs5XPQAdT75qElmS5RBeXWyNF8HBwx8zxxmrF9k1vPL2m+Kt4nlNtbySL3KFiGbwDjyxuz9Kl&#10;Y41bRWNXJWfQOnlbm/ubpBiIYhhHoi8f3qR7xo5UdQCenPA5qOsZ7S0so075AFGOvnXJtYsdpAnB&#10;I9ATg0jqor2uahqceqXCvp0cwDY3QzYzx6MKEXWmjP3+l36/6FDj9DULe/aNorahc96LuMiVgcx5&#10;8/nSU+0Hs8Sf+bdD/wBURrTi/olD8oEjXkiyJF38qSKrg5AG7gjybJq/9kLcW+gWwDbi4LlsYySf&#10;Ss0KyX1zNeQtbJZyNvjZpMEA9Mjk81pfZa8hudNihgbc0CKrnyz7UpdCS0DPAJu0MMj8LCjy8+p8&#10;IP5ZrMftK1NZtSguLK7KXQk8GRygX8J9gT51rFzFvuLpE4LQquR6EmvnztrGE7V6ihIIR9nOOAAD&#10;t/Lx/T3qsat2JuqPobRNbt9R7Nw6qjYjaPc+eqsPxA++axPtxrcN7qidyjJNHJuYluQ5OV59DjGf&#10;arr9kgNz2OvoHbKC75HzVSfz4PzJrKO1YY9o9QjEbFVmdSi55/zAfMYx75pwVSY5vZuGndpYtS7K&#10;xXisI5bzFr6YfOGP5c/WrNZvb29rEiyLgDA28/0qj/ZN3i9irgyqQwklJOPx+EeIex/aoKftT3sJ&#10;jW2nVCMfgJwPpWbjuim0arNqVpHEzmXcoGcKpJ/KqfqnbXQrOSK0u7poZIs7Q0TY2E5X9x9Kq8Vz&#10;NckOyd2MFUZQc/LHrVK+0whrq1K7nkWPDNjr6Z9+tOEbdEuVGtR9sOz0oyuqW4/1ZH9RVc1dZL7U&#10;2udMkju7GUhhIjDA9cE9ehrD1klUHBZQa1zscpg0K1hZWcFlKhedp28k+nWtHDjsVqRdPszmsdCt&#10;LyfWLm0sZZm2p30iqXUEnI55HIq1T/aD2Ut8iTXLQn0Qlv6Cvnu8006vqc73zzLDGCYREMllzj8s&#10;/nRGn9l7FmQiO6lGf5kYAn3wKlwXbZXPxRtF19rHZOLhLu4n9ooDz+eKpGi6pFq2qalqeSPipiyb&#10;hztz0+nApKWK3MgivdHRoYvAjuAML64FU+Sae01E2UBura3RsAiPJxnPB6+dKKXgXLey8doL2yh2&#10;2tzOiTSgtFzwGXnrRf2eSmXW2w4cPAQpBznkGsuv7qK87R6VFvclJHDmfknjjIPGeKmNfub6PRZ3&#10;s5nQgBiytjjPPI9qbj4GmfQNzayBYcqFwTncwXA+prryWwjKtd2gb0Nwn96+TF1G6cf8xNNIfUtk&#10;UWkkhA27iT/1GpeL9j5xPpDtHeWqdm7qCO7tnuJV2okcquScj0PHzNZv8NOd5bYpJG0d4D9fOoTs&#10;9ptxa2Y1KRMi4zHHuycAdT+fFSUIu52XfbMyA9Bnr86VV0FhFpazQz5mMQDcEl84+VcNlHFKC0qY&#10;byCktx6cf1pV3FdiV1t4I2XJwXlCf18qRDC0KM91HunkHKq5bHpg0rY9D7W91NLEun7GVyE2nA7v&#10;PmfUUXqt08UcWn6e6i4ZC5nI2iNMYadvQkcL5hceZovT4orDS59QuwWRYzkYwSucbR7s2F+QamtJ&#10;0xru7lXUcZ4u9SbPBJ5jg9gByaFXYAul2VjpOmLq2oLi0i8dpDJ1kb/4zjzJ/lHkOazjtf2kn1m6&#10;e4unIhBOxCeAPepX7Qe0Z1nU3VG/5SElVA4DH+1ZpqN0bmUgHwA8e59a2hHyxfpFj7K9u9S7PaiJ&#10;LZy9oT4oWPBHqPQ1qr2ll2m04a/2SYJdJ4rizTg7vMqPI+o6Gvn5VxVh7Gdprzsvq8d5aMTGSBLF&#10;nh1/v6GnKHldlVfZ9F9jNYte0mmDSNXVWI4jZusbeWM/p+XpUJq9tNpV69tdkAxdAM4I8iKRqYgm&#10;gte13Z45tp8fExJxtJ88eWT19Dg1bdYEfaTsumpQbWvLVMsccumMkfv8wRXOtPXQPZn91JhBJuAj&#10;Y8legPn/AHrsGWtu8Te6F8ZAJJ4r1gZxOxdiIpBwo4x6f7NOyzMfCxJ9M80xAc1jeTuDKLiAfyiN&#10;yFPz6H6UmfTbi4sZLZwm11yhaQFsg5B/MU9NMsESM+4cnC558qbvLtoFhMUUgeVMpvBODk9SM0bQ&#10;u+ymXkcMbsDMEZTgru6H5ULOB3KOSRGf5x51Yrzs7dX8sss9vK0sniZ40KL9M+dORdjppLGOEzlS&#10;qeIOmMc/OtuUfLM99HuwulWdzdLeXufhITnBXPeMPL5VLXENmJGLTThCcbNwP5ccVKW2iC0tIobd&#10;40WNAOXByfXjzNC3NmCG/wCZtVKkZOSxGfbFZOVuykq8HNMtLZZJ3tgdpCMO9G48qPPFcYGO98Ug&#10;RNykgDy4ob4RHujF8Q7KI4yQPDkjcPy6UfHCCqtKq+DjqecevNDaChrvnAeGRuVBIHHA+lQQ1F4p&#10;guEyGAB65BPBH0qdmgim7xwGUkEMAxGc1WILOOC6ihdppEgYYBfHHkBxzTVND6LA9zEVVmaIEcqc&#10;DiuC4XY798zv1IUk4HtTDrZyhwtuxI55diD8jTkjWtq8kUUCJuAxnJY8A9SamtBZxr9RgBwT86uH&#10;2b3Rm1K8QkEd0D/81UVXg3YMcS+edorXOycUC6DYywRRIXhXcyIAWqaoG7JmcdD6EVnP22QZ0Wym&#10;AzsmK5A5XI/F9MGtDm/ASfLmqX9rsLydlGeMopSZCWfOFByD8vT61UOwjpmGvyhVhtjbhpF/yDky&#10;D51tX2MTvJoTpKAGWRsBTxtIBU/UHNYoDKIY2aSKJdv4NnKdcAgnof3rWfsSnOy9gkc94sil0YAF&#10;GK8jH0FaZfxJIn7a4RHr1pMclGhUsoHO4EhSPXFZ6BMs3DCRx12r1b/4i+4rUft2gcHS5onZJHDw&#10;phsDdkEZ+mayl40PCNKCx2Bmc4Qjrn261cfxRb8G5dipTL2MtW3btm0bvXDFc1a9R0+DV9OW3ugx&#10;iO1vCcHOKof2XyiTsZMqqyBHkG1jkjBDf9/rWiWbf8mhOcAVg+yEzMe2XZvS9Ea2MFqWgdWLB3Jw&#10;QR/eoO3W0jDG2hTbIMEliTj0z5Vde3l3Z6rZQx2c47+KQtllOMYqifw2ST/EnNspPPdNw31xmi7W&#10;2U1XgIRIJZBwuU44OcVH9roludGm8Cbkw2QoqRh05bdCFui7Z4Zhk496a1Szzp9wXudy7COE9qcX&#10;sGjeOxJSXsfocqogLWUJ4Uf5BU7k+pqpfZoZJvs/7PuJyo+ERcBAcYyPP5VZe6fzuJD/AOkftUNE&#10;xWilfbDCZNBtpRy0c45PUAjFQP2b3IfTLqB+e7mPX0Iqzfajb57HXUheWTu2VirNkdaybS9Wjsg0&#10;NhqXdtKMskZGfr51VXHRbVpF1vbZtS1LUYEiG0KCrHoTVJ17T7zRJEWVGkEh8OOhB/cVIdm+0N9F&#10;dXcTzGfYQE3nJPrUnr+qpMllHfIjxybmYAZdQem0+Rqktk3sb0F3m06NZV3SKPNvLPH6UfPM8UUj&#10;RwB3AwsYbkmo/TLaOC3LALKkhOyQ+Y9D6EelHqVQjwxg8HJNXFlJGf8AaCC5smjtPiJ4LWQPJy+Q&#10;CeqA9W5x1qkS38iWRtld3MmS4U+HHy+la/ruj299dSz3DE/dhURedrf5hz1qgX3ZifRbO6uT3VxN&#10;KCquAdyAnnA9xTaT7M5xbZVDcRShWn5WOPAVDtLH8vrSLOxN7byShcKrAbyRj5Y6n6V5u8S0ZHjj&#10;3SHbuPDfKm45I4bYWzw7bhHbc2ef606+jGhm8UQu6KOEbb8yKXZ2FxdoZ4miCRAt944B456dTXJL&#10;dXte/aVVJbGzOST+3FNW0D3F3Hb2aSySScBAMkn2x1ql0H8iGnXY+6PLv1byHPpSE3HaYwTu8vU1&#10;La3ZnSrmXSZltZZYpObiMEEnzG49RQ01nc21y8LxtA/DCLk+4x68UIKPWeotasGMYxtKnBIIP+YU&#10;PHBvuCsJdyQSpA5aiWgt5ZZ+7uPCBkHuyAT6Y8q9bS/CXlpNHHEzxnpg4Y58/ehNWL+C1dluyF92&#10;iu3g1W6eyWOISRBwGaQHpj1FR2t9htX0zVrexCJcy3B+6MR4Pz9Kv/ZqSPUpzqNzqNpaGzCwRKYg&#10;VhBHQbiOeo5BqUvdV/h1m1zbFZdTRx3kkriUtFnkptPA9sCu2OOEonH7k02Zzf8AZ660zR+51nTW&#10;iu1kxDMMFCp6gsD+VRGsS2IS0FusvfxKFcnG0/lWhytew9r76SErcxXiYjty47xgRnw5ztZc9DT8&#10;X2YpdpLPc3VxFcSchSqHb7Njg1MsX/SaxzKOpFf7B2evmLbYKq6dduWaUorqxHVX8wMVNdou1cmm&#10;aibXS7y1jgRBlIfwK3mBxU3otv2m7PWwtodNs7yzj4URyBHPvjzNZ3r8eoQarMkdrcQKTu2SwjcM&#10;8noK0inCNEQSnJuVHLe3F7ZreTOxYDaiMpZjz/TFKj+GhnYxW7rJISeI+D8vSvXHaSQh1twIU5Vh&#10;g4x6ZoSDU4oTEJfEQuQFJwM9OM9a8DjN9o6K8jep3DwttBlG7JyfxY8unvUZdS/E9yvw7RpyFwp5&#10;Hmc+dSc+obXmgWPaX4QHG4fPPShrMXd9KkTTJtkJAZz08uB9K3hcVbQ0O3FhMlp3lvNhGzmNU8RA&#10;A6+1Qm4T3H4SzNxk+X0FWzWNOvnRbfYNsYwZxIMHjoB8/eoXSTb6Vd95qsT4x92V559fypwmnG+2&#10;JbYPZwTtctBGjMR0KqRj86mtNsYIbtpzGzz2/JZBkr8z0yecUJf9rLdXPw8DFQfCH5+ZNQUeo391&#10;KXjkaOLduwD5jpRwnNb0OmWXXLa81KAxIyQqm0sGTxc+WcZIHWqPd2rw30kDOC6NtJz1q22+qTGC&#10;43RGZ3IBBJJb198+9J7vSFf/AJiyaOEgudzMGBweM/OqxyePTQJUytTDu1WJkUEnJYHJPtmmJV2P&#10;wKm9T0uCO3SbT5JJkxukQpkxA9Oag3BZwsZ3k+greMlLaKTs8W4zjHrSo39SAP6154Jo4I2c4STJ&#10;UZ9PPFNp4CCOtVQw+2u/hkf4bcshGGfPl6YpuSdkKI0ikE7jgZIoYjIJbg9cnzpKRd5jBG4/pRSA&#10;NuJ41XEYWQsMsSuCPrT9pJgs4JjDMPCPw81GHKEq2fanoRKYWO1ivQY6ZorQLRcfjImihE1wu+Ju&#10;N0IAxjz8yRR+rwwrbDulQW7jf3oHLsR1wPeqSsbNFuZj3qnBHtUtZ6tFbRbZUklKjanjxn3PFYSh&#10;9Cewm2ka+tu4YTSpF/hKi8g4Ofp1Jqydi9fv9Cu4bXQZIkN+RG1w8QzwehznAGc8VVtD1m4tbho4&#10;cHe34FUHdxwOam9M1JbntFYKIlgaOTLIgA5wc80mmnVFQtSVGjqNQu5nZHuJI85VdhXA/KlCKeF9&#10;8tvMzMdodhhVPr19M0FqGsxWkVq0zSPHIrEbSTk7sYpuKd721kdUfuu9XHhOOhpKL8mrZRe0VjcX&#10;epXElpB92ZMDb1b3xn1qNt9C1I3CRzWcybmC8oeflVgg+GXUlkDMXWTO0g9c9cU/pdzu1cTPNJJI&#10;0gCxnOBz6VrbWkQkXCws7mLSJF7hky6bO8G3KqDzzWg9grK5s7S4a8jMZlKlOnIwef1rMrf4hiCY&#10;pmGcf4Z4rbLBka1jEbBtqAHBzjispmq6sYGDfz/6E/evnjttcyJ2w1VUEI+/IDGMH5E/Xg+1fQ8Q&#10;/wCduP8ASn71859t07ztVqrBdxNw3GeuRj/5gNvzBp4u2TI1b7GJXm7J3TuRzd4GABgbB1HzzWOd&#10;rtRuz2j1JFuJFRbhwMMcKM//AJv4vrWzfYzEI+xspGG3XbHeP5/CvP8Av0rDe0Z73tDqUigeK5kI&#10;z0PiOM/PnPyFXD8mE+zavsjdz9n9yzsWcyTdT08I4/361CpNElksjFUZpGUnAAICg/vU59kij/7t&#10;XY4ZS05GfMY8/eo+B7H4BESyttqneEaMEBunv5Vn5Y5dkfNPC9tMY3Vo1UbnU9Mnyx51Ue1TLNcx&#10;27g9x3asWJGc+VX22ud8JZrW0iKkjCxAZ/Kq9rRRtQKiKEM6qcMinHHkDTUqZLRTrLS7aRQxlIjZ&#10;9uSQce9alBOyW/cI2EQ7FwfIcD9Ko8moaGk4Wa3ieSGTlYo9oY46Zq8atcFLO2kSOGCZ5DlFCsQu&#10;OOceppu2PpFc0q9uBPPMryiRVJVduNyByM5z+lS0OoPe2UviCIqgB94Jbmq3oU6PfzfFqrxohwCA&#10;BjNT0d9DBFlIEVTjAXG049qmSplRdjsc0wliRZcx7huGc8VT9V1FbeaVssx75gVQ56Y61d7S+doE&#10;C+BZG6DoBmoF9VjtbieEzrCzMWKBh08vrSjoGrKL2mudlzp0i7e9X7whgOCSDyK0W3Mc8OyW2ieF&#10;hjbtBzkeX51QftBnhuBZzQ9zks4bZjJ4HWrV2XuY5uz9udiM6QYLDO4kED1q5K0mSu6ZUZdC1Zb2&#10;5iitpZI43wCAOV8j78VK6Zo9zLqEQurW5hs0GZBnYT8iattvLHNcKJLaCTEf49uGGMDk0fcSBI9/&#10;gDDqdoPn70nN9Ao+RuXUxFbwxEyrHGNsaEcKPIDFJlvUtoot5Ze83HCZcAA9SfrRsc7yTH8LsFJT&#10;jGPnSV1CeIlXVVHyqKLsjRdfEyiFdu1uCcbhj1zRkcYu3ihBkjckIjRn14GR6URFfGVH6SKi7tvX&#10;zx0FSHZezhvdZhkg79UjBJXOEGeOh6dc/Sk2P+QrVjDHPBbnLWmnxi9mU87yPDAh+eC1RXbK9fs/&#10;2RFqzf8A6yv2LzHz3ty35DA+lTtlEL+7SRhlL27e6cf/AIMXhjX5ZA/Os2+1bUTedpZUB8Fsuwf6&#10;j1NOKt0HRnOtXGyMRoeW/p51EQxNI4VASx4AFEyj4u9OHjRTwGdsAVO6fbafaJltRgaU/iKo7fQc&#10;VvJ8Ubenw+46bpES2lXgEjLCXWNDI5U5CqOpNBEVbZZtLdMy3crKviO23OPrk1BaidJ3FrK5nJP8&#10;rxgD6cmlCTfaNvUYYQ3CRoX2Hdo1tdVk0G/IexvwVVX6B8dPqP1rXeyqPomuXOmTMWhcnu93mD0/&#10;Qg/+qvmvTrKa2W11K2l2lSJoz58Nx+or6Qe6TV9H0jXrbq6Bjjr0yR/9Y+tY5Ur15OZprbKt2ksp&#10;9I1m4tY0Zoy3eRNnAVD0HqfMfSmpZCHK4XBGd5Xknz+VWv7R7WWa0sb62OJeYmfyAPIOPPzqn6fG&#10;UDfFsZ2A8OBtHvUrwyBazSxICGUHPGEHFIGseIxM8jEdMAgfTyrrm0mJWSCXOMcSMMj6GliC0WxZ&#10;jbZ2EHDMW/rT/wACsb1C9kti8sT94zKuFZwSAQOcGk/x6LukWQyh2XaQF5+fGaMjnMqysiQGSKIb&#10;eF8BBGB09KSL/UUjXunVfUHPi+oo78AR9/PqFobOQWMz2ckKEyxhiwPTnHy60RB31xZ3MiW0m3aM&#10;blIZmDDpnGfOi7bVrlrmJZonjXcAWEhYHmhr2eyBZpUkJBwfETR+hMj7CG6XUWWaNYN8PhZzuBw3&#10;tz50/dRzE7XukRhyrRIcH5g9a9DOkjQSQxtDHtkXlTuyCh6fnRcY7yNSid5knxAYz8/Sm/tiQPbW&#10;Loe8e/aQ+aFQM/lVZTTJ4jGLi5h7rvGyApJIBJ9atVxFLDqW+IlUfG9AmV6eR8sVWp9SWbVZkjt5&#10;mW3Q5wnUk8tTVgTwsHMjSW17EIW6IEJHzz5fKiLzSIbgiS4uZSQgHhULyBg+ftURFDdBfu0kbcdw&#10;wpHWjYPi1Vt0ErNjzIxS/wAhoGms7NDjvLgsPI7cf0q36B2la2tYLKNVEcfhBf8AF19ennVdu7OR&#10;5CVVAhAOe8Gc454qR7PaNJf7pYbi2CxsATljz9BUt67H14NSlAaM89RVc+0SBbnsVqIddyhFfaPP&#10;DCppJwkKiTlgoBI8zQPaRPiuyOoqpYFrVmBU4IwMj+lEWOOmj5/WxL+J4t7PzkjG8AcL8xV9+yFD&#10;a6tcxOWZmRGMh/nOcH6jOKzqdQwJMkpaPiT7wnDnoR7dKtX2VIbbtap35BgZG8RO5gQcj24rSa12&#10;VOqdIvX2zQB9DtJcKSs5TDNgYZefrxxWLOEZChni2fhwzjLR+h963r7VrUXXZKbI/wAORHzjO0Z5&#10;OKw74UPueWPui6hnVRjaB0K/P0pwegStGi/Y9KJdO1K3EqOok8O3qqlMAH34rS9Lbfp6D6Vln2Rs&#10;U1W/R9nfOiSSBGBBO4jIx5YP51fdFdwk8RY+CQj6VnPszqmZ9qkrR3ksatDIwcgqW2svPtQy3MNw&#10;PhzgzNlSgPStF161i/hd3JHBEZgu8HaMkj1PWsz/AI3aLK0V0oiuM8grjPvx5UtvaRYlbi7jbuls&#10;pJGXguiHaf8AvT8DX05dZbdo0I/CCAGHuTXDdTiDvYyjMfI5249RQkuvtGiRPEr3B/6tiH5E859q&#10;e/CEv5L79nnbuz07snYaZLaXLT2qtGSGUKfGxGMn3FT0v2ixKeNKnx6tOo/asR7N3ZNrcEgEJO2V&#10;z6mjpdTRT97DKB1yBuB/KrcVZKa6L72q+0NNR02XTX07uTcYXcZtxX0OMdKzq1ZI2lVXiEgOGYRc&#10;59Cc0Lrl4DAk1uU7zkAk5OKB07VIkszJ3DGV5Pw4JPzquOhSleg+LWrXTNQG3fO5BVwRtIz507c9&#10;pZL+7Qw2oMUfgTL88CqbKXn1WaRUcqxJwBR2hTLFDPI+MjlVb1q+KWyOWy7fZ7qct92ifTL0bIZo&#10;3kVSMkuMY69OM1pNx2elgsGut9vKiY3KucgevIrAdK1Se37R216sndyI2MqfIjBrVtI7XSW+m6kL&#10;l3uC6BokJPiPpn0qHaZUXuiWmcRkN3iIBzmovXUh1CxmiacKcZV142tjrxVC1L7S5GElu2mxoeQQ&#10;WORUOe394I2VII9rDac5PFU4yNLSPXVlA901vdTTXc+GXcoICP1PJ/F8utV9bCS5FxOjJHHE3iAQ&#10;4x5Y/tR//Fl8CO5SGPEnejCD8XrTdz2m1G6heFptsbHJQKACfoKpJoxlRDEM7A+ILnB9zVqe8g0A&#10;2V1psU6zbRi4YDDr0YbTwOpqsx5YF87WrxuLkuhMr5T8HP4flRVkaNr+zSWxura203tPZJJBfljY&#10;tPbKcZyR4hyQfI+oNVz7YtHl0XU7UnVFvZXXccADugDhVGPLAqq6Nd6loUaanZ3yCZSYkVX3Og88&#10;Z6D5VGane3d7cFrwszLxgny9BURj8rKTXF2MGeRUkjDbRJhiF6NTcIK3KrPuC7hkedejtZpQTGjM&#10;PakujKu5uo9arRmSl/KILzbGB3eRx3m/j3I4NTWiX0+lz22o6UzSESiN1ZMIc/y56nNVaGKS7DCI&#10;bSoJGB1xVs0+60T4S0MmnD4lWVi3flA4HlgdDnzpwVNb6M5xtUbLfdmdN1W5ttQurYJeptYtGxGS&#10;PI+vzqeAwAKjtH1KK7tIHZhH3owsbDBBAGRnz60XeXcVnbtJKwAAJALYyfSvRjJNWcag3SfYq6ia&#10;a2ljjkaJ3Uqsi9VPrVJ1XR9ba6CgfFoiBElaQAkD1469aLj7d2oYC4tZI19d2alk7VaO6K3xQGRn&#10;BU5FT7kXpmqhOHgwq4vUFzHAiQiKIHBHiznnzoK5W1diXZo23giNBwV8/rUPHcq2d+PocUZp88SM&#10;e8G/PG5hkD5V5fDjs6w63u4EeeOKFNhQjnqT65pvTNPutQSSSDukaPOV34dj7D96Y1KVGRDbkLDz&#10;nPJqPu9QYrthURL+HKZGR6U1HWgLFYXlzYhobi1huB3h+9MpxnoRnp19vKoHV7t7y57yTJxwATmh&#10;1u4/h9mCHGec53f2oc5OCOhqo40nYUPJHG0g71C/HABxXLiR7dijIUceR4x9KJsLG8ciZIm7tec9&#10;D8xVlisY57eeWQHviARJIODz5Z86JZFETZA6O/fSL3EndTKCWLNjPoBil6jqMneQxzNFLtJ7wKc5&#10;I4GfL8qktI7Lu339zNsy24ADIIFH9odEjGnkWcMXeMcLgYYe5/vWTyw5haIiRoZrLvbO2mjeYlfu&#10;2OxR0OfzqA1G3NhdGBZ0lIGWMecA+nNXaxtvgdNjs7W6E0jkPLngRDjPuB71C6zDbzaZ3llb28MS&#10;OduWzKQOvPp7VWPIk6XQ7+is7iep6cc10c+defjgDH1pvPvXSUEwPErjvlLqM8A4pTlfxRphTwec&#10;4oYZABr24g5BxSoB53OcFs486Us5XAHTHSmiy7F8Pi86SArZPOfKivsKCo7lo+c5GckZ60r4phv7&#10;sABgQSRk4NCsjIFBIzjOM0hmKilxQEtojxG/jibLCUhNxByCfMY5q59k7Hb2mhWW3MWNx3kZ3Aem&#10;fpzWcW00kMqyRMUdTkMDgg1d/s6vrm47SiS4meXu7dwNxzx6fmaicX2VFbRrV1qM0QSGIISTgYUD&#10;C0q3v5pUkUShxg7hnpxUSMd8sqQxruTkbM55Pr7U3dv8PFD3XgkdXPhGOhxWSjZo5ELqupBbuRJG&#10;SNIlUsV5x8/eo2x7QO2o20VjEdply3OSw/b1pmOGEl5LmIOuCx8hn3qR7L2UKazZZgjbb48kcE7S&#10;ce4rXSRKtstGnar31rcO9xKjbkUGQkHPPGK1DsI4fQQ+c5dsmqJb32dvctEQTwykDJFaI+o2WnfB&#10;2s8gjkuMLGoXqffHSsJbNlYVF/8Atdz64T+hr5v7Tkf8Tar4jtNxLuI6qN3P/p4I92NfR9sM3V1j&#10;1T+lfM/aXUO77U6tsspJAt0yhg/Uhjjy+f8AsVWPyZuk1ZtP2QjHYsk/iN3IWx0Bwuce1YHqxVtU&#10;vSVJUzScef4+f2I9hW+/ZG+7sFAzR9xmaUKjHoOMdaxibSddnvZ2tez00sYlcqxhkIIycHr6f2qo&#10;PbCbSka99l42fZm2eCxnJb15PI9qgEtbe0jzDNORnlmwM/pVi7FLJY9gI7HUkW0vmWUCBwVIBJ28&#10;HnpUAum6i8UKh7VMFgzFicfIVF7Zbpuzwe3mjczd93SgbmV9vU4znrVd12G1m1VDHHMZAoKsrkBV&#10;Axzn51Y/4VdpBPuvbYMQFX7slRznkZ5zVb7SQXrXLG2vIljAVdvd4LHHJ+XWmuyGREPZ+0luoRbv&#10;L3jMCMsCD4v7VoVxbW8iKsyyuyE4YycZ9apVol6EVu+tjIW2A7SpI9sfOrKr24BnZ55pQ5XJJAzj&#10;59Me1U7YUkRWgaZDcT3kuyaOBRtyXPj8XI5qTttH0tJiBGxLKzYMrZ4GelAdm3haa8Eszxu8QY4Q&#10;EKu/g9fepOysLUSzFZGdmQq7lQOT5/lUzbHFIc7u3BjAgjypOwnJI58jWf6zp9qby4lkZo13Hcdo&#10;bnqT+orQhZ29s8W+6u5Bs3BmKhTyQB0qmavpsN5PNaz3swXvCyAAAKfPPr5U4NWKSZRtdtRDHbSK&#10;yFZcldoxxxyauv2aun8LuO83yhJcBA2NoIBz09qrXayzS1t7ERXJlUZj2lQMYA5qzfZ5pq2ujz6j&#10;LcMEl8PdquQACeSc/OryP4ihplxfuVErwwqJSuNpmxu5HA96Rc3UIMkYtIH2+T7mYZGfM0zqVzbg&#10;20UKNI5AcyK2ePQYqGn/AOUumuI7O8e3ON6l+TxjrWKVlpltEsMB3wW0EZORwnJHnTNzcAyqJFUo&#10;y5AKjB5P9q9ILMwCUrIWZQe6707T7Yxn580xLNbv3e6BC4XAIdicZzg8+9T2MehKtBKGRArELtCh&#10;frxVk7JRR2um6tcwxMjRxHbyTztOOvuRVXilhWIILcMHcjbk5zj58VetBtGt+zDtcBY/ipFEa7y5&#10;IJXr+Rpy6CthWm2wtZWXHFtaxwD8sn9qwHtqc3k1234ppJWH+lTtH6g19GMij+IMONxP6KBWF9s9&#10;M77SYDnkW6uT/qZmP/1U8bopRcnSM/0a0Cxd9IuWfpnyFTdlbNdXUVvCBvlcKvpzTEacKiA54AAq&#10;6dl9Nexb4q42q56AY3KPn5VEpOTPfk4ekw67C9P0C3t1vba4jnntXUbiOGbj0xwKyPtv2bOg3qtA&#10;k4sZie6Mw8Qx5E4xnHNbVNMhikzcskj4IO7oBUDq1pZXtjPaXeqHdIDjvCGA98etaY5cT57M5ZHy&#10;l2US1uGPZWzGfwoU+XjY/vW1fYlf/HdhLm2kO42VywA9FOHH71jU2nSadpS2pljn7tjiSI5BXPHy&#10;rTP/ALPZkKdoYgMRExHJ4G7DAjJ9sUTqmdWTcI/waV2gt2n7ITwoRvhAKEnH4Tx+lZtZ/Ei4U3Bj&#10;ABIG3xHH9K0PtH2g0m205rCS+hjvXAQx4JJJHnxjzFZ1bwXPervEeUIJfvAAaiK1s5nok+9jO5gm&#10;WClsnpQ73KzW7pIzruIx3e1SPzzSoLaTdmXYqgEBg+cjGOlCNp7gGV7iFUGBnk9fp7VSol/oLs7f&#10;T7OMoFVHmi8WZACQ3n0611jb2ibmjeQ8KoZ2fOflQt6kbrb/APMqrIgBzETnGeR9MURBa29pJumu&#10;drk+UWB/WkxhEkkCSqTBCSoVgSCSOAfOmnaORpZO4tWZcMHWMZGTz/WnZo7WU953khCoF4284HWh&#10;LiOzhaWM9+4YAbtwGOhyMCkDQPf3ErTW5DeAFsegO32+VcGoIzDaxx6keVD3KWzS23diQZk25Zye&#10;oNSFtY2gZgYspjoSSap0JN+BhrlN4RnwW/CPWoa9kCXM6p+Jnwf69fkKtHc2KLJH3ETJt3bdnNVr&#10;VrWwaSUvb4kkfIYMQeQKE/AbJaznV7VW3kb1Bxu6cU73Ja3usSZBiJ68jBBz+lI0q5ja2aGNQiwb&#10;YxhQSBg459aIa9EKhGutrnpuwGb+9R0NWV7v7y4buZo5QOm9sEfPir/2C3RwXKNHsww56Bjiq9cX&#10;lwqLvkYru24VuBxmk2dxcI4ILnIyCTnHtTexP9mnSSIEOXX86cSWObS3t45EMzxsirkE55A4qnWV&#10;y8gZmbJ3Y4qUQLCGkTAnVSSdw4qG6KSsy9uy3bMqu6zkVFOcrFGuD0GOB54qd7Jdme1el61aXmqn&#10;FnEGEiGWM8EHoBz18hVimlQujPMpJ680S95CpXEq469afvXpIuWN+WTnaSODX9CvNMt50WW4hwrN&#10;wFPUEmsln+yaeCMG51bT8SHYcSM23zzwPb9a0CLUbdWPjUZ9BTNzqUDlCHJwfJaSyyj0Cxp6bIXs&#10;b2Ph7KXcmo22oR3TtF3b26oVY8g5BIx5VN2+uqmoXuy2ba0hPLcj6Y96YGowJOjBXPB4xQk8kdxN&#10;3sYZXxhs9DRGbyP5ImUFBaJi+1+Jo5ITHywKNz0NUrUtOjnbABZCOTkE/LpRWqw6g0ztbR2+xgDu&#10;aUAj6VH28eo25CSMgiPiEpdWJ9eBVcWuibVC0gtraDudmQ3J8XmKHNhbSSEuhJPAwc4o+5tmdw6S&#10;24yBwzEH+mKZS2uoyrLNG6P1yuSB5jNUTRUOypW3vNQjU+EPkjGeMkVaocndsTIPORgVUtAiQdqr&#10;2Iuyo5cADgjDcVc0tVhiYhnZhnduYcD8qufZKKz2paFLFXkLd4uQikdSfOqtaJNdqZwxypIKA+Qq&#10;Q7RzCZyGYeFiVUNnFRenz20DHv1cyZKgB9o5rVKoifYi7R7GYx7ssRn86Zup0kUKgxgc4p7V5Y2b&#10;Zt8Y/nDE5oCEqFOUUj3qkSz3eGJo2U4IOc+laObdESIQO7BhklmznNZxO+Y/wL9BV80WWa5020m3&#10;Bt4wVICgY96nJ9guyJl7OW9+7XL3IjkY4MeeePpRkfY2xaNA086yZ6bDtI9QafWGXvpdkkce1jw/&#10;OeamLeWfuVWOdANozgZ59qzlKS6ZVJshx2U0mB8PIz4OCCpUj9aem0LQY5AY7YspP80pFF3lkJJ2&#10;dLgoTydy5+fnRNnpibWPeyTMoBAwBxU8n5ZTSXgAfRdEjYp8ARzjLOTmqvcWdl/HFtY7S4a0eT8U&#10;K73AI6KPPmr1dWscjZIdHI82H7VDXFvHBaiS3uZYhG4Zu7OCORkg+VOMiZR0Wjs59llpf30aH4/+&#10;GSQ71uk7tSj+aOvODRHbD7HbSx09JNGnuJZ48syTYbvB6DGOa1fsT2ZtOzWiC3srq4mWZu+aRyBu&#10;J88D2qQ1SICEOGY8+bZqFNvyKEU9s+Ob7TZLTx52uCVKDqDQ8cAeIli25vboP3ravtM7D/Gd9qml&#10;rifG6aNRkt/1D3rHonZ5TEVLEHkYxWqdq0RONEhbaeBpey2kSSRzncPD4fT2NR8GmzSak8Ts0Kou&#10;Qy85qZtTvJHdhI/ICiJioO7cWHlg1kpOLIVly7F3WNGED7JjazpsMp6BhjJPzFX27gS4tf8AmFBC&#10;jfjPAI5rKOxzSsNWijOwvb70HnuQg9fzqf8A4pdTW6wySl3xhsH8VdWPOoKpCjheSWhvUL+zvbnv&#10;4rELMp2lpgCCPl5GhDApOWCKTzgDilJcRRySKGjeVT4v+n6etLXc2WDBs85rlyZrZ6GPDGJhrddw&#10;XAOdtP2N2sG7cu72PSh88+Lp5UjgjNdTSemcVEjb24vrpY0kWFXPhMhwB9amf+HLRpDCl4km3iSU&#10;NhVPtnrzVagYmZSBu24Pi6VbLWBpTGZhF3WCSi5U+nTHTz+lZztdMTX0Q9hoDXE7/fKsIBIcjr1x&#10;n06Uqa1tLaaOJXMpVsyNkYI9BU7q9y0emOkLQKoByApU49s+dV3SrCbU7hkgkRSvJL0ozbXJvQkW&#10;2+ura8Bjsw3cGMKsDNk+/Pz8qJjn+Bs4XuDC7wIVQH09flk1XdWtIbCGAvM5bZ93Io4cjOePY4Ga&#10;hJtRkaHu2kLDrWXs8uugSLcmp3Wpyi20yB5ZGywCfi/L2qSi0nXJLGO4TuULxswM8iqCAcD65HSo&#10;n7L7u4tb6/vLQR/ERwhYzIgYAswHQ8evNX/WdX1KCyhhu7qzSQkKEia2C5z5bVJA+tV7NOkjpWGP&#10;FNsqFp2I1eaS8L3ljHKEDTL3pA2YByABzjP/AL1Xe02gy6B8FBdXcM6yqZF7nPhyB1yKsnaHtbqz&#10;TzRi+kZVITvI3XaxAHmFGcU/2gupde0zTpdVk7ySK3cR3E2SxBbP16cVaUo99EzjBRuJlc42uQRj&#10;PI96b5+lE3Y3THA/7UOQARW6MkKzjmkE5NKGM1xiN3SgY5CwDAMu5c8jOM+1Ik4c46UkcHNKUF+t&#10;MB1ZSy4YZAHGfKh2OaUXA4xmkgAjnihAeQZIA61fvsmgWTXZy7MEFu2SvXqKosW1XBPWr59lKhr2&#10;/O/u2WHh8Z6sPKpyfiXDs1Sa108ou9ZiFUKB3x/XFC3aWbxAC2A7uNtp3sSByfWo+e2ihuQs1/fy&#10;OVBGEQAA84ot7CGK0aYXF0zSRlRudcDy6AVz015NNNFSj0+xuFkykrMJNpHelccc/Op3Qhp41OI2&#10;lug7tHGWkZt3B98VXp4rKKExtcXBd2Z1Ixn0yaT2Ys7uPUpGJbaI5GK7uXG0+VW97sS0y9bLMNM0&#10;NrAJiuVLjHI/oKBGpSPdM91cslycgzHLdRwAKjIe1sVnAIYbXZIo2MWdMn585qCvtfWNu/jBaYtn&#10;8a4/Q1Ki32F/RrHZbVreS4a2uNQuJZ3AZAQVBCjkGrguoxqDgwIOvhiQZ/Svne37a3rToFhRznwh&#10;c5J9K0XS9W7zTg12iG5CbnVW6cgfvWcscls0UotbLs9/A1yJXYM45BY56edPtrbOjZuDtx+Hccfl&#10;VHh1QNcKPh1CsQuSxPU4/eil1SEgqqpu3EYYEdPrUe2xqSJq9nW7ujImWyhBI+Rqv3Ru7KBGFrMx&#10;fgAMoIHvk042qqLiG3IjzKmcgdOuajNavGNpYFJGwxkxnB3fh4rSMfBD1tBcJuHjcuVjVQM7pVJG&#10;ep4J9ap3am7I1pFjhWSNCPvA3LHHT5VOW8zPa3hEcgEarwBnneOar2pMI9QfeshOAThCccefHFaR&#10;SIbAbCa6vby3Y24SNX4YybQDnrzV0ezWOJt13aMwlJIDN6HpxVWSOa4eyeK3n2MxH+Gw/mHNWZrS&#10;7E0mbO6wHYljGcYyecmqAjNAiZJb2UCMnu1Ksz4VvFjA49jUxANkLzd9bqA2GGWPOPYVHaGktxYX&#10;cUVpKZVIDDZ4vxtx6cZqQhsLz4J1likUmUHD4z+EjoDUSpvY06H7h4Z/hGW8iVVXa2IiWJ3Hp7VV&#10;LqPM8zrLBtknbdlGJXGDgnz8qtC6dcK8e8RJjxHMig/1qsXlrcpGrWsSTM00juiyAeHwgedJUN7K&#10;z24sJrWKweWWJjIpYKgPAIzn9vpUhp+sd32YtrOGPu4ucvJKo3Nnn9aB7bwtHbae7+EuoGN4PRec&#10;jy64qZ7KWEF92UWO7MQiaRvxOqkc+WauTXFNkq02kD2PaFrFSIzZ7ycli5Y/otBal2yvjKEi7nYA&#10;P8MHH6irGdB7PQ53PbkjpuuR/eqV2msrZNTf+HyW/wAOQMBZQcHFKHGT6HJyXZeOxuo3+rmWbUV2&#10;WoUhCgALN6/IYqyC2glkIJZAenTmovSI/i9K0ruL2OFe4ji/w2PjCgHpwRweakWtgbYwSXW6Tfnc&#10;Ieg/PrWb7K3WwjuLJkaBpG4O44cKfQ0vRu0OpX/aex0O0kRdMt3iUKU3MQBkksefWgf4fAY+77+R&#10;8HKvKoZgfbmp3srcR6ZeqWRJ5pmRO8KAFOfLHzo8An9Fh7RanqGnvdG0tbaeFo2cmUkFSAM/MYqg&#10;dpSt32fiulQRiSzjYKOi+VarqEe6G/BGfAw/+Ws/7dQxw6dPFCgWNbUBVHAFSujfE/mjJmOxztJG&#10;DwRT8Njqd9HPNZW3xEcOO83TtkZ6cFuelDnjp6VPdm7qeGO4S2s5Llm2lwJgigDpwR86UW09Ht/1&#10;DEpYeT7RAvpWshN40xSucZJLD9WqtamZYZpRcR93JHwyLxjFavNdagIy38MRCSAFa6/sKzbtgxOr&#10;XCzWywy9XCSFgxwK6Mcm3TPm5qhjTpTNpG/zEpGKt/2WQPfdrzZGWRIZYJGZVkKBioyM46+dVi2t&#10;DY211asHBjnBG8YOCoNWz7Im7v7SLFf86Sp+cZ/tUy8nbLeKL/RqOv8AZCa5v31MGEWqx7wu47vC&#10;nTp6iq5iOP8AFuz1yFJxV07byyR2mn927DcHUgHryKptvcSvdBbgFhuXw7uvPNQro5KSCB3zWkfc&#10;M5BZuMEelJVb34acGJ5PwkLxng8/pXIppmuVijlyinBTPiHPrQLXcULtHJJKVHJLAnH1pbDQ7Ha3&#10;k3NxbEpnaEbH/vmib21mM7IEjET4I3TrlTgZGPnTMdwhsGljcuqSrhsjnKn+1Ni+hn/DMq7T4snA&#10;o2FJo6lleHr8JsBCnM/JJz5Aexom5tXuZliWWBchckluuOnSmmu0itJyA0oUow2rkn8XT86FtdSu&#10;pJdsVrPIjEYZoyoXke2SadsKRy5s1HcH4lHKzIcIjdM4PJ+dH6bCluWaWRi3TaqdP1qPvjcLLLuh&#10;mSOKQHiE4xu5JbpipOKN4gvcxMwOQQxxn3yetLfQNJEdrlsNQliNtc3Fu6nDFQOR+1RWuiWPVLOO&#10;GQrDtwS+C2do6npVonludhMNkwfyMjKAfyNQeqxTiZI/h2ldoixKgNz6Z9apNiYZokFv/D2gnmmk&#10;d8bpA4U5ByCOKOFlAM8SyAcBy43fmBUZoaSyWPeI8MEhZkZJ88EfLyoiSwu7rLS3sSKpxsjLAN8+&#10;M1Di2xpqthFxDCN0Dwju1YOCrHJ48z9aXaPblu77mNYiDlyWJHB8s+1N3torPG8V8quEVSdjFSQM&#10;ftXreOOCVJLm4eTqBti56fP3oS2VaolbG4t4YtivlTwNkYVf601eTWajDvIN65BwBQEUML53Xsrn&#10;+b7pR+9EyrYzwqpa5MiI3iG3J6npinSFYiS4s1VWUSMvTkjy+lejvLeV0CwyGMnG/dx/ShVitRAs&#10;SxXJ2sWDbsE8AentS8Qo6d3DOOeQZjjIx5YpcaDkE/FW4ODGUI89xNda5gI3r3eB5MTQckFvJubu&#10;HPmfv2AH5VGX1ukNnPdLCGeLGEeVyCCcc89aOKbDkTMt7Ek65MYAJwCKXBqZMU5CQKUUMMKM9QD/&#10;AFpi1No6d68MUjMA3Kkjp5Z/pTi3MduQsNnCkcieJliX1PH6UJIGxm41U7VeUxyDoAIlJH6UzLdr&#10;NapJO0agSEKyHHUZ8vlRQvozcIqrDjI3DuFGBn5UufIDRiW37sN0VcdP/LVCTIObVLNTta4GR/1U&#10;Wt1LHYCSJCVDkAY3Zzg0bDtLmOR4+7KtjjPOOKb+NkjACyyKvsxFFBbszbTrhk7UNMQygu4IK+xq&#10;z3eqyOFW4tmWGTaMB8Zz04qm30zNrMjNkkyknPnzXLiYB1+8LNnOPSt3FNmbdNklrOmPBGJ5EUYG&#10;GAwOaqd0SJBxxwam57iS4UmRmY58zUJqPBVvLNXH9ksUZWmVQWUEcUtYCRkyD5YNDQg78HwnFEuz&#10;w8N5jNMR1kJZcONo4OBVu7LNcfBGPdHshJCjkMCfIj96p0U2XXBxVw7MzNctcHuGfaV+8GBg48/y&#10;rOfQLskl71b542jXxLkqTx70bFCY1yZEXI8I2mhZmmj1C1eMd2zqVyx3VJS2zSKGmmHsVUn9DWLZ&#10;qhCwROpLTHfjkKv/AHp62a1tg26Sdt64KsygD0I4oK5so0fabuUEYxsjHOfrT6LbNt755SwGOQBm&#10;gGESyRGLdEjBgcZ3Z+vSonUUibTrg934zG2TuqYEcUMJVUkdGw2dwGOPlQd9FatZXCqrj7tuC/tQ&#10;g7JDQe3WtvptnGdSlC92FXAUYwMY6e1SEnarWWJ73ULhxn8Jbis07OXcfwqQvGGKMQrZPFWONucg&#10;KMjHJ/aqlGhKT6sntR7RalFLsku5F3LkAtUTH9mHaC9dNQWTT0huPvAz3IBwecmmJlSZ9sv3rKPP&#10;qKgtStXklbu7iaLP4Rv4zSuloU2mvk9F5/8Au+EYzqGu6Vbgc4WUNj9RTVx2V7PQ/i7XWgIHI27j&#10;n2xVLh7AdsdVXv7DS7mS1flG71cEfVq5J9nutabKo1y3kgYqZAveryueuQT5+VTxVXyM17fi3/n/&#10;AOE7eXmnWlwIrK6WaMeEzIpG6kxajbb1jZyxY+Hb1FRUOnWiIQVdnGcsz8Uk6fZNKJC7ZP4QHrCU&#10;Y/sqM66RZYYLRoZnAnivW6sSrRsMcDHUHrzQJedThTj15qL020sLjUolkuZtjuqMoZj1YA8+VWXt&#10;ppmmaH2mvtPsZ2+Gif7sElsAjPXzqnBaryPFznJxRi62bPYmZS7SGQII1TOeM5z+2KbayvUHNrOP&#10;P/DNaPp1zbWkckNq6izjzICIxyxOBz1NET3U8SZfIB/Cq4B+vpW887TpI53N+DOtKVBeRC73IuQT&#10;kc1o87G3BlIYwkgBgpJ6ZA5/pQtreWPfGeXT7e4A47xo1kyfQA/1qw9qNbbW9PsI5DD3luOMKFJX&#10;gBeOMCs5S9xrkqNYJTasz/tjObjUopXgMe5ARvXG8Z61WlnYSsUOzPJCjFXf7UYZJ+0Vpapj/ldN&#10;hBxkgAJuPT5/761QraJ7i5jhiBLuwUADPJrqxxXFCSSbQvve8fMzMVxgD+lDt+L0ojugJijk8MVO&#10;Bz1orX7RbLUxbdy8JjRQyuCDkjOTn5irQyZ7EXQg7+F3WOO4eNHkIyVAOc1YO1NpoMc4ez1e4uST&#10;twYQoAA6/nUHoemGI6e93ILaG4YyiSWMldq5HQcsKmIbWTUUkm+IX4WOXYHjgG3JyenB8qDRu4or&#10;txKS6xRBe73EqcDJz5mpjVGmWO0h/EIrZX2MCCMgnPypWl6S93fSSMUIQk8sBnHzrQR2dn7Vfag+&#10;lwzLbw2lrAskhX8IWFc4H8x56VEnspxbjoxXXofhp1QRtHvjRyGPUkZz8qiyrdSOPKr/APaHpcz9&#10;otTRb1ryzsIyY55AAWUHGDjzDcYqo3VmE0ezuO+hLyyODGrkuAMYJHQefvV9HPF62Ru1i20cn50h&#10;lZMb1IzyMjrU1oemQ3i6j8VNFA0Fs7oJSVy46D5/3oeDSLqe4t4pI5laR9oLxtgD1/L0pvQ090Rn&#10;U4ox99vaGOSIxs+JAWXlh5Y9qmNR0/TrOWU28nxZEzHEYKKsYwB15BJr3aCwaLSNKnlWVLi53uqN&#10;AUUx8BSrH8Q4PtS8g2Rekz20EN+10m93t2jiGSMOcYP0pi2jjmErSy93tXK+HO5vIe1Sug2MbSXz&#10;XgnVIIXDd3EHwxGBnyAz/wBqj4LOeVIu7QlJZO7VV5Jb5fWnaKVsZgjQDMu7d/KvT86v/wBk9s0k&#10;+pbSowiruOcDn2qu63Z27a3FBDFcRRLCqsJXUksq8kEceXTy6Vb/ALNo5ltpIrSESO53CXOFUDqc&#10;fzH68VE3cdDg6ey83mnCSfcksW3Yozhs8AD0oTV7cwWDuZ/wwFcKCByeoGfekXU95bJI0whURfi3&#10;OBn2PPH0r1xLNc6VLcx28aMUGxYyGGc9BznA96w2atavwUyHSUjkLpO0rY5G3ofz5qd7PWqi7uJJ&#10;riQRLA3IQHqQMZzUPeJcSaetpstmu929mLkOOvHHH0ojSLW9tZna6lSNFt+8T7slTgjy8xx1NaPr&#10;sW06Ju603s5NJvvJ4HmxyWkCHHyBqudq7DRYbJW0p4DKGy2Jt2R6datWmLbS2cbEQyO2ZGPc7ep9&#10;COKgu2ItrkQWsQVJI/GcR46+/SsoyfKglFJdED2JkgTV98sJkKoSoBxg5HORWmaYLYOjpaEtcna2&#10;XZsDd6eXzqr/AGf6YtrNJc3QjaKQiMb0BGAck89KsOrXkcNpCTCpjEuFa3k2pnP4Cw65646VpLbE&#10;rDQ1uiCdrZEMUqhRuY+Lnjrz0pdo1leiZjbRnuiN2Qcg58+aGvblHtZYUjgk2suY4WAYEnHlyDz5&#10;c0iDU7P4JbdO8UEErGZjvbaSM56jnOc596hq1oL2S/exlwyW6Rui7VbuxkAdPpQt1rcibViEqsxw&#10;pbjLeeP71EaPeae8Lu0HcSCUR8zO5bPUc+vQeXFC3V1bW2sahbNbJBFkFi5djxwDwefce9CjY+VU&#10;WZdSuhsxKxGeSGNVftJqxtL98bmba0nBxk8Af1qX0gWsltcMbGFQoUDYXz4s+p9qiNShiOty3LQx&#10;Er4Vznrj0oSS7G35Q1ba4yXFlAxfvZpEyGOWUEjj2q3vORBBFA7ywt3hLsoX+Y+WTWfJFBb6vBPB&#10;HF3zyLJ7Lz5VbH1adn2CZQviyEQDHU+Q4NNx+gUrBNDuVWW4TcFYLuPPuKPfUo7aRcln3ZAC+I59&#10;MVG6JNLFbyvauhchSWBwVO5uPrgflUxo9zdtLc9/N/ICApPB3DmlJFJjOqSn4+3UM8bPChwFzkZP&#10;A4qm3s1y9/dvGkpihygCocZ960LvpnlCrI+AcY5xVF7TiZZEQS9yjPzux7kt8qUHuhSKr2tjmS3s&#10;e/3554YY96tPYJI5uzbrcwrNCJCpQpnHiByarvbGdm0vSx3olTkrj68/79KlOyN0ydnTbIqATSsr&#10;F+hz7jkelayVxozTp7LwunafHGdtnahR1xGKzrtDa2d9q00tq6bDwBDjbx+9aWiYso1G0fdgYAyB&#10;x6Hyqk9o7cwNEd6EsD+CMIAfpWGJuzSaVaJuy32MWix94EiDIp3YO4Y9M/rUxAtxKm54ti5O0lxk&#10;/P0NZ/L8cLZYRuNvJtdJcllUDhRnyOSMjr0zVltb74W2itxJ30UZbY6Es7HjJIPOK1lB0ZxnssUt&#10;u57s74h4fGd3OflUh2d0eS81AG1nhPclZGyT/m8uKrMFzLKSO7mYkcqqkkVdPs/kS3u7mS4+4Vow&#10;o3nAJ3Vm7SNFtlzuBlbv3U//AE1n/bsbrOQ+bWef0NaFKM/Ej1U//TVB7ajfp4PrZEfoahGuP80Y&#10;y1TXZi5a1v0ASRxN4Cqge3P0zUKf2qRs1tptU09O7uxC47sBpMqJMbmIIAxnHSiKtnv/ANQyOGH+&#10;S93a/cjClj1ArNO0FpNc3svfQC3uZQWTdIH58jkVp91GJIWWUAxsvIPnVD7UWkNvPB3MKKhVjgL1&#10;I6ZrTE6Z85l6K7IJBNdrPK0rju8lmJI8Pnnn6VP/AGZMI/tL0cnzlYfnGwqJliDQz3BZ2kcrvJHn&#10;jNHdgm7v7Q9Db/8AiEH5girkuzphNTwpfR9IXumWmo6eRdxmQRByviIwfpWZNNbKUPdRFhgjqce/&#10;XyrStQ1NNJ07vZYmkDymPC+WQetZGdLXvWLSF4m5ZTFk/L8XSsYrWzmeiUSaFESZEi37jh8bsHrX&#10;baRJZkRorVlkbBzGCeaYYWcFr3Kd8kYYN4QuVzgYx+VJtpIYJo5Q08zKwxyoXr0pgw9DIItouYkX&#10;P4Vhz+lCancyFLbuZM+EknHDYYjNDpbQmZmWa9gY5ygcEHz4yKUl1DPaW4ubaZnVfxFtucn2pJeQ&#10;tdCo7tSBHNKMgeIhuRTt/evbTEmacB0UhcZ6qDxTUemWDrHI0crOScbnzyDx/wC1P3MEdwJFkhBE&#10;CAIwLZYBc8848hQ6YXRDy3Ek9vcGQSrKYX25bdnCk8/lUzbzBptjsNpBwmRuIwelRVzMsNtMyRgH&#10;u2XzJ5BFGW0sKfAypHbmTCl2IBYjb15+lUS3XYSZglmXSJ22OpIZgfI9PSofVrmZRBPGREGDZLMC&#10;EUeZx/vmp+W4hYbWhh2nGVKDFQ2tQQTW3diOOOHxBicAAdc+1NU2F0R9jcXFzAogmjO0cuF3fi5A&#10;IqRCXstm5eJpJInAHdxNggg54ofS3igXubaSEKq5cwsMbj5nFFd47uSk7Nnp4zijSYJ2rGoYpsAf&#10;D3B8h903PyFGJb3UlsM204ZHGFKYOCD/ANqeDW0VhDcx3k7XnerHLCwygGc8eh969HqUa4juAUck&#10;gEHLClLQLYGV1LvB3Oly7f8ANIQgb5c0ZaW9336vcRCNWBBG9fuxg+eetOz6dNdmFIBLIrFlkk2k&#10;iNTjxHHQDmmdWi/hd0YDcwyoqhhJGTg8e+Dn6U/2gvdDEyXIP3iRMR0JkXj9aTHFPKmGMSOGyRvH&#10;TB6f786T3onXwSZDg4IPscVFtqYhvcGGZpSoG9cbcf7zQk2DdE0bW5U/dzwd3xgFzn5Hio/Vppo7&#10;fCwx3QYgMiOQSAfcUn4+dUDtHiNzwQefrS9RmEFzIndoYSGy2Wwny54oS8ilTVDVtJNLKzRxRWfO&#10;DESzhx6geVTZtg8Ee+Uh1zuKLxjPz+dQtu8EKpHZMLqYrvYqNzrz06k8V6SS67/bFa3DSvkgFSgI&#10;8z08qGrdjeN4vjMLnjFm6hZ3k745H3fn+ftSboxXFxI4adFYlgqYUj5nJBr17FdpZ20jJFCiM243&#10;KsRny/DzyTiuyQuFRpYmBbyIwD8qGhLsIsrRVlt51kkkTAfY2M59OBXo4LZ5riAJM7xIG2lwAQfp&#10;Q5t5LqySW2YBlLJtZwvQ+mfnQ1jDJFdGOa8gj3I2VCgg+g7zOOuOOtNJ+RNpFG7UWwtdbuFjidRu&#10;3AMwzzQrJl/GnXGR61PdqtOMuu26STRgTIMMrbsdQM4zUZ3MouYtkkbNjwsDjkcZ5/et09IiVWC3&#10;1sYZJE2YXggnrjyqJvogsQ9jVi1L46W3WS8lEgjHBYqCPljqKjGs5bywuWhiaQxgNlc8DPPFNE3o&#10;E0iOW+vREkXeMykcDpxwaTcLNHKYrhGSVDhlYYIr2hJK1wwiuRCQMnLFS3tRerwPFcb5J1mL9PEW&#10;IHlz5ii9ivYC7lfxZqy9jJLhZJ+7OImwGBIxn61EPp1xJpi3a27bATlsHp6/Kp/7MrLTrvtRp0Wr&#10;iOW3mnEMkTqcYbgHORg5xSdNCctWiW1ISNBE6sBskAVgeRkf3o+K1vu63zSRDHPhfNNaxZyW8t9a&#10;WyiY27bQEYeIBvL6ClabIJpe7huYXBycO+WUemBWEkbtuOhF3cwC6hE1ykcmwArkjPuBRj2sb57h&#10;2YKMtuWovU4ymRIY5HQ5UpyQPPrUlp6tBAZGuxKrJlUVeVPoaJKkmhJ7oUiGSQRrKV4xhVz+hqJe&#10;5g+MaFu/aSVdo+74Io7S7y3kIWKRmaM5bMZGDnpzQGsblvYpIQZfFt3Hjbn+tNd0KT1ZWNDaKDU5&#10;7eYEbX4bOMVZ5rmy7s7AVkU85bg1EQ6VA2v3RleTayhkXgFmPlk8UfaW1hcbw0U8bxnB3kAGrdMn&#10;lsldKtb68NzNaWBmghjEkrrKBtX129T9KU+jnUgzWB2yAbgp8/lmpfsNPbw393axnbFNbdyCT/MT&#10;xXNHvl0bV4kghVJpZBE3esSFORhvlms8kbVrsUd2mXb7E79l0qTTZg2+ORycg8Nxkf8Aai+2WhXW&#10;q6+kttqtt3cXEsDxEvEnmQemPXPSq92La+tu1WqJfyw2wt5vvHi8e528xnoCOuatRvIZtcttQaKM&#10;WpZoTIhwZ1ZSrMR6elZ4Y/7jT8ik3DHKiLvOyOkmzFyAJkcAb4huGOh6f1r5/wC1VpJpGszRW7s9&#10;vE5KP5EZ9a+ndTuY9J0ye1uVUJESI7iHGxvZv8rfPrXzd2kvDeXMkKSrJbNLhSUAYD51eKNNpmlJ&#10;Y7G9K1cw3CTmzDxkjYSOmOakNX1a+1HUJbpo13SHJ2txUVBDNLcIIwojQ92qZwTUgNLkkAyuCvhP&#10;jHlVySTs29LD3k4fRO9pdOt7rUZ5rO8yEdlltYUEYRUQe/TNRuuaFJazaXZziJTcxGZZF8IUsASp&#10;cnkgYznoTwKi7e9guNUkdnkZnmYKxXd1PGeOT71ddSv9PFnq1xqEoE0ci2EJEIlaMAEuVzxk9M+9&#10;Jv5qKRzKCcJT82UOMTz2FtEZ4+4luACu0LtA4G5/LzoyGRTp11bW8kqqJVSQhwUZQevuOn5UhLqx&#10;kKwQpdQ24BYbYw7tjkdSP0oVLpFiSEwyqXfDuACzeR6mtKIi6LxqGhwXVh2h12K5d5SkdvbrASi7&#10;AoL5/wA3hwPmc81H/Z52XsLzVIbqVZjZwRhpntw4ZXOcDI598iibDtBYfwNtPEF00komQHcMxO+w&#10;KxPngL0Hr5VN6rrp7G2s+jaTFNOGgEsk8jbW3ONoAA/lGA3uR6CsMDyNyUur1/BUuKf+Cldjeydl&#10;qWsb9RMzpC9xcXCRqwdUQZUl/dse/NV7VrOOe51S4nJE0gQwKVL5yf8AMenAIq06DrF72euhPLZl&#10;3mhZQry8urDB6fvUVoMlrNJdTajbTTKsTrAgl2gSBTtzxyMnJFdabbHknFY4peOxmGCH4qxaR5lt&#10;RGQSo7xshemDx71P/wAPn0W1+GuUjF9LbK7MSCY1cZ+jAeXvRWjXei22h3eoalCtxrcEsS21vJMd&#10;jDPiO0Dk4HnxzQ3bTV7nVO0ksrrCe82O21sBHKAuo9gePpWbvkl4GrSFRWdvDLut2MsknjxOR9yA&#10;OBgcEnH5VPdgL+6h126vQs8t/FZTvcO8gK7mIA246dQBnPOKidUurSwvrIQ2ULW6RJ38MucysQGL&#10;EjGQc8DyAoO41uVdDv7CztIYPi50eSWIsAsSZIjGeQCxB6+QpW26Khk4PlfQxr8lqU1NZj3j3buC&#10;sbf4eXPizjn5dKE1vSLWPQezsyRQKni72NTslkxJ+I+YGCvNK1jv7y+h+Et7eJFhiVEjXk4UEk+p&#10;JyTmrL2dlWDslqM97aRzNDNF3j9dqE4AUHpzzn5VrCPJ1ZzKdw5dFe7K6bFqDavM0MdpbO29Hk8Q&#10;BGSIyx9cGhdb1HUL3VbS0s9PaK8kTdK0W6SRx/mPpxzx7VHfE376akZkY2qyeGHYcO3TdjzPNWXs&#10;3qTP2lnn+HiVRZSKdq8N4DgE+5A4qZUzolOEYpx00VDSIE/h9+8sAnknlECM+7wYOScjjPHnWkds&#10;E03WtB7HSTXCW91aQmGSC4DGOSJXJVht56sQVHtUBHLexaB/CI4Ejae6S9eXuxuJVTjnyGW6Uxet&#10;qV7YWtpJcF7OydmjAiUd2zfiPTz4rmyxc5Rkn0x3Gqa+v+44lnAbMbCixT3DyyGEFFHiAG0Hnjk+&#10;1OvpNxH2djCwlbQTF4pRGFBySNxfr5dKEtYNQuXtLdjMoRu7UCPG4Fhny461I9q7i8vtelhjWa3s&#10;oHeFIoBhERPCDjpyBn60SlL3FFfyylPTf/Yj0snsp1vY9sc6I8YaRe8Rz08OeMnPlVi7IadFb2kg&#10;jkdbrbgQJEeCTnOflULqtw99cxRoZIbSFiIox+IqWyM/TAqbSyuE12UB5wAvecSEKT1/7AVpP6TM&#10;8bWm0d1ET3txdRzvcG0R27wsM92q4Oz8/nTxmmktY47S3vNu5IR3Ybkt/KdvXPp70M2nyvoWoXks&#10;03ePLsVO8JLcgkn2GPqTTmko2ia3ot0BIGSeOZx3hPQjr5epqMsqg2u0axmm0q//ADIyKJLQ3C3E&#10;DS3jSGNo0AIRgcDxef0pWk22ZLiXUzMlrGh3qz4Z8fyjJxnPl7UN2msmHaXUo5In3JdTbwCdo8ZO&#10;cfX9aN0l3+Bu4WH3XcMAD/1MM1WOXKCl9mFOXmiV024Fy1wsYUQR8IR70J2hjAtpmDSkkgBNx2/l&#10;U07PLsySDgDAxioLtSu/TpVyV3MBnODWa3I6K4woZ7IzyNqVvBKCtuoaRvASB7tgE4qR7RW66TeT&#10;aX8db3FshgYqsezbvjBGFPpv/WofsKskRn3s7SC3JYlupz51NajpE2q3dlqN7M0lzxJcMoALjAUY&#10;HQYGBWspJXZMH02AanfQwaeIWvo3kt32yYj8RIQZDHA8wRk5welD2bWc2nzXU2qyR3BmV2hS2LMU&#10;Y+IqeB1xx50RqOhQ3Kazcd7GkpuBG0YHPl/9WOflRUekRNeTS4uJxFbKndA8sTxuH5Z+dJSSVEyj&#10;sF0WbTLvWHt7nU7tLSRhb29zHB+Mc4yCeD+L159qTpOp/Ha1OupJOI+6EDiBQpTbtwuT7Ac0bpWj&#10;2tvHotxl1aGYybXPXzz+nHz96IvdFsbU3ncKxWS9WRHLcgZBH5biKOdOjfE4xSb+9/wI7Jzpd3us&#10;QTJJbNEI1O/DHqcYGeuKVq2im9vZZkuyijjCjPzzzxQlsjNq+vS27FQZk5X5Y/aozVruSCJwrlcZ&#10;PXqTx1pU29GfxJeOw0cXdr8W8jyHaiFXwCR04AqxXtpoVhK0MUEveuSC+9iM1njyyC6RI5tihcbl&#10;PQmrtMD8cEO9lDHxHg5zgZptNeRqn4COzSaIkdyiI8rAAsZCTnxcD/5jUtHNplsr91bxqSMHwnn2&#10;PNUjRpZYdUW2JKxPG7FQOpyME/lViKeEhh7D5VnJb7KVeESl9fWlv4O4VSMDIHU+tVOX+GPqE8j2&#10;MbbzktLgjjzAPSpS/t/iLufeSseckjr1qo6zDHFLcyyMUwWfJ6HypxivAm/0PdoYtKv9P7s28a7V&#10;PdOgClcZwB/b3qt9nzI+iWoiZNvfNv3gnHIIIouLULUxlmmj2CLChvI80x2V2ppduQiMDOTgjg8j&#10;rW0VSMZd6NILZgXr+Hp9KqHa7u1SF5kkdRn8DYPl19atw4txnP4RVU7UKGjgHuf2rnx/kbzeirfw&#10;28la3tlkKwB0ALOf/EXdk/QAH5VOfZrbtb6ped4wy0Cefqc1YLBxfokgKwlJLZtoQHgKUyPX1+pq&#10;P7PulpqEkw8UbRAMVIyMYHA+lbSm3FpmC/JFkuZYjO8cj4I8ieopMDhZ0KsCNwIwfel2+qQTFu5k&#10;LMFJIbqB05FWLsNOLrtD3UqK0fdPwyZGeMVkm0tm1F8I3TygDqo/oaona5d2nxevwzD9DWgdwzXD&#10;vsDLgcd4yngHnw+VUftbGFgjixhljkG3JYgHpyeTWa7NYdpmFnoPlU7HIVk7PRGUrGAZgh6FizqS&#10;B68dahnTbj5ftUwjqyaDz4ozIpH/AOUz+9XDTZ7f9QjzxRX7LrKQ1uPPiqV22iEsKky93tRgDgnJ&#10;44q59bbBGPD1FVXtTCHiVeuQQPnxinDTPAn0C6WJLj7KUhisS6RXhuGnLEEs428DzAAUH5io/sZa&#10;yt2q028Vfuba5gMjngLubAyeg86nNJ0m4s+yltcuDJZxNLZtukC7mYKeFz75z7UV2MjaG9020hlE&#10;az6hl5dqksoRNo5zjBJ/OtpuycWWoNGmdsfip9FkOnXFsVhlDyxsu8sMHbtIPU4I/KqB8bdSwrJs&#10;YBuPCVGf1q3a9qEVy138XM6W3foijbgsEl8b5HG7KnaPQZ86omptOlzcrZXM6yby6ZXDMMnkjHWs&#10;1+NMNuVInbI2ltYvfXd5bwShWEds8XeNOTx16D288jypi6s5raa6hJDrC5VZywBYjkHbjjy/Oo2S&#10;1S9VbW7mEUSIPvZAxV3PK8AfWpCd0nElk2oi6klQsk1tuK7hyTk4OMDyptaJumIjOFLagVJxyqbt&#10;2D6cdaRokcfw3drei7ckkyuWbHP4eRwQKTpC79Nh7xZppGBJZ8uW58jTNxcxIJjZ2Rglhl2uEcnc&#10;c+YPQ59PUVNXaQm6pk3a6Yt8UtBKyBpiI3GcnOMn2xg03rFzp9p2surSC1jVYAId8e7fjZgkjO1i&#10;Tn3qC0uW/wBNvNQvIrKeK9C4I7tm7skcnHQdaMS0Zbaa7jbdOJmVZTMvj8W70/Gc7s5Ax78VSj9i&#10;bPNDG8ixwXBK853oFI9MZ61F3UcEMFjNPbQXBkiWI703nPTgfyngeL3qZsrcX8LyajYK88kW2zuJ&#10;OocMDwc9cZ6+nFQzCS3hy6yPscA4XcRtf+macdeRSdqw0Q2yWjyteS28gXIXd4M5x1PlXLyVDYxm&#10;CYTKGyzjG0jBBFS2m6dc6qlwkhhhjuRJFJuG1UbAIPTpzjigLzR5LLSrlbmZRdW8qxxwoy7JB/m3&#10;dD6cUILfYHo88OoX01zeWsf3iqojUd2qBeAAq4HT1qY0ibRrjVntpwFXeN67XzEoGDjnzquW7NGz&#10;nakJ3bcOw/EfMHy6+dGSQ3C3k+y905TJDuMgmJTHTIOPxUn2EXaLR2w120eCz0vSY4zY94Rkc7WQ&#10;efqearWqXFhH95cqrHeMukWT8uOcVFqWYWyRTW7Ro/dgI42o2Oo65JAo8DTLvTpc39sl1GCSCxJb&#10;Bznj8IA/eqroL+iwrrU2jaLJFpjrFJdLtijKkMGPmT7Cors07xwwmURv3jDHerv49iR+lRupGztp&#10;oT/F4Lm4IByQVKemPbFCxXyQKqTXkKqXKYQMwUq3Ueef70knQ2yw6Zqiy391C1u0MquWaRlQDd7Y&#10;+VRlxDJLqsckeGhmLdRhmI5OD5ClS3enPq88jX0ZtpER32RNvIzjAGev+8UBcXtm1ynwtwYrYSBF&#10;7xW3YI65OPTrU+dA+id1a4+F0tpYEeaIMFdC+0qf9ihJp5tVEVm6kCTaXQybt2SML780foVnDfaN&#10;cXV1NO0U03cJCsRDSlUL5BPtxn3FK7W3sVt3Vrp9vMVdIp0KW4O3Kbl8XXIB6e1aKDSsNvZEaPYj&#10;46aNNsN0rEguMHIByv6U7cXNwbyzeOVe4lJjcMmWQj0NCR6vHc9oFumeR5C6EKV8Mjcbs459SfrV&#10;77V9n9H0SxXVI7eZrm5RJ+5LnuoM43BR5gZ4Pl701Ftm2PD7kFFd2yran8PJYTgPJ3qruAdgOn05&#10;ohG36fDJC3BUgbsHmo+/u9OvFZX0a9wse9Ze86DybHXFN2Or2x021UaPJc7cKzNLtAY+vPX5Vm0+&#10;jO9idO1C4glnS6WIrG20d2u3J9TStT/h3e202+4jvAp7xAd6Z8uOMfrT3aa90fTNReK00x5U2xnf&#10;JIyvuYeIdSMA1CXc57q3mmsZI49wAMcgIZec7sdTWlU9meLKnG2tDfaa7lgntLi3bu5MFSwAPp0z&#10;UUd93M73bbijYPABYk8Crv8AaX/BpNN0STTIh3rwDvIc7TGfIY+pqa7IJaab9mGoa1b2gXWmmMRk&#10;ch+CQoXBB4xk8c5q1Gi88HCSivJmy2pKlbiId05JZlIyvuvqceVFaVp0aSaiI766Npbw95G8B2bi&#10;cYJH50OzSpeOnwMe5lxtD5BovRrpmtdVUxwh+5GNjHnB6Ghd0yvTQjLIoy2isaTZs7GSIhrmZmRC&#10;R09T7nmrNr2iC3toRcuzuVXcoiw0GenOec9SDjFR+jdpNS7NxXltp4igE4G7K5Y/6G6j6GrP2Y1O&#10;9TsX2sUrEruIHY4JJG45zn50pWnZztPkZ8qTrFdx7pGMPBAY4Azzx6UdbQIsEaiTu1YCRmAOXP7A&#10;VrnZvWbjtH2D10XFnZAxRLby3UUAEjoq5UkeePnVBvHx2ctjo5WNhMYLhGCszNjOfYHnAobYRTl2&#10;PJcq6wyQqoAAG5T196csdKvNNt5tVgj3WssrRq58z1IPyzmozRJLpSGe54Q/hVRhvn8qmo7i5TQL&#10;zT2vJHtBMswDLwpYYJx6+9Cgn5Jll4JP9kW9xIc3DEMJM+EjxY9qOjeTbHLHGSp8jwTUddabLBHJ&#10;Isly8ePAzMfP2rulaet7b+NpnkUgZLNgAeuKlu0W7ssKaNcwaIdbG1LG5naEDJLI49fQE5xUHcqY&#10;7YSd5JLl923djBq7Qh0+zbULIiUxLfABCTnaQDj1xmqTcaGUt5sWjKSCcqG6elYYZ8m0/DLlH4pi&#10;LlZZnWWWVVjZMYyNwPlTi6ZcSaE+qw3dm7LIBLbO5WVcnG70xx1qBe2dLy0uJInkgYhGLKWVR86N&#10;u7eFdQUxoFjK42A8fKumvBmn5ZaOw6pe6u0UU0bP8NJKiq3iDphx/Q1HaxfWg1GaW3uht73fGHGG&#10;AzkZHrQ1nFLbRzPafdO6lQVGDtPUA+9d0xEe2KyYQBgxIXk/WlaoEv8AyaZoeuyX0Gta4bqEO8KB&#10;0EQIcAYJ56EA0D2Y1mLVrmeGVynw1uqxOYSpYBuAT64NVjT7iSK9uBalRHJECuAMZB86sr2V41re&#10;PbXipdXCDLBMAkdPlSSjGpJGac5uWORFdpu0V38RqVrGXaCYBZBHFkMAfDk+RzQ2j9jtJuew+o6j&#10;eSagNShdgI8BAmCNpIPJyD61zsvp99dJdwXUw2B9sqE5LMPOr5odnIkOp2d1cb4LqECENyQwB4/K&#10;ub1s5KN43W0bQ20n0jMtJ7P3eqvNaRQSQ3AQSAyjazr6jH70Itt8I8ttcKVlhcowZxnIrQLfQXRk&#10;ea7VpwMb+c49KpvaHTGg1aZWyS2GznrmtlUu2bYMrwttIi9I7P30lxArGLdOomjDg7So58vTz8qk&#10;7nStVv7eaGS/swmoytOyrECQfUenp5daG1sabbWaww2113yubb/EAG8AZYnBLcnGOBT01lpdm2us&#10;BPcxWUMSRmYhd9w5UHIHUDc2B/0jNaPG/wAjGTUZe2tjEXZoRqneavhW+52qig9fxdc+/wCVOR6D&#10;p9mxae/aUWpwI9ygMce3J59Kg9Ykhtr8QW0DlEChnaTcXJx7e3SitfhEOq21tpFrM6T2sMiB2DMz&#10;Mvi5A/zE8eXFLhJ+RzgsbpomLHStFtL3w3ryouJiTIMbs5x0648ql9dTSJtVhFzKe+lCmb73A6cb&#10;v8vOPpVUsY1gQ/xG1ZZorlYpBv8A8MA+LgcE8Yo3ti0C6mt9a226C8tluY0Mh/Fkhsn6dB04pcG9&#10;NlShxSl9juojRI9KvJrc5ujuWINIS3scenXmqnBbmyZkjuIiI/HuEmVJwuQD65JFT+jW8Go6Lq6y&#10;2EHxFvCZI5d75yQBjrggD9TTvYeSzudasbS90y1ZJJUV3JLEgvg9TgH3HTFaRjwXZjBLNk9tfori&#10;2KtdKz3MI79vGN5+6G8AbvTgHpVy0i/sBZXcckdu8zynBK5Yg5wRxwABQ3aFIP49ZR2VhZwRT7ZG&#10;ZVOQe9k4HOABt6UP2v8AhIZLe30i3txEyd+1wynvXOCOTnAHUgD2rLLNcow7suDajbLp2h1XS4dU&#10;sZbWa0kb4FFdtpKK4H4RgZJwAKqOsav3uizWy9yrSOzvGqkOvnn0xzip/spp1jcdmL6a9jtZJra3&#10;XY5XBRmcA8nqdowPQmqz2ullurvvY7e3trNh93GiZKgnzPVj05NLiuReWPFUn3/7PWOpLZywRQ3c&#10;ceIQJZdjEA7MkY6noB6UmLtLdLoeoWkk+83mxWVo8gKvj4Pkc46eVSXaqwgSW5htPhFASEx+DxoD&#10;GMrnPn1OeelS1vpmmDs7o2YLbvZoLlZpe7yxcnbuz6qFwPma0XGLs5+cvbbrX0UNfh5L2GKa9n+E&#10;jXJYw+Ld3eWAXPmT1Pzqy6hZJb9rnj0JWIEMUsUEaeERfDBmJb1ySalNb0bT5OyWhtEVtxHJLHJJ&#10;HAC0zNg7m9wowKj9Fgni1RZxdbZJITDuEIUKrIV6/LFY4s8cu1+0XltRa8lUWaAzhHurkW6HxP3e&#10;WJEWcYzjGfOh4pwttk3M3xG9PAPw7RGSSTnrmrjpWgy2FxpFxfLbT2cjrP8ADFB41DYO75gEda0b&#10;VtJ0661vS9HLwtHLFK0lwIUB3z5ERyB/KFVfkOK05xbSRvjwzm6MWt5hHNYTSyagbUiPc2QGcgEt&#10;tOcYzjrQ1srT2r7TevJmDBXlVUsT4/c1Zp7bUxYDSYbSJLq1Mkklwq+Nznbs56AAHir79kEsMEaa&#10;VcWqrezFmS4AGeRsI+nlVySiL0+P3W03TX/kxq37szWfdpcGUAd5vPDEy54Hl6c1pUEneXE0otnd&#10;dqZUSZ7sc8lgOcZ9qjbHS5I7IQ39wwMMk4eEYDOy/hYn0BqV0+GBYpoobu72GZC218FsR85wOfFW&#10;M5JiSaAY5v8AlO4MZB27txJHV+m3H605fPKZoWtbORXRmwuS2/y3ZI8/TnpShb26qJZri+kuSIAW&#10;eU/iL+LP04oXX5FnUAyXhSQy9Z2xnd4ePQenvS80aqMatt2R1zfu+pTSXdtvnkHKTFtwf8IPqSOM&#10;Z4qydi9BbU7nVtOuFEM1vA888m/LDaM92o6c9ck8VU1aC31VZQzzusnCNIWJGMDr71eJb1tItWka&#10;3Pf3Wm/AzAnkMGABb5oy/QVbhUPiL24yg2nsDgVw7s8aL4vCVOdwx1P+/KoTtOT8GB/+IP3qwRRY&#10;Mp2rGskrOAo6A9P0Aqu9qhtgVW67gf0rKP5Deo0Ddl2Xv75S+0iyeQLj8e3+X9SfpVj0LVrG9Seb&#10;vpUjsIMybU6hmVOnzYHz6VV+y16lv2gtrafaLa5XupGP8oIwTn5E1Oat2kmR+0FrbWVvCtorRd4o&#10;yzKJkQhv8wIwa04cm7MoyqIHqMpae8MDOscsxdwU4YA45PXOTxUhp+pNFBcXCQTy5CLhRyBluTjq&#10;Paoex7Y6lK0q33whZVYwxmAFWlLALu+vi5/yijNJ1/VJO3jKtwRbzTm3SFQAACSBkeYBOcVUoUrY&#10;0t1fZ6TUzKYYVt5O8jiyqk/jGMDy4z/3ocaszSywiLLGXcdxxht2cfLimbnWtR/48ku4rllSG9LI&#10;gOEKh+AB/lwMfKgu1unTwdsNahUysq3823GeQXYgfLH9DTUE1bM3LdBVjd3UF7c2siNby3Eu5wBt&#10;2qPQHn/tUf2qlVL6K3wz7ueDjafLirr2Y1m3miuryONZZGWFJZmA/GkSq2D6cVG6vrLi7czgFmII&#10;xGGwPc9am/l0apaVlMuLya51JYILSRCp242ncTnk4rV0s75JctAxVuWY44/WqlNr93JeW8XiSeRd&#10;3HUKemT61MPc3puzGjM6E7fxYx70pboqOgLSbDV59auJVtHgjSMrG8uAGOR6n5mrFFY6t3h72C2M&#10;Y6FZxk1WtL1Fl1eS3DgtGjsyluAPUnyqXa6mMayRywlSNwJYZx86iV2NV9kpPYXou53ieARO3hUk&#10;cfWqJ2s0HVbu5m7mWA2+eU74DPvz5VZBf3TEgEbnBAwePzqIuI0W6cSS+OSLaq5+RNVG07E9lcte&#10;xN9KAstxawsV3AGTd9OBRWmWI0i3tre7lD7ZyXKHjG4YwaNlYx3zLZ3TPdCIkIwyoz5nHoM0Pbad&#10;d3Rt4tSWREnm43gjKggsfrVJt9szkkui7BStsM9dtVPtSD3UAUjOTnPkMVbp3UqxHAOTVS7USd5c&#10;92iltqhzgdBjFY4+zaXRExarp2lahZyxTSMMxyMyZ3AciRR9RUh2XvdMuu0GodxBJPEylx3i931I&#10;5wDwck+1VGTSp5fvOO53YQjrgk/uDVj+zayll1+8toIJHkEJJ+jCuma1ZimrpFq1CazsWJhsxmZS&#10;GIcjNL7PatLa6vC9nGkDEbSwyTg/M1N/8GXupywi4dLWFc5JIZjn0A/erfoXZfTdIYNDGJJ8cyy+&#10;Jvp5D6VzNqjRP6Ii57QagkLuLl+BniqPqmr32oXLMs8spfjKgnPHTitpNtbsCGjhbPUbBT8KxwqF&#10;hCoo6KqhQPypJpeCucj5oOl6gxy1ld5z5wt/arFfQyWXZPszCbMLLcX8+8NHtc7Sm05IzgZPHQ1v&#10;ZY+Z/OqD9qEpj1jsofPvJ8/LaBVwq7On1HrZ5oKDVFbAKxkHG4cYqrdrXMEcbuu5VwSM44Pn+lWu&#10;UjMhHnyBVU7VTJMkKbSN0ZU/T/3pQ7OafRZPtG1aDU4YJNMjtFjguTGLYDaZFaCNt+Bxn+U/SpTs&#10;3rFnfapfm/07TZ2lIW3nEG1mAiZvDjzGFHHPr5VTbC0EuraCL6AGW8uYzIpBxKO7i3Z8vPoPU1qX&#10;ayCA6ZCscEMfwF9CkWzjajMoOMdMg4xW0pJNGBmnbG/vLqQXSi1SzYRmCFUIQHaCWUZPnnrzk1Kd&#10;tzeydn7aa2lhgSCFbadRHjeMkqc5yetTXbjRZltrxO4iMVtDHJuj42rtAzj/AMpobtXpl63ZeH/l&#10;5CjRKg4JbcpJ6egUjn0qG7ZeOfFmfxXuqDaxvOIvvApjyAQOPfPAqQhkuZLkX2n3D2qbctHHGNsZ&#10;wDgeZBPPsMelFaRo19OypFa8TpuQyEKGB6EZ60bpdlqX8Ht4o47eKGRm7p2kG5mB2ng8AcHk/vVN&#10;qqRFtu2yK0641fU4mdtUuldXBbu8LlSTknjk+g9qEtY7m/u7pJb24EquXTb4CWGOp8uB+ZqfTQNY&#10;srWfvEjSNJSpxcqrMxPovzpqHS9Rhur5BLBHNGEd2WTcCCOACepOOtT5Hd1sgLKa7u9buorm+uyj&#10;EReCQhsAYHPl7/KpByLPu9Lkku3tZVVnKvlhIOpUnyIJHPkeKd+Hudlnc2UcLST2ryZaQAcOSxY+&#10;ozSJYdXuJrVoYbWRTJ3cLrKoVnK5IPPHGapv5FTlt2wTV9PW0itxDNckGQknvCQOTt6+ePpTuoaP&#10;BbafNNElwjyIBjvDwuPFu9fWmriz1edZLkz2pggC95EkoOxt2Bx584qyXF2iJcWs88TzCHu2jQgk&#10;Pt5I9qltqiNNkNaaX3tsLzun77YSCWIZmJ/GD5emPSmNH0qG9tc3EAYoQAzjPAz4R6Cpqz1C2jhs&#10;hLOifd4ZSfxHHGKDtb22t7WVXnMIFwSHIOApbPJouVD+tkAYbaO6ulvIhtckAvzgleDz58AU+Ira&#10;PV7djbwrHtXwH8J58x5euPWmLhZtYubrug21JA5cAnCL/Oalh2f+O+CaFlktrx2SOTP4iBnzA446&#10;1TdEaWhGu6dElvbPbRxGJZMbgAGOScZx8/pRWoWanT5QsduZmQZVQDt2j+XHSo86LF3M8sE8neWY&#10;CzRAkBMHGDkcmpJdPuPilsmldb2RdyhQShX/ADA9Km+tlWrEaFbKbeMtGq4Vtvh4IPXPrTWiWOJr&#10;2N0VY9+1tvByORj2p2NJLXTLWUyPEGdkUqhYFxwFIHqaO0vSbhtdZLonaskTzKr9UbGePOk29sFS&#10;oAntpY+0sMqNGN6khto8uD9cV7tFYgWcRhwI43GVPPU+R+tFywXM15Y3EcaLFOzLCGBXgjPI8unF&#10;CXUF3NZ3wgSVUtyfiElXADdfDQr0w+O19k5pqXCJHGkzd4eTg8E7SOny/pStfkSG5ge4XcsdtEBs&#10;/wDDZVwcUHpcM0Ou6ZHOZy0+DGQuU24ycn+9SHbwJLPNcvFLPHb7EkMe3/KPLz6itF+NMtNUUa5l&#10;SLUBcxTEIXz3jeE4IPX+la32su0vuzllDI6fELaRkrn8QaPOR7cVm2raKLU263Knup8MwOOMn2+d&#10;SDQancaiwuY2F3psBVXO0q8WDsU+vpRGSTTH6fIseRN9DcRtpIVjW/DzFQhIbJxj8NR2lLFbxyLN&#10;Igw5UByB0PWibfTEhbT7j4OSX40gb1ZVwx8vWl3WhJLd6m62xlltmDCNmA8JGetQ6Ik03aQFqcCX&#10;V3Esb43wY3HnkUvVURtOEck0fewgYVWBGfP96bTs+8kFlJumhhvH2rH3gPd55GDTg7OGW6uLeS1Y&#10;S2keRN32S+ckHFVf76M4QUdJdkbrr9zYwyW+JFhG5mHOMnz+tT3ZLWZbjsu2mKivbvN3rIIyWLHo&#10;AfMe1Q8mkG305Li3tTcJeqI5FaUjk9MY9xQvZ20nizEd9vdQNlQSRz6HHlTv4lXtMP1y3jhuo3Vd&#10;jjKsvQg/tVcsGurSCW/+HZ7aQmEsQQu75+tTV5bSXEJ1KQhJCdpjUkr1xnmoW4uWOlNamOIofGHB&#10;IYN7DpVRGpOMrjoAubW61XVEtLUF5ghaNBwSAN2B71Z+xt283ZbtWs7DvPhFzkf5XFV2O5ktNRgn&#10;iWJnZAmZF3AeVN2WoTxLqqwKkfxClZEA4K5BOB8xVNWqM+2mzWfsntZNP7MdrLXUQYg6RMd+BgPG&#10;wH6kVkBSbN0I3kAiIdlXpwep+VSrdp9WWweAT7ILnCzIqbd4B4z60NBeXNpfXCWsndiXJPgDZ46c&#10;090C0iX7Kd7cQzSjLnbg49c9auLw266TbT7AAxXvFPJGCOD+tUHTYL620Rr9AEiaUouHAZj5kL1I&#10;FF22s6isbRz95cROOQwxtPTPFTx+VmWSPOFI0q4u7CWaOEyQG2wH3k5GQ3Q+XSovRbuwsoNRhWSD&#10;vFmdoeM788jp5Vn7m97x1WS42c8AnBryw3Pd5Ecqt6gEEVCxrqzfkjXpO0mlxaS9tLIFmZkk2lSO&#10;eM/OmI9Y095ZWLo1ptBDbCOfMGssEVwUVpO9dhjlyTSu4mEqsS4HTG7g/SojgjG39le5pIuujajp&#10;0NhfW3eKsgkcwHaTkHpS9Zu9MzpsmI1nilVpU2dQRz86piWu95EdowCM4LAUlYu6tdoePCHnxg4x&#10;WnBXZN3qjRP4npJu2dDG9p3fQJ+FgfT5VE6TqemQW2pW8rKEaRjESuMA+/lVc06ysrq6WS8vYLdF&#10;BO5vFv8AQDHn86ZPcx3UimSIhhnaW5NJY10HL9FwuNX0mTTrfa0InUrvdV/PmjH7Q6al/A6zhY9h&#10;V1bjPpgVSJRp66f3cNwjyEHem0rsPl86ElntpIIpO9TCeYUmnwTQkknZeNN1jT7fWtTLSYgmxIvh&#10;PXHNH9mu0+nRhVmuwBA+7JyfD/fms2ea3S5TfMRvHGFzXEkthLKm9wTzwvWlLEpJplcjR73tNpol&#10;tpDMPCSwODznyobU9S0u/nScTAZQAgqeOtZ/Hc23w7H70lDxwB0pxLm3dQ2yTkf5hQsSRXPzRLz2&#10;r3MFpI42uJmmdCcnqvX0zXJYJrq11Jt6oZ7tXKY5woODT1hG8EBM92ZQxHLLzx1/Olo8MTyASE94&#10;R/L7Yp829EOHyshLjQpyzFZt8h55B+X7/pR0dndyvZtcMFW2XbHgZO3O79qlxcRtJlXPp09yf3o1&#10;EQRrukUDGMY9gP2pcmDxtkTfWTs19HGA6T3G9W6dG/u1ParoxuNC0aMTbpoVmjkTPKqSNv8ARqld&#10;qgAmVcbs9OvizScDadsoyeOnsR+9JT2aOLcFF+CC0bT7rTo7wqUY3MLLhlyF6HP9Kb0bQ7jTdRtr&#10;uOQO9vIrBSMbirevzP6VZioB4fjBXp64/tS90cRXMik7g3Pn4t1DyNqiY4VF8l2Vm50G9v7le9uu&#10;VJCeH8IZm4H1JNF6z2a7y/2xXKtF3aIpVcjAT/8ApP51OKyL0kBz7fP+9KEiAKS+Aq7Rx/07aye5&#10;qV9Fe3qiDs7K8s9OubaG42wzbTKAvJ24cc/PFC39jKl7YwSyly0vmOmOSasjTQ904LjxE+Xrgf0F&#10;D3KRXOpxXDSbe6DkKBnO7Nac/sPbfkY1DSxezSTcJLsRM7cjCx85HnnFE6ON2laXC2Eljebenmo5&#10;I/MUa88IWXLY37unllQv7UBCscWrTXaSse9jCBCvAwu3P5Uuf2JYkteCTOxtNitNhKoQ5OehEbH9&#10;6YhsoVa3BTjcufpHmlfErh0DDxg846ZUL/QUr4tWfJbAUsenqu3+lZwjGF8fJo43skXe3m0uxi2E&#10;z2rDOR1XYWxmhIjI89tNKSXAt0U5/CFRjimRcJtf73G4ny6ZTb/QUpbqMMh3/gII49E2j+9OPx6K&#10;bd35Ho1a7u3nnVXmkMJdsYyxJYmuWDtai0ntztkUIwI9TLSFuY0IKODyp5XptXApKzIiQhXXbHsH&#10;TrtOafKxbu/I7rFoJLiRmlVg6SuuxcAZYce/J/SmUsY42uBvfCyyjI4OFjFFSahbSwwKEwYo2Rm3&#10;cuS+/PtjpQ4uA/eAuoMhkbp03jFDd9g027GhpyYjXLZMkC58+Rk0Ld6QlxGAZZAEjdhjH/xMVJPe&#10;IChd1xHIsoGOpVdoFMpfQDjeOUCdPINuosONgFj2bs7O878GSZoJnC94+c92Nwz680ZJbibT+9kB&#10;3ObYyZPG44Jx6cEUQLmJhIN34zI3ToXGD+VNyyTCILayDusKeR1woUf0p83VWQoJbGJJg0wADhBn&#10;nbVT7Qma6vpFjjkZVA/lPpVvM0xjy8iAeuD/AHqB1i+uI7l0hdAoUAnGc1MO7Kk9EPpOnPNPdyKy&#10;iWGAlV6tuBXkj05q2WuhpEdRgUMUkRt2cZOy5jVTn5bqomnSSN2sswrsN8sasAcZGScH2rXrO4SP&#10;UJC6FleJkwD5vOQD/Q/StJWmZximiproEFxeRyywhnknQsTxkGdx/wDSoFet9EjgBuEj2yrGJAwb&#10;BDdzI2c+ucflVitWGLU+ZaP/AOqVqadh8FNzz3WP/wDn/wC9S2/spJIh7fs93bjxLuERjJx1P3Qz&#10;+v6VLdqYotTvbq8iLRLKiE46hlSUEg/MZo12RbtgcYBPP/5WMftULfX1tFZS95PEGMXClwCSUm/d&#10;gPrQm2HHRG9gNA73RpBHdbEjuSdu0EOAOM1O3fY9rqdnkv8AYh8khGfzJpf2bpCmgSNHtO6ZslT6&#10;AcZ9s4q1Ag9MmiT2Uo2lZV7TsTp0F18QzTTTEAbpHz+lTCaLaxjIhU1IHfwRtA+Vc3kDmTJ9FNT2&#10;OkgW30q1g3GCCGMt12oAW+dLksLd17uWKFh/lKAiiV8X/hE+7HFPIB/kUfKnxFojW020f8UMJx/0&#10;CkDSLFZhKLWAyAYDFASB9al+BngVw4PRc0+ItfQHFDHB4oxHET5qoGfyqA7T2095q1hKrgrAjFmY&#10;+p6Vahjrtx9Kp2vQmTUrg75MbsYDkY4pP4oaSYDdrOFwSi5OCevH51A6/Yud8trdsrPGI2yowfUf&#10;KpO4sX4+8kxjkbzzVd7SxNHDFtLhckkbj7UoVZb+xm3jaNEiZ0LgjA45wSf3NWT7Nlkte2F8yDxN&#10;bkFvIDcKz+0k7i7jmfISNtzHHlV9+zTU7S87SXK25d37lmyRgbcjH1ya6JdGC7NXW5nB4lP5Cu/G&#10;T+UuT/pFDg+1dzjyxWVIux8XlwP/ABAfmorvx1yDnch/8tCNKoOOp9BzXO9GejfUUUh2ww6hdD+Z&#10;P/T/AN6q/bPvdUvtJZ3VPghI+5VzuLHpjy4qc70DjxY+VVHXtz6jOASFOMZOMcCk+tDW+wZrRiCv&#10;ftlj12Yx/eoXU9LjVg8m+ZEzkHwjnz9aklScyoSCVJwAPMetD6zCyafMx8LMuR7jNRHT7G6YHZ6Z&#10;dWOu2KPd2b/AXAnbdcfhDBP83OD4OB1zxWhalYyiz124+MtWW4limDyXBAhRCrbSD+E8EgefFZDo&#10;Qd9cuDcyZiNoSN3mVdCo+ecVrl7cLbWvalcZ3W6ShccZEbAN8wVB+lbsxE67c2kl3rO6UpNc6YvM&#10;sjCNAxccLjw9Byff0qflkt49LjiuI0+PV5I8LuYZ7hQzZHHTHNQmoxJdS3OcFptK7th5kBnI/wDr&#10;rum6hvXQS+fv7Z855w21P+/6VOh19ERaS2cV12Xe4iWSe0R4CyKxDlV4wRw2CD06VHwy2k+kaek0&#10;Zf4XVGUN3ZOCZG8OcdckeH2qbtJIprbs9MvVJ2U8dG2OG/UGhLdVTTbxcf4etCTp6zKf3pdBQDf/&#10;AA93pvadZ9x7m5WbxBgVLbPqDyT8qldRstJe+uLSK5m33VokTQtbFe5QEqH5PrwPemNSVd/apDgA&#10;xxSnjr4MftUo1uJO0KXIUFXs+7OR57yR/Q01JCrdgFjYWUcOkSQs4EUbwQwd14rkbVLEeXA5PrzU&#10;bZpZxaVZYDW6W2qbP8LhnLsuzjp1GT0qUWQDTuyzH8cd4VyPImJl/qtLntzf2WrRbQr296bkBVxv&#10;KlJCT7kE0hsGubTTUh7XQXE0luY2ErPHBuUjYCD1BydpI/als9sNahkisJ2knsWZDhBvQFTnr/1e&#10;vnRF9bCW81yFwCstijfPAcftXbRd03Z6TPElnJHx/oQ/tSHojmjs4rbs+9hHJd26TqkcxCgszo2V&#10;Ppg5H0oW52i07VRvZufh5RO3K+DKhhj16eVP6RG1r2eSFsZtNVCg+o70f/pUfcRn+JdpoePvrNG/&#10;+Rl/anLtkpaBb25Fn2ntzLbPF8VYvGuwhhneApOPIFhn2oNJ5otJ02b4P7hL5Ibde95hYMUYHjkH&#10;DDnpkUbq0Zu7nQTnBntpYs+hMasP1ANMzux7OXROMwakXOPI96D/APnVpGfGNUJx2PXKSb+0sU9m&#10;JECJLKqzYJBiz4Tjk+H86chllmv9BuY7WMC4t5Am6ToNqt4uOvH9aOZWfW9VjOPvrSP/APPWo7Sp&#10;GOldmJPNHMX/AMjD9qz7LI2Pv10LU/8Al48WWoHILHPEinjjpz+VT2mgx9vO6vbeF4JrQFwhOCAx&#10;XAyOvi/SgWRjD2rgH+cy4+abv2o6die0ekT5x39rImc9eA370mrsRDTtMdF0W5jghRI7xIljyxZP&#10;Eyck9RxUzqdmzXOq2dtHAjPaRySu2T3jMhBwM8Y24qLuif8Ahm8A6218XHtiUH96sFy//wDcMbDB&#10;E1go/wDS5/8A0qBorlj8VLp3Zq6JgUuwiGVJKZjYc88/hx5Vx4rqUdqLcmNu7+8GQcPlM8c8dMU5&#10;Ysy9mLTP/wC6XijHpiTH71IRrjtNqUPlPao39VoYiv8AbS3nm0vS5jJHIk4AcFSu0MoPGDzUh2bN&#10;zf3Ku8u15rFe88AJ3o7Rsv09evNM6sDN2LsWPWMKOfLqv7VH/Z9qE89+4uPBOJJ1ZcY6lX/qTT/t&#10;0Lphdglx/wAM2MrSKGt70IU2ghQJCuQeucGpOC2nXtbeQGbCTWqSbwgyxBK9OnShAGXRNegB/wAG&#10;5eQD6hqPuJGXtLpswPE0Dp8/5qTGQ13Fcp2VsphIu+2uFXbtGFCuVyD1/OplLWUdo5IxcHZNaq2/&#10;YuSQxGOnoaDvELaHrduB/hzSMPzDCi1mZr7SLgHPewOhP0DftQCREKlzL2ZupHZBLaXBHdpGAoCu&#10;OfniibvTtvai0V5CYri3cFiq7sqcjyxSoQ2e0Foc4djIB/qX/tXbq43f8P3RbncEJ/1LRQNfZG3O&#10;kA6NrYVvvraWTuxtG3AwwyPrSJey9hJ/B3wRFd8S4A5JTIxxxyDU6h3X2sQbsiZFbp1ypB/pQFvO&#10;3/DemS55t5Y8n0w20/1ppsTiiLtuyltLqeq2mVHw21rfKDgFfPjnmo+77PPHo1hfwTqrSMiy4XHJ&#10;4Pl61cFkMfa2Q/8Ax7Yf/Kaj7kFuzF7Cc5glbA/0vmmm7FxVkO/Z24i1Y27y28veQ7wHbABBwefW&#10;oU6TdNYXTC5i7yB2UkN4uD5e1X2eTfe6Tc/51ZD9Vz+1MafbRPq+r27IDvIcZHkwpqTFxRQ7q2uI&#10;Xt5GlARh0V8g8eYoQbhJcAzMc++cceVXy5gi/wCGLK5MaF7eVN529cEg5opNOtBq1sJbWIrPbsdp&#10;X+YNn88Gn7gqozmQyGwhidmKrja2OePfzpl89+sm5+FxjNaBp+k2stvqtu0CGSKR1U+YGMih7ywt&#10;TpemXiwKDvQSe4PBp810JxZQ9qlJR4yHJPWndkAhjjYSFlYEH0rQjo1rHraRtCvdywkge4P9qAsN&#10;FtZ7bUInjBmhd1U5PHHFP3EOmUuTuPiBIiliFxkjBpjhVk8BAckkVd7vTrQaVY3SQRjxoHwOueDm&#10;nW0m1t9YjVYo9ksZOGG4Aj50e4KmUJioVE42jBApLEvJu4LAcGrvZ6dbu9/A8QZkchTtHAPShLiy&#10;tzpEVyIVDow3MMcjODmjmFOipJvJYqOSeaWIXMeF2AeYPFXK80+2We0IjQRuSpAHtkU1a6ZbjUbi&#10;3kiVlADrk9M0c/IUyq/DTEByq92eAcikz2txAMyBMnptbNWj+HR/w25674XOOfQ05d6bbNYwT4bL&#10;Fdxz5GlzCinbW2Zwc+YxTbOy4xnBGauY0qG31OOJJJBHImQeCQaAvrMWt1JGJSwzkErTU7Gk30Si&#10;wEDGGPNe+FBdcqQTUn8OpCgKAFHAGa4tiu7JJJrI0aA/htikgdOeDzTncsSDgjHkaKayTawQMD5M&#10;T0ri2jBuWJqbYAUkUqnB3nHoM02Um3KFSUgHk7TxUmlsRxuJ5+VdNt4CAzFjzjPFUmOwMb9w3b/l&#10;tNP/AA8gHeSqVGPPzFOtBI2B3h48wuK4ts+3lvPnI60htiDCzA4BxjNMSxyFFwrc85HOaLlgmJdT&#10;Kuz+XC4pccREhYvxtAwB6UqHZH/CzHJMbfSnDA5ICBiT6UeveNIMiNUU55J5rkUcqEMHyRzg9DRY&#10;AE1rOpUBDjr1p4W0wCsyNgg4JpuTT5ZDuZhnzGaIWOUQoihiRnkmhoSdjUMEpl4Vuh8utENayHAC&#10;tk+WKVCjbl3o2ACDilu8rMSEYBeAOlIoBaMKDkkH5Gm1VuASef1o+UzMEGwsVXGScZpm5huHgJjU&#10;GQe+KF+yTiwyY4ViMjoKRJb3OD4HHPTHWmhb3gALAkeYzRcUckUZMu4/9IGTTqguxjuJ9wUJIDj0&#10;Nd7qTeQFfOMcCimkbuiY1k3lSQCORx51HyTXCoGEEgbzBHB96atg3Qua3mMB2xyEsRztNN21pKZf&#10;GrDjB4NERiea3jH3m5mOVGfan7eC7knSJFkPiwcjp60rpDW2de0lJ8KsAD6HniozUL2ezuo4ULIE&#10;QeE8VMyXjsxSESvICQcZwRny9fnVav4bmfUHadJA2AfH6Ypw/YpOhq5vZ5ch5GIJ6ZqLW8c37xu2&#10;VK4wflRcqShmxE5x6KaAh02/nvXZbSZs5wQh54rWlRDkRsOpLp2u29w0bSPEwfbnAOPKp9u3l2Zd&#10;0NtHxgKTk5IYsP1NCR9ltce6kMWmrhhjvJnCgeXHNT9j2JvlaM3N3bW7LyBHAWx+dEnHyTBuqRDP&#10;2m1tCsJAhkt8B1EeSuM4/wDqI+tDrqGtXs4hN5OgkPOOAowBzj2GPpWiwdkLWZ5XvtUupGl5fbiM&#10;N59AKmYeynZ7vklk2yui7QZizD8jUe4l0i6mzGLo3T3Dd/O552YaQnz64z6Ypl9OLptPeE52qRGz&#10;ZP5fWvo2Cy0eI5ZrfcfNRj8+KkYX0yL8EkIpe8/oOE2Y/wBi4Nb/AIHHbWEctrZKxYTyRYMhPXAP&#10;uKvemabeRrukkuJpT1Zz/QdBVuF5p+D/AMxHjHpUbc9pdAi4FzHM/PhjyTxUObfg1UJDKadcHG6L&#10;n/rcU/Hp90DhIlx7OBQUGpNJqCzQzJDZY8UbsZWb+351LPrVqF4DunTOMD+tTyl4HwG/4bdnrGvy&#10;3iknTboHmJT/AOcU4dXh2krsA/6nJ/QCkyauoUBJ4B6khjRykLgNmyutuTCB/wCYUj4a4J291z6B&#10;1/vTv8Vt2Tx3eFPl3eKbTULSNcrMcnzRcftT5SDijxs7sLn4c/8AqH96oevXb2+tXMMijKnkZ9hV&#10;8/i9qOcyuD1LE/3rM+00qXXaW8kgGEZhgH5CnG32Jqh9LxCoDLjj1qC15luUjwMFSQfeiwGVCceV&#10;Rd65Dxe7H+lNQBsipbTbaTBQoLIwXNO/ZV8ams3DabCJLgxmJ3l4ROf3xRn3JKG7RhEFBlCHkjzx&#10;74rTNCXTILKE2ttHaxuuQrY3fXzzVKXFEcbdoOs475I/+amEkp4O1QAD6CjPg7hsEru+bZpKapp8&#10;JCmZGb/Kqlj+maIGrF89xaXJHke6PPuM4rNyZpX2IFhdAdEA/wBQpIspmYAeL3B4H1oxGuHwzWVw&#10;56jeyIPyzRaNfEAfBRAf9UwH9BS5MKIxdNl80B+bVUteYW2rTRTKB4QcdfIGtAIvgfH8HGvzZv7V&#10;nXbEt/xDJ3jIxMY5QEDp704ysKGPiImaORZPvYwChJ6Y54oLWXSW3nbcGd0LHHrnNCyxttXHn1qO&#10;v96NgkgYxTStiZDPN3F9GwUEOrIc+QOOfoQDWo5u7611V7uNY5p9LWRkU8bR3n7VQV0O6u41nTYF&#10;HK7mxmrRp0c9qs3c28USy2xgc99uJJz4jn51baIXZarK2ke/sC2AJtLzktjjcv8AeorSJB8J2ZO4&#10;bhvjPsdjf/o0NaS3iPZPOY2EFuYcCXOfw48vahrNruCOyhkFsY7aYyhkl5wd3HT/AKqm19joP09s&#10;WFpj/wALVZE+WWcfvSZm22uvjIyl6kn6xmhYmmjWVF7sg3vxS+Py3ZIPFIme6lOpBFgWK8KnmXlS&#10;AB6e1FoKZKalg6hr0fQSaerY+W8Ud8W8WqaSowY54WDcc+FQw/qaiLmR5buaYBB31q1uV385yTn9&#10;abnmm73S5U7ndbDDBnxnKhT/AEosOIQzCLSNKAY/c6ltI/8Ayjj96J1C8lsbbtHLbEd7H3cwz5go&#10;ob8wCKhricy2bQCWAP8AF9+viOPx7sdPnXdTuJpjfLE9sou4ljYMxyMZ56e9HJDposU0qtrZCHK3&#10;GnkDHnhv/wCqo7TZc6b2akLcoxi//lsP2FCRXlwJ7WYi3LQxNGSHPOcY8unFNWryRafZ24eAvazd&#10;7nccHluOnoaLQqbCJZNth2gGf8O6WUfXY37VJSAf8UTqWGJ7Hj3wxH71DP3rHVfFAFvQAo3HwYXA&#10;zxz5U78TMdTt7vfAe7iaIjJGc4P7UOSsSTHmb/kOy82fwyoh+qEftXNQAWy7S26jGHWcYHqqk/qK&#10;jlW7a2tbYzWvd20iyJ1zwScZ+tF37Tyy3mHt8XcQjZeeMAjOfrRyQ+JNQy7tfikyB31iCfo//wDV&#10;UTp793oNkMj/AJbUQv8A/MI/oaF7+8We1mjlgUwwmHlSdwyM/wBKYWSUWlxbiSAGWfvw2D4TuB6f&#10;Si0OmT0XOv61DkYmtoz8/CVocXG+HszNnkERk/OPH7VHNd3H8Sa7WW3DtEIiMHBwc5r0s1xcdysk&#10;9sohmEqhYzgYzx8uaOSCmSF/Gpse0UKnn/Fx7lAf2osTA3ujTA8SQOn/AMqt+1Qs13M0t3J3lufi&#10;YxGybTxgEZz9aERrzFmqXkJW1GEGz2xz9KVquxOJLL//AIbXYfOK4kYD6hv2o2SVR2nsZR+Ge2Yf&#10;kQR/WoSM3jC+23FuPiz4j3ZOONvrSbuC6na03XqobdNilFKnpjrn2o5IKJGRA/ZW9g84JZF/KTP9&#10;DUJowW17S6dIGwt5ArEn/Mqsjf0WnEjvbaCWFtSQpOxLbo87s9aSmmyrcWEpu4ytozFRs6gnOKfJ&#10;V2Jxf0WD7mS81y1WPY7xh2bcTvypGceVCzTA2nZ+7zyHVG+q4/ahBFcfGy3UV5HGzoEKhMjAPz5r&#10;nwcradb2wu4wsLhw2w+RJHn70uSHxJlY86hrEDdJo0cfVSv7VH2LbtH0OUnmOZYz9cr/AGpKi7W5&#10;a4+LjaRoxH/h+Wc+tBi2ngtEhW9BhEocBoujbs8c07QOJMogTtTcRn8M9srfUHFRs4x2YtpM8286&#10;g+21yK7Obp9QiuluY1ljQpxHwQefWhbmOaSyktvigscsjOwEfqc460KSCifwE7QIQcLLb/0b/vUV&#10;apns/qlv/NBLJtHyO4UqIys0FxJdF2hBUAxgZBHzpu3zDLdt3oKXJJZSvQkYotBTCrpl/jOjXKnw&#10;yoyE/MZFLjiVpNZtichm3Af6k/uKjWtmb4Vfi322uCg2jyGKIjkcXc0veZaRApOBjj/3otCrY1DM&#10;G7N6fOT4reVM/Q7T/WjldYu1anOFntvzKmgI7VYtPez75jG5JztGRk5p4Rf81BctcyPLCCFyBjB6&#10;g+tHJC4sVdFU0HWbUjPdyvtHzIYU9Lc700S7B4J2E/6l/uKHkO+W4ZpCe+ILDaMcDH9KaWNRZQWg&#10;mYxwkMp4yMHIpckNoLtGEfaS/QniaNJB/Q1HzJu7N30IPit5XwPYNkUW/dNdi7aSTvQmzIx0+VM4&#10;gb4he9l2znLjjk4xT5IK2PXMyk6RderbSfZl/vSLJhD2h1CPPEirJ/em2ihNtHbiSVkiIKjcOMUo&#10;/DfEif7zviuzdu6ijkqoOLA5k36FewdWgdsD2ByKduJFaLTLkA/iAJ9mGKIMMBEuNw77/E8fXjFJ&#10;S2gW2jiZSI1IIG48EUc0HFg0Z7rtDKCDtmiDfUUOIgbHUbUj8LNj+oo66WFJo7ggl87ASx4B9KYz&#10;BudguGbG45Pi+dLmHFoFebvtAglAG6Iq3T0ODSrhlTWraQDwyxFfqKdBtu67vuUWM5G0cA0krAWR&#10;jGCV/CSc4ocxcGJVV+Jv4ioG9Qwz7imLYifQHTPiRSPqKJKQB8mNckYPyru6IoI1jRVHUBcU+QcX&#10;YJeS86bcqQMMAfrT+oWq3E4clc7cdKS/c5GY0OOnHSvPsZslAT8qTl9DUWug0Oo5XNdDnjr9aFEg&#10;pZdD0Ga0EEbx0zXQ6gZByaG3LgeHxUtZCSNqjGKKGFK3PHFK3AHpQ29qcVsdW/ekIdz69aUG601u&#10;X/NXVK+uDQMcDA+S/Wu5GeB+lIDc9BXe9APPFFBs7t/1fSlqp814HrTZlJHXNdMjFeAaKAcxg8gY&#10;pWeD0OKbJIVSGUk9R6UkH1IoAd3V4AY6c00G9MClhm9QKVBYvuweccV0oAPMU33nGSa7vzjoKYxZ&#10;JxjJwORXAuT1NeEiY8zXi2eRn8qQhWz3NdEQPU/Omy+MAg0tXyegFFDHEhUHKseOc04ixg5wWPrn&#10;FNjJOc0oKfNj8hSr7BOh9ZVAwFXHTmlSPn+UfWhioAJ5zXkK+efzo4gOMVOcItK3OygDC+XApCyD&#10;r0pTSA45+tFCFqhI5Y0rB65z86ZMmMgDNJaZgQAOKdAPYx54pJ5PBpALsOAc+tdBwOc4pDHFUnqe&#10;tK2AHxP+XNMmQZAzgeuaaMu7oKYBY2qfCWz86Hd0BwMY6daaJGMk4pvaMY3CgLHGmfoG4+dJ79h/&#10;OcmmyvkMcUsIzckUBZ4uTw0h9xXFk4POR8q6F5HGaV4RnwjNAWdSUA8xq3zFK+Nk9FH0prfngrgV&#10;w8+wooYWmoEfiQN8q8FtJ3BaJd2ecrQ2AFHSuqVDdCTSoQ5LpUEmQh2qfSgZuzNnKUZ53G054IqT&#10;SQjr/wC9dLo2AVPB60JtCoFh0DTgSY0B8IXlt3T50ULK3SQMUZ36gk5+ddEwX8AwPcUlpnbksce1&#10;FD66Dorx4AO5YoB5DAp8alcbt5nfeOni4qGZ8ZJJpIvVUfiJ8sYooabJ8atdj/xn/OufxO4YENNJ&#10;g8/jqAF6pxhs49RS++3DIPFKh2yZlu5JBhrlhkebZqB1PTZru7E4uEbAxgjnFOFiw5NdBI5ziiqB&#10;uwQ6fOuB3YI6VG6pptxLGO7gYnBH1qwLOQpyxH1r3xByN2TQk10SyuxRXiwqjxEHABXI4OKQ0d/t&#10;RjGxwDxnrVlbupMnGCaaMLDjkrRQ06IIm9AUNbydMjikCWXIzG/vwanzEfMtmubcEFeCPTiigtkE&#10;s0ikkhgp48QxTsUkhOER2UckhTxUyUyOMnyPyrpRhkA5XzGaTQciGe6dXAPGDnJpgyuS25l8POM9&#10;ane63HgdaQ1smcbFIPlinQWyBEp2P3hBHlTMjSN4hyOgNWFrCJicxqTjzFcXTIMD7tc9aFoLIISy&#10;9M5GB0NIkklCsBnr1qe/h9uOsbf+o174C1bcGVyx53bqAtkB8RK7sMneAOK5FLISB51PNpUBAwzA&#10;ezUw2ioR4ZnBPlQqFyZFC4l37c84xmiI7l9xLHJHnRY0fBz3jH34rw0sKh+8bPuOtFByBo3ZlIJ9&#10;+T60PMX4IPnUh/D3UkiQkE+a9B+dIk06U4KsDz5igd0Rkm4SAhiPSnld8Y9uaIn06csNjKV+RBpM&#10;djdlgB3f1zilQuQKzPjcPlS7dmA3eeeaK/hd33TFjArYyFDMefyrkGl3iMyhrbHXh25/Sih8h2CV&#10;thxx616aSRlYgnI96SLS9jACxxtnqQ1LSyvjHuMcQ9V3k/tRSCwC+kk7nqcgg8U8LiTIwc8Zrstl&#10;fSqyNBGCR5vj9q8LO6UbjCpIHkxP7UaDk6OXMsiFMHr70sXEnhGcetdazuGAz3Q/9X9qbeCcHb4M&#10;9OQw/amKx4SvvPPpSmZpE65BPQGhu7ugD4YyR0BLDP6V1TcoFPdxnPOMnr6dKKBMdeZ8ZPT500ZX&#10;IUg8g+VCm4uxuBsiuPVv+1eb4xY97RQjjODIc/0o4hyDUuHXOcn0pLMxPU4IoMXF3sB+GjI9RIeP&#10;0omFbpoS7pEuDjbuJ+ucU6oOQ+sjnJOa6shQkCgnumTOe7wOMlWpULXDyDeYFQnqGJx74xSqlYWF&#10;iR3XGa7vYY5NDkuo4lh3ZOMo3NdlW5WEtHJbs4GQjblz9aErCx7e3rTTs6urIM84PyoS2u7iSHNz&#10;EttP0aFwcqfn8qejF034mhQZ8gSf1p1RNhMjPtO1utM7nU5B4pLiccM8Y+Smk8+ICaIFRkDacsfz&#10;ooaY9ucODu/OnJi3hINAb5ehkiH/AJDx+td7yVW2tPGfcpz/AFooLDw0hTg5NLVmZAMkGgENw3Eb&#10;ofkv/elO08ZGZhk9AIv+9FMLHb7Pw7sSeORTWGyD603KXljCPcFAeo7teaa2XXCxSkonADRDJHzz&#10;zT4g2PODnqRg17xAdTTMokVkzcF3ZclVjA2n060mZpFAxMxOOBsFTwsOQQQTznr717lTwc1GJLcb&#10;sNIQPUIKcY3BTMcp3D1UVagxcg/ac5Nexj1oEC62KRd5OPEpjHBpzuZ25Nw+f9IqeIcgxeo+lOJ1&#10;r1erR9Azvm3ypy3/AMMV6vUvIDw/FXvWvV6kCPJ0p5fOvV6mNi0ptvOvV6kLwdToacH4a9XqZTFH&#10;8J+dN+ter1JC8no/KnF8/pXq9QAl/wANeH469XqEB4fvTw6CvV6hgzh/aux+der1AIePRaUOjfSv&#10;V6pGcP4hXV/CPrXq9VITE+X5V49BXq9QgiKHU055mvV6pYD5/Af9NDN1b/fnXq9Sj2C7G28/9P70&#10;2ej16vVS6A43QVwfz16vUeRih+P6U6vQV6vUmDOjzpPma9XqYhDdRXF6ivV6gZx/wfnS0r1eoY0O&#10;t0T5V3yr1epITFD8NNDoK9XqYLseP+G9A3Pl9a9XqCUCLRtr+AfOvV6hlj4866eq16vUDG2/AaVJ&#10;1WvV6gkXB0Wj26ivV6kwYy3n9aFH4vrXq9QwHIuh+VeX8Q+der1DEdj6fnXD5V6vUDFr/hNXv5T/&#10;AL8q9XqXgkbk/wAOm16LXq9TYxfl9aWv4z/vzr1eoGeP+M9I8zXq9QSMv0P+mvS9f9+gr1eoGJ9f&#10;n+9ORdT8q9XqH2B3yHypC/ir1epDFCn69XqliGX8qUen1r1eqvA30Kfov0oSX8S16vVPgkT/ADf+&#10;WuP/AIler1NB5Et0/Kmn/wAT/wAter1MEdT8B+QpUf4H+ler1CEhm4/D9aVa16vUS/EPIq56Cg7n&#10;qPlXq9RDpDf5HL3/ABT8h/SnI+o+ler1UuhPs5P0/wDLTY/F/wCX9q9Xqa6IGbrz+dBfzivV6qXZ&#10;Q5B/jt/ookf+F869XqSGuga56NTkP4RXq9VL8QYj/wDem/0il/zPXq9UrsmXY0POkp/hv/qr1eq0&#10;TEZj/H9TR0f4a9XqlmjP/9lQSwMECgAAAAAAAAAhAOWrMYsUdQMAFHUDABQAAABkcnMvbWVkaWEv&#10;aW1hZ2UzLmpwZ//Y/+AAEEpGSUYAAQEAAAEAAQAA/+ICKElDQ19QUk9GSUxFAAEBAAACGGxjbXMC&#10;EAAAbW50clJHQiBYWVogB9wAAQAZAAMAKQA5YWNzcEFQUEwAAAAAAAAAAAAAAAAAAAAAAAAAAAAA&#10;AAAAAPbWAAEAAAAA0y1sY21zAAAAAAAAAAAAAAAAAAAAAAAAAAAAAAAAAAAAAAAAAAAAAAAAAAAA&#10;AAAAAAAAAAAKZGVzYwAAAPwAAABqY3BydAAAAWgAAAALd3RwdAAAAXQAAAAUYmtwdAAAAYgAAAAU&#10;clhZWgAAAZwAAAAUZ1hZWgAAAbAAAAAUYlhZWgAAAcQAAAAUclRSQwAAAdgAAABAYlRSQwAAAdgA&#10;AABAZ1RSQwAAAdgAAABAZGVzYwAAAAAAAAANc1JHQiBNb3pKUEVHAAAAAAAAAAABAAAAAAEAAAAA&#10;AAAAAAAAAAAAAAAAAAAAAAAAAAAAAAAAAAAAAAAAAAAAAAAAAAAAAAAAAAAAAAAAAAAAAAAAAAAA&#10;AAAAAAAAAAAAdGV4dAAAAABQRAAAWFlaIAAAAAAAAPbWAAEAAAAA0y1YWVogAAAAAAAAAxYAAAMz&#10;AAACpFhZWiAAAAAAAABvogAAOPUAAAOQWFlaIAAAAAAAAGKZAAC3hQAAGNpYWVogAAAAAAAAJKAA&#10;AA+EAAC2z2N1cnYAAAAAAAAAGgAAAMsByQNjBZIIawv2ED8VURs0IfEpkDIYO5JGBVF3Xe1rcHoF&#10;ibGafKxpv33Tw+kw////2wCEAAMDAwMDAwQEBAQFBQUFBQcHBgYHBwsICQgJCAsRCwwLCwwLEQ8S&#10;Dw4PEg8bFRMTFRsfGhkaHyYiIiYwLTA+PlQBBQUFBQUFBQYGBQgIBwgICwoJCQoLEQwNDA0MERoQ&#10;ExAQExAaFxsWFRYbFykgHBwgKS8nJScvOTMzOUdER11dff/CABEIApwD6AMBEQACEQEDEQH/xAA2&#10;AAAABwEBAQEAAAAAAAAAAAAAAgMEBQYHAQgJCgEAAwEBAQEAAAAAAAAAAAAAAAECAwQFBv/aAAwD&#10;AQACEAMQAAAAsf3/AMrxrqZhlEVrgAOAA4AAA3wuu8+9F4OzPPN6929jhjOO/P3kejK81q5W69Hn&#10;rvHvGc2lZ0jQfV5rTU07w+2l7TpPo82kfQ+bUfnu3OtNdKUGoiurN905+gfW83OfD9HPePozPyux&#10;XOrf282zepydp1vl20T3PMwr5/1dC7MIDyOvY/rfGgfH7s58rsvvZz+f/L65nti7dEb/AOhy2bWL&#10;gnVMNabm6VFZRDxVXtvThN1OSY6+1vovHZc+zbbOx65+F/lvcxrg6ahJqfp8vtr2/O3LbGGCVBrN&#10;UqNJjl1scvNovSZig566XvnftJn8dMJ59dt3jz5w73WnQJrxX5HRWmth68sgwr6y9sWGXUg8XTp4&#10;zwbVI444Swdkg6UiiFonwjBohLc9I2K6T7P6Z9i2SoXAvKQ+XPNf0R+/+Q4IB0fBAOAAAcAAA6FB&#10;8P0q1VykLJvH9F/CisNHlzG8+gRbPoeCj/NeizyqrbFv9Xm0rCKJ5vXm7Lz6fP6L+k8fyl8J9FpP&#10;t8eyfS+Tjnm9hPne+tTdg7MYLm1mvd4K/wCB6K6K0N85uvfz6J2c6lp56PI7yuj/ADPrX70eNhnp&#10;l/kdlTod7r0T287iz0P3cx9YqydQw1qMVWYrJFWI8G+2+hy17DT1h73l1fJz6T/WL72ZfPP4n6W8&#10;+352Kcu/0P8Af8qO5tr/ANGbGSy74xA5+Kyzyu/VrkzXnDi2rqem9MesZmxus1yvTbWaYaO6MZzv&#10;5xeTuqlxkrsvQqW46G5b14Lzfm/B1sUe0ZNMTAXEIIjrLOyVmk8LgyVAeUfUHrz1jqd1leluV490&#10;HyTx29U/efHgAAQGcAC4MABBPoKKq/w9FJy3qvidqju/ehxst4ewsQ+U9eF3LNx03sonNrDUp7dW&#10;rOaKVbO3Gr8munepxUC9PTXtedRvP6Imh343Vlc6zW60z2eDRvZ82o+P6EZw7k6cmuGsHcq8m8t2&#10;c989XizTzOtl43e8ycfz6NPQwYdM3Ym69Ocfy6Xnty2rv5oLOs8x0EOx0i7x4K8rs331eKExvU+/&#10;Cx+jyQHPpn3n9udcWnnjyu36JfR+PrXZlKNGztSocKpzDUJrowLl6fWGZi+d+DPM6fZ3tcOm2XTJ&#10;2RVnmF7WCA/PcVjeV/PzztW2igW7pjV5k9q1HsftnyFvXza4bz8UyI6cBSZICTChcLKN3FxvLTzN&#10;oUnvVH1w3y3jsuxJ5vnF1b+SU36t+3+T40AAAOAAAAAHRmTUh1Pze61+jyRuV1/HSz9OC2kUHwu/&#10;z38n7kcyRE5qa5NP+zKVkbzUp05sumD+fpQ6L/7vF6f9ny/NPxHv55hvcu/nh4r1v9r8/TOPe++l&#10;xMeXdaawX4r3rJ6vHUebbc/pfLonB0Zr4vdA46TWFuLR94i+iPSXfzLbQbWVM9L1cW24wrj3tfVn&#10;A5VaGad1YeNuHpnyLH1Y63288RtnUMryfxu/QO7DxR4np/RT6Hx9AG7lyUXwJPO7Fz6u5bWjz8r9&#10;NYvLOfXxzlXo/wBDn1wm2DdTWAYX6lB6q8yQ/mR5u+UUAei5VI5jSlOZW7xuN1zqPcqUJIT+StWO&#10;JGCTVh2SoXaNIvktnDLvGibT7e6MvYm9bLgvOUzmGx4yjb1B918mUONcR0OAGBADoGKXlqJgUfho&#10;3RnuHVo3Ry1LzerMPnvTyDPeQ5b0P3OHMfN6pUk3fk64NKTzb6z63FQYux8lH9HLMubbfevmq2G1&#10;a8zfR/p/NoXkdvqP7HwJLp50Mrzr571afxdFQ8/qic7snoYehvd8lpcU7LbzP4Hq6Xy3eurN16nK&#10;wpbR6HLIw67a0Hq53vNtlvL03rbODitD6cJ7OqdnUNosG5ejaOzkt3TjxmdMmM6vNT4k8T0/efr+&#10;e9ipTO7Hz7KAESsV1No1RMrm8r868m7nSdC0zufVFxlydT5Qi/WWLyua8/8APp5Dy0yJk6ioD07h&#10;tW1IYaVnaJLOq72RTmo4TtCLGQN0lA4ybHcZcGjmNR+yOj3hvnptCNu9b1RGeEMH9BPtvlCgUngw&#10;IAB8F0YA41paqfBY94/ox2dyVKA8rpzvi6H3ZnM1MFhpdvX4s08XumuzEgVzzemOh270ebNeXo1a&#10;8qfN3/1eSyWpTfHJPN7NU9nznGy03v4UYedeP30fz+yw+lz0r5j07l9b5EjhZ+iH++WYfK+xQcNe&#10;ctXbeGnXnr3p8evepxVfl6H3Tk6qKHzbb50ZU3HbSXKLUlFwGOtL5dda6MobHW97ZUns58z2ybKc&#10;v8n0fOnD0/Rv1eG9K7PDeyzDK1L5WxpJNUvHSj5XW89Bi5/efQe+JdE8l5jnekSncV88uXWkc9ZT&#10;VPrnCHVzwq0DrWNU3ozv2dQ7M61lgI4GBqASRYcJ8NAm6VmxSuDLayv1H3L3fl3Unrn13zv5VGmt&#10;/cfJ8ACAwHA4AFwQGZNZM6CtUnh6s683uv8A38r/AGyrOWlg6sIjzOrH/E9B/vFS59rf6vIw87po&#10;m0Kcm179rjlsDOfJ7JwNF9rhZ4XylTcdbP182w+758xeWV+L6MLx9Ns9vz7X0YQ3H0LdGU5tko04&#10;qcc+W9qwd+OFeH6FU8jtuHpcvpL6XyoOHsPXhReboqEmt93NPyLJuZbOps2G9m59sf4Oj0xpNVYj&#10;pCO+dEqfN+V+iujLBuboV8ze9aGi0tHc3nVJMXQ2ZVk6vjWL5Xo2dOdCIhabtnftpeRUBLpQ6lnd&#10;g0fzj8jXM919Eug8DBnnIxnSLR7JIDg/p5zKbMTSj2HlQtD4J7Nu9HyCcQAJL1naPunarGleFdV7&#10;3518P3ft/wC5+VKHBcYEwAYA4ICAzpmQAiuXdjoOc6k+jDtwjLyf5r1qU9Wvi9PPa55/oxsW+XnH&#10;5z1VMr2b6HzKv4/bO6zHctPerOXkrG6mNM2PXj6P97yqv5nVXncbz6aL6/BIaZ1bzOtDQdVEDhrS&#10;/E9Gt+T2at9J5mWeR2XPtzymbrHBr6J9LjlIvQvS55DfO1b4JNSueibRQmMtLHwdFc5ujemKIr1p&#10;xceZ5q4+hyoctm59/nj5/T7V0i1ZOZ6Jk9J3HWDpqJ53NUCXmsPQ5rS2q6zbLlGkVryzD0e1DZaW&#10;TRfMDzNvYnYqHANiQHXMDPx4yjHILLmWZ1kIp9FZaOB5ULQ6ZLyT1NjJYpK5Y3yd1VfcrfCydGtZ&#10;1nLafyTwv6O/afJkZ0CAAAuAA4MEgOlAADiWqm2qeARlS87qwD531tb9zzsy8ru2X6PyqplpRvlv&#10;Xw3g6Ny9vh1/r4/PXk+lp/XhTubWKys/JTz1ufV/b86a68J/bKMx1czLd1G51IZmI/KezH9Uuqia&#10;2mU7caF5nXrHr8aUls0iL5dM94urO+HewQ9/9fi0D0uaX6sGFw/i5jO2VzWMNIng7fVUklLkopRO&#10;kNYBL1LaPnj4HqTVGcozWs9T4dbNpGy75+qfT5962lhImPzRjTu3ZsiSpskaC5tus4wloO6moeV4&#10;X51K8eYX9XyX2r8YaKA43t+hu+rhYNXp/Lyjzxz1V4SaKZSeIqQihLgoFoZe8bzTWK+EUGqeb0fT&#10;f0+T6IFwmhUWvg/rp9F/sflUWugAIwBwAADhIAACuCMMyEWARWo3LXN/D9HKfE7pD2+XSfU4qT4n&#10;bB+X2Zjhr6r+q8g2D89/P+pqndzZ9wdD+ks5gOqNn+g83YvT4Mo4ulfzumq27N04Y58z6x8NWfNS&#10;npYQPLsv2Zutc67zaze0SMp5jVU5Om8d/O2Tovn6+p/d47Ztldva85i0u1YMNqynaVVa8rt0tGiU&#10;TOdScW2qcLh6Dqvib5fZs2GmLUmjUnM6Vz6MGtX0n236XNrWij4qtBhsvV2renQ2aCKepWa5j7Jy&#10;Dx/neGYVl2dewulbnDV0MZZkWD3pr1vDlZAHxq3vyvgoaRIJzOs8cIWp0ZAt4IN5K5OCAXfl01Xp&#10;x/QuPHNyvXXwn519Tfu/l0w4wBwAADgAOABAOCA+CAcDgcDgVfzezy18j7msfU+XsPq+dl3k9+We&#10;N6EPS9rfVeHB8u/mv5T29j+g87FPmPRQK2r6Ly8z4Om3ezxTXn6Y7j1aJtk+7cG/nbZl896bbVE6&#10;crP38zbn20/6HzNO9Thy7xfQrHLvp3s8FT8ju8/eN3wfJrpVrNGts7cPTnq82ZcOmme5wR2Z5r+V&#10;9nMZLH1ZK5aVLk20fqx+kHXnqXRLPCvCPn75hF47pUe1n9Kah31NfIrAXrUousb28/e9KY6YiBx4&#10;UrJ22iusvbndLVNucTbnsn8/OfVMrb3OiaL0EqCMSo9CQSklryLYP5x7189OcoQWKCKZbU6ZCrWy&#10;0vNweohJT2moIskZVjH9bNo27pfyozeV8j+mP3ny6DSTACqZ0EYg0VgAE8AFAAIogV1BHLHDbNPn&#10;vTyjk6tz+r8Zwpo3l9uTeN3uvU5/W3teTj3l92ZeF6XqH63xPNvyvsV/j3t/bzPvW5rj04Zh856V&#10;k9/h0LpwvPocdC8X0KD5XbV6cJ4nWOzNx15b17/mXbt5cV8j0pi8615HYw2VI87pl9E2ooXHtDdG&#10;fs70+SS6MtO3w8JfK+zhmV0LqhAFg4yeh6HB6zucD87qhOrPuyqDmDoSRE3N9VatzVWtlruG2c6R&#10;kmmduk3ao+hPTG32vIqMazv0rrG6id6qKc+JY0lsagqq4YCOhaHPp/KtPh4v1HIWy4tRHQ+W2r8S&#10;5VByqsIA/wAnp/NVe2UFuk2opOsXM/BDW0kJ0vcVx6i3r49cruCf1k+2+bbXCTRAXTVmkalpUkoK&#10;AABwAHAABHQKJCKzrwvS87+N6Xsb7n5vOePpb8u2VeD6Uh6fN6V9zyfM3zfsyIelPpfGyr5308P8&#10;b0Hndhuv0Xl3Lr5vL/xP0UKj1x9p88tayv5708l+f9O//QefVuHoP0ZzO+esev56qMB+c9bVPW4s&#10;p+f9G6+5x2pPTNFSfP2zDHbI+bRtB7V93g88+R3eaODoW9bl+hXscXnDg6tR0j03tHzv8zq8o8uk&#10;1m5obG02EmzeN19LLnZ6WAUfPTzN7CyvKqFc2dOHkzLbPUsq9+1nt/XNfDKMj1XutVqcSR5J59PT&#10;7fg4PQ+hssuwyWrQvnMd1cjmWFCiEmfAW3WsnBIrzUCGqcjDKv0DhFX0UjBB0gHESabey7CmNSg4&#10;uEZ9uPrPCr2+TK5a3BGggjCNJMMBAAcABwAHBAdA8D0ql0lxWfnzxfR9IfWeLTMdpfjuocXVYfZ4&#10;Lrtlj3hejF5bejfpPFyjyPQx35707D2Ya79D5tD8zqrfF0venG3dmDqSpeZ1U/h6rn6fJXOXe2ej&#10;yNM7UyKqXWfG7G6pVrZPoPOr3FtYU6VzawU3GyZPjemdWVL5eiJ2z+mf03lXXSLzjog0/ivmz53X&#10;4p4t+h6F6JyeXX5Prxc6rJ6GpBFMp/IXHSOyrOWOw0Ph6c37ebS5bljFLedMvZfSrI0pBtiPGLMq&#10;p+zofx2b9S6r0nkTifpvB9oqdlvzOgA4HwR6Kp/IVscK1LSQTVhxdql0uyt9ERiOMRQ+QxpzApBk&#10;Ky75shX2K+s8Kvb4xW2bWoQpFDguCAzBwYAouBxgRwODbRUVz64J8/6dA8ru9AfZ+HV871PfCi8+&#10;+qelwO2YP8/6lk9Dnu3RhmPndkF5fXEZ17Ls8674VPoVr3ylKiDy0znwPRlO3Ic1ufS55ypNpLDC&#10;tB9PjheXfDvk/Ye9uMkKsXW5elxpc+mY8nRSea6RnpKCxTrj60+/5u2bZR47ZjpD7ZIUoPHXzDz7&#10;+yMb3nG48bdCUlbzrXKmNl1cdFs+VeGtUxqZG9hntOoci0/FmwvSqj3B0TqOgjJE0eOk/adLwEj0&#10;JRq6d6DJcX6PQ3ocSAAAD44dNeVOQYjsMFbarzWqclQdOm9EQtComdHJFm7Bi4rZWK0wh6WVmYvt&#10;p9R4tW6eeH2hvUo1CLALgAOj4Lg1k7Bz7lar2+HAI0RrBflfcx/w/R0f6DztO9rzozR6IY5Twdux&#10;+v5oCmcnTRuPfXfR4s74O3HfmvVkuXfbaeTdnK89ji2f2fOy3xfQkevFxFMc7pfD07P7/lx3LtnP&#10;F0x/Lp6W+n8bMfI78C+U9ie9nj1v1+KN5NaJ5vUMNFu3PB/J7NR7cPL3Nr6T9bk+lXp8SqYAjRgb&#10;UrNzbOpdu59rThqqmsipQ02XiRw1QR3iTJ7fyRjSR5dKI1d0+504hyuueXwm2ijkveiW9aqWscbK&#10;mZPybnXonafU9DKDMGeqsWZgAAAAfMbevCPG47VMYK3SlMR8iFZU903RLIa0LofAhLWoszVuVWMe&#10;Yo+1H0/i1Xpwgt8wJJppcEaTYA4ADgP87vfD2TeOkXpnnPo8SDSUPyH8N9Hc/f4t/wDf8euxb21M&#10;ExkXJ3nxkNlpG53ZOjFpNUbzO2sef133xPSckv8A7T56V7OXDfnfXt/qcmh9/HjnzXrw+hvv0PkZ&#10;f5Hoxtzk3z/pbD6XHQPI7Ii3rH0PmnDQuzmxLwPSx3y++a1z9A+9w6/18viLze/293cl4RxC6bep&#10;fxdjw1lMrl4ufx0ls6WTKFVl3OlSk7oKGhy0OYap1P4yzpmfPd5CDmrFJmdxJ5U51irNOoHKd1xe&#10;69cehcxr1LYdFuGDzbYszLJwO87ABmDllDow/Q+TPLbFlWE0ktODrO6qdzIQVnQl5TCnJoZgVtkK&#10;xBvCqCHiJP3Z+o8ZhcVjpwb0isMhpcFYAKJ/noyuEKmYx2t/J02nm2YXFE7eaGuKdxdRvR5JvTHg&#10;AXAAcDgQc6TdQBcDg8b8L033g+vfvovIc+twHSyPzO+09WF67uSqcPTm3n9u7e95Nf5d8s8ztPlW&#10;feL33j2eFpoXbo59D9Ljw3w/TzjwfRufv+fa9V6M9HiWlhqqssbUplbiaeRUpndo5tpnPSex0dy5&#10;OLVCnInGSoqkne5IhDmKn0KJ1yj496POODaOaiW45DaA2kOBcB2ix5uLTb2peF6X0Xs+16X0PNW5&#10;WcX7GgpVqKossPz7BQOh3lnyMxqnwpTIqlqLEGBFbsskDihdFYZLDiWrXJeqvNhV0n9Bn0Pl0/q5&#10;4rWI+4aXLmalMtCCg98pbLSzc26bVC7uNGizcu8vlpPYaxOkVrpwTYsnB74sNI6iVy16ERrkm0YO&#10;jIIogEby9WlfH/Q0T7j5cXFB8vvR2m/9vGcVU4eqr566j6XBGY60vl6cn+c9SW7+aG5N7h7HFoHZ&#10;zYv8z6sjam+vGsTfoj1uK47ZpVPAa3DuLexUtlo+i5PK7RzbOlUznc7jb+KA4iSeo6KAlzsuTQJc&#10;hLUQZPDbXz+0rxly2ijqcVU25ODE+Sj6J7GnqdnkiqksuB0n0vJ9LLVI7hDI89YHtzdeVoemUeoE&#10;SknzP6a8M8pR0NGUFzKyR9BAnoGdkWFiCKRG0arLtZVCFnLn9InscNV3yovbzQu2TC4dxegcHZwV&#10;b6cY7SLTy72rm3r++XAQagt8U2P87Z3EPtnI523pVrp50WnkXNY6we2TS44xVNJoouCsXjenSPmP&#10;bnfsfnWvfx1zg6W2pa+rm4FU4+phZeOnlONnlfnv5P20xxmd2X2eK59PPTOLqtXXgS0jDlk9a9Hj&#10;K0AXTWmrBz7SedyWekhnUzlbqalIudxt7NOE2qJZBwMivItks6aiakh0edLJ2n80WeHsaWl2OHbU&#10;6XpCCLDDcpTBRpDtJC7RK5szNhg9v9E6D1rDMnsLXoWSbhgPJHU/mDyVkTUUKqikZGDGbH6HNDCS&#10;THFtJB6AVMW6HKpLX6Mvb88oVzfKodXPE65phP4bSeWiFJzLOnZ+fVdOO0iMua9vjHaQlSbtN6TC&#10;4XTh9siNLzUlnpH3DepALKm1QRjvh6Hnyfv4Fya7t63HGfX/AD1T4+mw9eDlwAAHVHAoEa8xfD/R&#10;V/i3hk7z9J5187ObSPT4vP3yntIazu30Hlpxd46cAHBOZuTy0UQunM46yeWk7hpMZ6O5qcyuSinU&#10;04QshRCAP5aiYEpLWlqIotN8jxpb+Z3PpCol04S5pLlyDpFkgmBuZH9DaFZBtBusqrWiRc7M5+qn&#10;QpTUuGLt6ChUNz4d890cVPQ1FUqXUAGTJFkmnWxOxrI9BlVWVWG6K5/QB9J5DuafxURrnX98oTbJ&#10;lczmGzmW4mpLKwySzoDitM6v04RmsNalCk5lpMOhnco1PAUVJuQCs1xpBqR8f0HHznsR0VjkParU&#10;b9j88l38gAAAAdTVT6nB8+kHjrjHzHruu/nku7n0H0uR+jFfC9JDtx9Rex5iqpzFnQjSMm7mugoi&#10;f59lU3sXa+Xd9FWfDWUinM0sg4FDoP4FppRBkKJqyKIMni2z+FWV1dp8CGbh2lQmElkOgkgejkge&#10;5VPZ1VkQm2cawoWBT7Zo9p6G8UFZ502Pk9y3V2UQmMRSaU4hmDJkkD9OBaUCzy9ybrsuqqstvP74&#10;/UeMumk0BOZqtdGERrkVhQVTmMdXcWqnwTapqHZzpi4zqOgYZ0N6SqaTQBNhBKprTVd+W9qz8HYZ&#10;prL89ZV6A0Snp8TD6z5/g+BwAADoZl43o1SNGnHpR+Xo0X6HzLrtjoPVhmXB13/u5YWKuNJeamcN&#10;ZTLSK2yitc3M0qhxNP4s6JbLWax0sOGtq59nsNcZ0wBWjofw3Ms6a0i0tVCk10AGVbJJAZ8ER1jI&#10;1O6omTjhdFLA+C8TUxjWY9GdGFPJyQpWWhLdpPheuh7NqvArqwJ0JlaFEoo9T1BgTBiyTTjGpNO2&#10;BZkIJ0mipufvV9V4gY6hlZD65OE4/SIzSOh1CTDA4luJqJ1zKB0KDSaAGT6AH0RQ4xFyRh0Kxeh/&#10;GfS0fFo0Urpx8m8HV6hZoekR/wBj84Tt5uAUAHA6EfF5Z4vflfl91h68dA9fha5VeOzCw7Zruc18&#10;zt1/u53MOXx14Da5jNYcS2OkLy7HzbvJqWx0sWG09jpJ52+l9AwHT4LgSMU5kcTTmGvItL6MAAAM&#10;GP0VW1SrHdrBU/Dg/ImLcyP5LKOHagwtifUpTNsaTUIRqVlyaK5qWlVr9FLRQGAWTuZeXDtIsIEs&#10;m0CRDU220tNPK6iOZ98fqfEZXCqZGm1S0qWdwVhxuoojUdcdDoJMAGQdMjRWLy3kWk07igCFprUK&#10;JpsAvSnxn0vmnKuBF/S+Phvndek+P6N60hH0uJt9X4PAKHBcZE82uR+H6dIdw/kdQ68tt9vzWFrR&#10;OrGx65laqPJ0aNpHGTWGs1htEbZJNOppnpDyKm8NZvHXgpzLWWyt1LeJ8DgKpqpqpuEPIHU05huI&#10;aiYAAAAAAACNtSUNlSztmWdS+WsVhuBNZtoyzy6q1cpazcHKZOWyb+CPsrlluT0QER10KK5YjhCU&#10;2EBqEumiFsa0lVCpu4dHpZ/c/oo9zzc19HiVTczTO4jNc2tSRoAvNOZpBprcEAB0CgGdQA6D/PST&#10;y0MATdzTWoRpJVJQ9B/HfReZZfR4x9D5Gp9eFi+S98rUYDb7D53nZz8AoAWT+P6GXeb26v73mwnF&#10;0ZV5PZbPV5NW7+PQerAD40pLWTeRb/O7dxdSbTe5ATWWktlaw0xPZp9FO4pzLIxJp3NOZFVTuW5k&#10;dS3cU4kXl9TAAAAAAAAEY1AMxPVWvN45a82MzazyFhUfk50JAcMyEJsKbJzM51GUl6qOS0dNFqHT&#10;oFyoOvksgfSRtD1Flbuia7cTIVFTapFT+lr0uTHPW4GGkTGWstlbS5itM4fbJjcJUuAAAJtcDodA&#10;oADAAVTdRUhlq4mn0W/yttcstIb1O8fI+/5iTMCX1Ph+BPJ7fafmenezONEx+z+d70YFZwOCy/ye&#10;/F/J7vS/1PjUHyuzGPD9H0X9P5KTWkdOHA6B0zodRbuKncN7BzatbXGn0N5NSE09mnsPgHTQaWTk&#10;87fxT6X1B0OJpzDVQrLOn0AAAAAAAAACraJJmV2EkrKMTstEEVZ5Wb8z8tMghRRjNFlkakc28szC&#10;i4yS4WpOsp0wH9TRqUCJ6hoyTRdXUohVB01Qz1lTqP1D9GUDvFd6MmGkvocPrDO5jNM6n1c8fpmd&#10;MgFaI0mzgjAA6NVMonE06ikqUtjtMY6yOVrps7mmed1PvK7quMBn30PjfO/yPS+u3J0RdTHgh9r8&#10;0nrkUOMIDGK8xfO+v6c+i8nL/E9Khc2ut+nyWjfKy9OB05vDaw8+1b6cIrXPoPM7t3H1SedpVPGr&#10;NhrZMNl0+AkJvSa1IHcuXZ9m1pZQ6NRCsiyYT6AAAAAAAAAAA4ELaz/QskGcM0kOs87I9Jh4i2Pm&#10;Dg1sqgAcBZ0PQbsgAhguku1IbKqRpFXpJQohgAjLknNqm4miJhurhRahsH6jd829JtQ3pROucJtD&#10;S5XQyuMx9Hhb3KTS0srCiI0Ya8tZVIxbC4IEhGiTlROXx1k8tHsUphrVfB9Op1KYyg9+n8TPbnZv&#10;lPerbmOYf7X5ktwk0BkDieYef27ztnmvD0ecvO6dq97zrppnPXBG5zDaSy0WRTezl4xnUS+Wz3Op&#10;TLSex1uXLvO5aACBHXCVCbVl59bJy6uYZgRaAHQdPowAAAAAAAAAAAAAAFfsn8yh7K7w811Vbol+&#10;Rzu6gGfNS3465qSRJS0rTqHPso7Vrl28GjIkMjuZqSnCUBMN2m65RRxWmW5Zk9QgHA/T11ZcDrOA&#10;RppSjtYhds38Ou9GNT6sGGkNak6YAAnU8BdM6ZwUTXlgJTPQ8tVN1FSeWt18D0vOAcTSGy59Zj0e&#10;O/8ALvnrTBkz9l84SpitM0w6EnjtKZauIqnxXmTyex9vHpP0+OQ3xKh1F2nm6LPzbQe+QCA3ygd8&#10;SNSeWl74+q08205loypNKlrUt6UxlpaeXWWwsyZg4AACA+gAAAAAAAAAAAAAAARYsio6lizG4RVr&#10;ILPQeLOgweZexfPfN+T+enKHAPUVYcmK1JlpV4IYVhRktIwWiCdKtTeUiuyddpUlyBtRfp56siAR&#10;nATaKxcBSidM4HfNpcx+mcVrELtkRpVNQCtEA4SEUQHU1P8APscZ0dB5naI7t8/6fnRoIQHG8u1a&#10;6sLeU8abA6+h8h16XEzuEBcAgSeW0/hstL8s+Z1RBXo/rwvu0JITHL5XZOfaWztVOPuYvWIDfGH2&#10;yuXJ0TmOstncTpDapfRUhFnRZeTVzFdAAAAAAAAAAAAAAAAAAAAAAAAAMqHaGQPg867LXJHSbuTP&#10;tFboMW1PmgqwHncwLPh2yHeR1ilTnMMEeCoo1hwuc1eB0JklBCWqY5t4U5n6fujNBpEEmJNFYQFh&#10;EpVrpxgujFG5SajNMyMYaZkadKlEGB5FvIqYx1m8NXsVKZaIVMVrnF5XAeP309hEJAy59qT0YXhU&#10;8pJMaaTI/Y/NkBMCoVVKS3U1KYa/Pn5X2F/Qx9aejzbVebmNH0VYOfV9FKpqJmBQGVTX+jJlcWXD&#10;Z9FMqlnc2HDRxLMiVw0dRQAAAAAAAAAAAAAAAAAAAAAAAAAAAHAasxpm3yV3RNmR9jTN581uAfn1&#10;qqfgMwtOdTAZTamERjKs5k0JhHMco2AuqIKlEUVlzoQ6oL9NO+aFJuxEEmJgRoMAmmkwXRjH6wZq&#10;A3wj9YTaTaOCqb6alcdVpcvjrYefWVx1RpQbig8fRGcu6IR7SaDsZ4a07bG5lOWkQ51ZSP1PgNqS&#10;IEBeaUmjBXxZP5vbO2r4zVgXmpDK5XHSTi3M04kUTOJJjSkm0qBhrIeQLS02Lw1lTzKjAAAAAAAA&#10;AAAAAAAAAAAAAAAAAABQAJsxHQ1ORdhElm/J9rYMnrKPDnYfJvipdHEXBVnNSRFoDNnKzIoOg2DT&#10;pqOYrJV7UA1sKefi/TprKbSLSFCYiMbMQAtLomuk1Ht5oXfDjEKljrmVpVN3FW7k6bJy7uopKk+y&#10;oZXnGGtV59lAiQoqLdQ8EoNvjdH1xuhbhogDswl/pfDICLGVLiAN1F1HOsz5N7j04yWemtAAIOf5&#10;9pjHSxYbOZDIWAAgzoHAoO5Dy1U+oAKJvIrqAAAAAAAAAAAAAAAAAAAAAAAAAAARNHUZJoaoiUgX&#10;REWQ4LhR7NDg+IW5j3HddFY04wUNRZ5efVLkIZqPCXC/zdeaZITZWqnZpqmC/TLpAArEmisIDWpj&#10;qEWus61X+rCnd3KohlpmhcmBROzcvRYubaYw1mee+RVAx0oGeqARzKVLiQudTJsWBZNKKpF53BUu&#10;0kA7MJn6Xw0mIggxITqLkM7h9c6inZaSyH2drzTalJZaWDn3u3F0PZsAtIdHGdDoKodxR0KyzI6C&#10;iakswAAAAAAAAAAAAAAAAAAAAAAAAABwCMMGF6my5gB2BkJsixVCxaX5b0Pm7jdDSrIWvN1a1OIZ&#10;srwmzUcyekm3TKRoyFaaC9Act430z+nTSCMAdAjE2kmmdJsxJga7aqPZy1fr5mOufGp7n3ncNlUS&#10;OVuc7gPP6KDhuRNgynyVodwpTzS4FBdMzCojnL1NQaIuJzX0ni87eVFiYEBWamcNofbKNuGlrqFZ&#10;owO4s6czhrdeLqsnPsm1wHM0shROqIuiHMNWWcDy1U+AA6AAAAAAAAAAAAAAAAAAAAAAAAAAAG7G&#10;bMns2rIAAGNj6TObIyi5SYy38u08myKmiYG0FIt0sTNoAyRKovFuswJjqLmTg2uazXSf0qawlQRr&#10;gcAgAEqSDSLE2FpRe+LW4oPpcNi5uix82yVIyIPi3pPD1kmmgVpFJTsdq1tOQMBkEY4GACCNHAAQ&#10;GWdq9WFl+l8RK4RaQYUYQ2aKNu0QQGYHMW5l2Dm6LfydFj59gDmWcG0niOXSA+h0uzyzoUmuh0OB&#10;0AAAAAAAAAAAAAAAAAAAAAAAAAAAAE2VS1Cy9EkUDjADNkUERRTgbMb2fH/G81zDMj0lWJIfspzU&#10;jJfh9bpAnqeeXOjZOUDLtV+oGob0iMICLSTCsOLoAAwoM9Il8bidsoPpyWRH8m9A4ullGhBV1FBl&#10;uaLzSkRKsMB00BGYcANRHGujAiBHS67LvXrcE17XmJCQoQaa0igmBAKHAOmvNPM6m8N5/DW68fS9&#10;zbiGqmUMk0nzQHt/K7BDMmAMAAAAAAAAAAAAAAAAAAAAAAAAAAAAAAAAYszTU0/IdI4ADjKvRjlG&#10;hAxDRZMrZ4w2fgDjpoFeaTEccmnHUpaS0In26OCAVIUkK2lYlcfqTqW9pARGJtpNEb6Cyk4O5biG&#10;5hhnZdL1jIopjhsoEazP4dfHe6mdadB1hgOnwEwcAA4ADrAHQ4IgVeKftXX6Hx1+3mRaSE2pJMTD&#10;gFDgAast9no5mpDLTQODrtHJstDOHUNWYJS9BSzAvL6mAAAAAAAAAAAAAAAAAAAAAAAAAAAAAAAA&#10;DZlN1LziGABwG7M+0LdJnVFiZfMyl0MrPi/F4niPwrwjstkuCachOjqoplOIZYMXRds5RXS7j9O2&#10;0cBFyRso0mdEZBxHB1NSOVHTiJMcmqoqMDEVBmq2O3UrM08EowwGDqDA3Bdigzh0fEFaAGDgigkF&#10;Nyu5dWFr+j8YtzxAGg0mxu5AwDakZDmKdxcjnpe+Drt/D0OYAPofOXrxyAPrJybSLAI6Z0+gAAAA&#10;AAAAAAAAAAAAAAAAAAAAAAAAAKELZEUW/IUDgNKMtpWSirp6FAi1G0TKcrJ4C3fy/wCVopxYSAm4&#10;TY6+lbxkY6R1jyFEaFOFV2v047ZhiYcYQAHAOIwOE+50pnWPRVEVHBgypQ6WFtos7UiJUDs6gMOB&#10;hiSCTnqRgAjujJJM6MC6BRFBgivTWg+lxWT2fNTBMFJpWbXlt2gDLSGOmak1c+LrtHJvIZVK46LS&#10;4APlj383k3ozKHoXDX6mcHRpoEBeX0AAAAAAAAAAAAAAAAAAAAAAAAAAAAAACHoIE3IAZUVUHFLO&#10;6L3m0LVZlzllrkZimpfwh0rKed1lpyi/t1tFBakUSaJkdtDKnJKE0Q9L9OG2aoJgcOAAKBGLIjMb&#10;8o8+zoJljSlFSZ3NStK9tSTSzFEHYdHQAcDoAaAPWGHwOh1INEGQAJUOAUKzFO6nQ/b8yY6sGzR1&#10;THSDS3MXdOHqOnUuznt3F0Wzi6FUyhn0PK9s/mp24Z30ZxctRpJPS8tPpFwdHq6GomAAAAAAAAAA&#10;AAAAAAAAAAAAAAAAAAAAAEgMBwKGN2XQKTSpTNhgkGVSnqeRVbLbmAPnv0v5w8lR4V9kCTcU5McQ&#10;KwJmZECyakqKUGyR+mnpyeSwBQ4Bg6BQOGYcunmidJlp0FFmo5mhNTwnQlWGA4GDodAw+i6MoIsd&#10;JlF0FBuhJgi3wXBGGUAJIKXndy3x1z1eHmsTfNu2qa71YWjj6LPx7qJoUpHOyIzMNPD5xdOXhjrx&#10;Pcw4Ga42ZCCd1zv17x7fSnn0UAAAAAAAAAAAAAAAAAAAAAAAAAAAAAAAAAAHAKw6KrosQp6pI8Eq&#10;FjlwGit+LAZ1qfJcvJed5zSh0KCdp3MIxjRADOqlwEaKwzX6SezJ1KcpgGzRGKocplDzfx7YfF1Q&#10;cg1dbVrFIiWBUDgZh0dAw+NGDowBATB0n0DBIIz5FXmtV1g7OhwAHBAGqKxNan046504AcnjZQcS&#10;3EUYAn0MUS8XsqXdh5R2hdom0RWVTCc5LTCDpRLNCmtT59Pq3ya3lMAAAAAAAAAAAAAAAAAAAAAB&#10;RqWaM9Bw+gAAAAAAAAAcDFd0vDrzL9BoklA3TGXIyX6DwntXz05qpVJrBXbVwTqIlQnU0AoVqFJZ&#10;A5D9OXRCwnEsBwEKRQcIp8mLRqxwqvlHB+DsS4lgVYYDh0ABkwHWHT6CQiscJnCUDLkZhlVosuQX&#10;HWCh0DiAyCQCDhno3zfG71LvOuhwZgzUM9l+hqKW5+QndhAMuAMdZrmbsFI7FACCgyRVFV5Thof0&#10;05NfS0UAAAAAAAAAAAAAAAAAAAABlOi89s9s4vrAAAAAAAAACl6LMqNgzc+jzxqVXN2VJnqXjIl6&#10;PFtV8+eZ24cGGbNPwjAfNSo0B1lzR3KQPQ/T3vHAVQAI0RgFk8P5z51sc7ariz0Kg5BwSuCgGAzO&#10;gAMHQMHUGGASAA4HMCo6PD7Xnsv1nhp6l1zmmSVx0fQ6HREAoU7OrrrHpSpeBwEaRE8SavgZa182&#10;u3F80u11jSpboOzozi4n0CAZHU5qapIeuOTb6C40uwAAAAAAAAAAAAAAAAAAGtLzwz0jDAAAAAAA&#10;AAAGR7J/m9NkAVq1Q6eRhIBUs3fUJN/JeamJMWaKKZHVwtCHTH6ecXNZJaMeI/T5tAYk0UfQAedM&#10;183M7hM9fU2Guoose2b1pwJQFAOHQ6HA6HQ6B2zi4mATAzHCb5HmvSPmx389Yzr1d53Z7Rl6Hecj&#10;ojAB8F0ChwSAVDO9k2z3NzTgsYV2l4ol1/pyxLozIHWgC+kwEtwB2dQcCgYCAohIFlUvNQAtrxv6&#10;VcuskAAAAAAAAAAAAAAAAAQPl/6fN5Vg+sXHt6LzsAAAAAAAAA866L0Fm3AACgkDOyQgiqJiRqz5&#10;U635w5aiqVcRnlTLRTOlaBoIo9TV6luhyH6eeiOBwACoeL8l4Fz0sOWvqLLTcNo0gmrxURcrg2F0&#10;Oh1nQABHQMwodH0Rk0wWYsmmHz76cPMvVk0TsPLv9KuLo1TSHjR6AICAAZQAoWWwHc7y+dLPadr0&#10;YHy36sRtJwMABa5hEKM6Bw4hQABgTA6ZWipqy5hOBC7Q/o5ybadLAAAAAAAAAAAAAAQa+Ynq8viR&#10;zHS7KP6Ece3vDm1kQAAAAAAVnjiz2PmGABwAHADExFpNh+a9a+VfJaiI4dcpRiOhSHLUEWoRpuAD&#10;9O3RC4ACJfPDI8c566/lt6dl7htnf3M6M0OpBljQQsHQAGZ1AAB0DNhHQAIAsHQiE/n52c/nnpzU&#10;CIyv6x+b265UICNYAMIAAMHBJhT87tGkYHrlhSJDuxJaAjDAuJo6xEy3IGYdHAUDgHAodTIBwSBS&#10;XLpwgPk/enLr6ayoAAAAAAAAAAAGzXzD9bl8a1FflsJZk7Mz0Dza/THm02OK4HQAcYkDVp4mA4Aa&#10;4BGcEQCMiwjKfxJz2b5KsMgRQqb4VcpNkV+kzabIMH6bOnNym0S+Z2TzPLazYbesNI3HSLEKSCxg&#10;YMAh5w3OofiUA4AAHR9AB0OgYYBsJUDBxjEPIHRl5x2irTX1U4enUya+ClpQYJBQF0ALg0hUzK0e&#10;jLyh6XIYYACAAFtJqkU9aMBgMHQ6BwAdTKBwIHQTBeKlk4Zo6dgTjoaKaQLh9A+a/QqYAAAhqXy3&#10;9bk8p5uPHFI0qKgWV9zfoqzp+tebX3lFSDALowBRcFwABQKwgEYkJMCMqyfyFW2HYkK0JDhDsjRJ&#10;DI4gaEUHZ+lroygJfzTxrMMdvVeemnI37oxmQfBm2VZZGiQDbNwEsiSEsBg6AGBdDo+iAwMwN2lA&#10;MjodYcblDsEGNgjknlBwOHRdDg+C6ACLlxCqH6cfLXfygOABhqDtEkUBQOo6Bw4wyA2ZBQOCYHAg&#10;cB7FSicO0ZEwmIuNQA9VYX7ehgAFOpfMr0efB0WSk3QWWGoRMwLMlJd2l6zFe8+e7gAGBFYmAAAk&#10;xICMICQiAkBA+Ucb+asRUIUVRZLplE+bzGs5FkKD1H393y+ceGjLHb1Wq9Aa5x2N6ltnk+V7LtDK&#10;HBqlgxRygOQRJNLoUAwdGAMBgA+BwQBBjlAGA6zqOgADAwCOPgdAwgPgjAYAIDq0Ol3PnX1ePgcA&#10;oI6xXs6dgZo6YDrDIKBwAHAgGAgHAqDgmD2bk0RjRAAKZ2vL1fKvpdlQBk18zfS5sftNERUUs02A&#10;oRctyEYN8DyS/p9R7cw09FquCAIMAcAoJgQSQJgmCQk2eBzXw/zWzCqCYImxnaqoo9kJUkBdHs1F&#10;9x29Ss3DTObCl5XoesYRz6adurWSylqC8/sKN8nIkuAUAwGH0AAAAYOjANmnKZw4AAwAAHGAA5OU&#10;A6LodAwgHQAdABku+fnHu5wIoEtVSW+QGHCvRTdCAJJoAkDBNEExAER8AgKiWBRllio6k+BYHLLH&#10;DTivqThWhs+fXpc2FXLHOoYfUgxkgzTCbXE0GzCRR1PRwbI3nOvZGdz4cAgFBMExJiTBFhATaQDx&#10;TWvg3j1oKmTHX2rdLa0up59UQzToEw+nPPv6f0nUagydax1fOb9tngPNraNlrDhogwee2wD1ORJc&#10;AoHQ6HQ6MB0DAAA2wnIHHwCgcDgGFEGdAD6Bg4T0ZgMADouh0PNfZhlXTiUEhw2kR2dOwM0dvB+T&#10;ZsmgCgEAgGRGMKJEEwKBg6ABQFmEBUCAmCSRA3GK9N+hz5XaZ4XG6ShnXGkBthRqIaLRBmmwQcOB&#10;xFpCUZfE/cmT2sfGEEkCbCi4xICgRiIeFzXxHx6VUUsnBUrJLpjmBavU3RLh+JJH3cm7q0ySybLe&#10;5RVjvO865YRhtMamvvNsjoeemzjdofiXEsBhgQGYRx9DoAYCICVF0DD6AABxoM6grFQMPoAQDoAO&#10;gcT1OpXPjT0+TggNtrFGxt4BxroInjeGlUw0kkGAyaqEGJgAOHUIgGARwKwAkBGm4EYyaatemO3C&#10;8aTBZXBJ1WHBJpw2EUhLJDSTZyEH1D1BQUBwxpS7Sc6TrgvrXrPAWBRrgJgkxIEwIHycz6Mj5qro&#10;IomURdKsCSZZpdcuZeSQK+6KThXW1CS0SzuzVF20zybLR7b0us26OB54bWG+Q+JXBUFA6HRgXR9D&#10;gADDYSSFI4+BwFAQaVADK0UOh0DB0DhwAPguhIJy4fK/s5s6oYIbJkBUHoOgIHEepOPfL8dHoJDT&#10;Qg1wEQXAA3DgJg6AB0DCbhBUqxtGiZ1mPoczAUgMwpNO6TV25tbnzbVxEGKACDEENWKpNwj2mbIl&#10;Jgyxsej9w9eHsnrzcodh1jcEgYgiBQMz41c3Vn2STKqpNkTaJxbluyFah3MknLp/cHDaz3MIS5Kj&#10;8rtFxdNIz+KeN3KobobIwGmqm+B4JwJUDh0fQAGDodGBAGiHrYDgGDidVFNXL9PrAAA4dGAKIwcA&#10;AmEpLtqfhtz89enIJ9lrIXl+hx5NDnByaPaYeS8reRQBgCgdBIRkJM4HQIBQaoUaKFfuarpCTPSc&#10;VinVlT0HtNmrfSjWKg1l6Bza75z6v0MQdMQCQcoAiDVqOBpcejt49R6Ta9ZKDVlGHleZp2k3FiYE&#10;AoAPnCtvn3yVpkW2HEVKklfaSYVquuZ+aXD7aYa2e0xcuE4XPSWqdD0zoUVLN2aoQQxDB21QepvS&#10;VwOBx9F0OjMHA6PoujaicjMCgSwOUeacrix7/vm6Z0OiAwJMFQIMhPA4ExNW1PwULyQm4CcTfA4D&#10;Vms+itU1iTa9ChjaMSzuoCTmq5cKMCFkPE4q54HAloqxtPwjqSLUyAit5DJamn5XFjtslp0nKJbL&#10;SalooHSNxw19T53Lg8F1jlpqBRMwaswSo9d9WG/dE9CUTyBv5uc1bij1H0zo8KbsTAgAPI5p8wuP&#10;WSTzwVhGgS5VWKW2pU+k9QwF9vsNrVcEa6nAZ6WWotWkUbO7BZNuDIiQw1sw36HhKwKgcABgMPgd&#10;AwwHBNgdDUCUQ5DA085mtQaaRWtb5KM6AAoFAyCsKHBFCamriP54VHibSNBikgg9c3AWRPYeXeV7&#10;+V6HqHn1yK1kGN57cjK8T3ybtcHboqZl1jXOTZIC0bHW6XJIqNuaBU3Bqy46eiB4v1Y47m9e4ulx&#10;2czTDWnS2+OlHmk2vRVLf255p40ZiwmrG4NBRweRgpOEe8vTys1Tr2iw238/eHT3luoAKhB7h0St&#10;T54VzTXjzHTyDjo9RHDjyYmhRFYaeIeUpjO6ta+5XPra7gNFTgc9L1ph5j0rfMasFE5UcTghYc6M&#10;h+D8lcFAMHR9DocA4dGASFwHA3AW1HncPHdTjKr1Tlp6Zqep3bbM4cAAUCpcZwOBxE4qtyfzm1y8&#10;P6xvuWlRFQNc5dl0T9icfTStspbWPRmV5mnhzMvqJfLTz70Yx7EBW+LvMVTdsnYdDasdL1SLFQzW&#10;QbRPhr/JvvmsYd18+dS9+4OrMu/ksPNtnbEsra4ayifqMNA0mbocCMHzm68ZXCtB6co3m1nrVUxv&#10;zvxgZNa5+lOuZKK9HdMeJZvSWpmZ9waGS6P5e8dTdznmbhDZpasebhLK4SmxlLcuU2GTqbn7r8+z&#10;HSL8CMuCi3FRXLd8h2W5v1wEZyjC3QlvwfEqgoBw6M4dGBAAHAQBYFh2ZGbo8j6R4k3zZp+keXo9&#10;cy9NCW0h+56zgcAAUOAEGCbVW0fzf0z8N65+nM7o6MT2ztQX2X7C5tsM6sLltHq7m2yceVS6Q5Pn&#10;fmrfIwMAtkVpEVi+uci1bmaZhrrekx2dVbWfMGmU1S9YcXT6G0nz71YZ6n6l4Onzx6HLpHLtShyW&#10;dSfPq6T3alc7VgE4aDPmr2Y2rCtT7uZxhdXi4nDTxzhLDVWDG2FxaQ9yd6p8HqTQM1m0187eSq2S&#10;zat0sPau6pvBDUJSOaUImlUhhpGIfcPDXJtI9HCbTUHGk24uesVWL1faJZqrpeYotMOJyAPROBHA&#10;wAZwbgoCgdAjOIXGsFtk8+M+X3ThDtLpqKvofx9O33DhOR1hYCiKHAKHAOjoTqq0j+cl5eHNs/UW&#10;elQRhWuc0GhKvaXPr516cLbtHrnm2ykMwh40zSM78o75OQ4FiitKRj9wkF1ZumWl/uYfO61rHl3b&#10;JJnsfh6fQOsederCkp+vOHq8fd/HtXLvUx2fOpTn1cqtVqbVasYn9IMiUJoQBkyPpeZLjxlEQjp5&#10;Kf2WHNb/ANRBJ60xmzylgqGmulZxscQuutE0VlGVECDtpzLjbSQiAWX9r8dLJcz9KAyuOVWOot+k&#10;VdVLNAMQExVHYZEgD0TgSgGDowBAjQdgdiiSxRgcpqJePtI8IdGQB4DaX7E5+j1pLnkI6Q6YVIgH&#10;AoGDoGTnR2kfz+cePLXoZOGh5ftmYNkS3LPXAN8Z3bP1thti6IXK8Wpe3ubavtRzEGPpaoRdI4Ki&#10;exUD3crDG8+2nyvvixo9j+d1+i7nz50ZUWX7A5N/M/dy3/l2gmTudzOOr5PQXNi0VhFK0gwC4Jkm&#10;i0yDydZhWmWWqrClnrE4ciBZb9ESTXGdGZFrwdb0hjVWWtIehNDUT1kxLrNJFpmx3L+2GGlm0mHz&#10;pGacssdRa9IyLHSJGUIrXNJtUSqb4HglhLAcfRdGYDD4BRdGYOhKp1oXgLXLzXtCgPASl+g8tfeO&#10;Ok603pdcmABxAGcQAw58qzhBo+Qumc6ysoxvbNpU7sj2Ty9Hmrow0rWPVWO3nxFEisJufpfydHzl&#10;68MTuGDPePHvrY/m36HHo7ibH7m8vvpno8dY5dq7rPlHqwZUvZ/m9m96T5B6MaPL+g3J0/MTr5vU&#10;3Jq01NPxuy46OJdkuZS1MCe6E/A8pEE1QgDNnlGjwk5XRL0VqVZ7Es6XEzQdkSBs1D0TeDj9FT9p&#10;ua1fOq6JITtsomAO2oBp5NfbLDVBypFOBrssNRcdIqkXJUjhjAo5s4lE3oOhOBLD6IwGGA6HQ6Bh&#10;gACk1UXPzv2xx3WVAej4jYM9Po9z7PqluJGpUQBlGYRw6Co50dlDqK4j5a6xSGsb2zK51IPdHH0+&#10;R+vmvmk+yMNfOkVES8h1j6T8fT81evnxW4ro/f8Ay77CP5hd3HZ6l9jf024ezy93cyuVT9nkrr54&#10;YXs3zuzeLnyz1ZZ3B9BeTp+P3Rz+2ufV9S1OKs+OqicxcXGiZaNolc27o4JuCSGLPPDPnFcTyK81&#10;EpW5EkU8TfsgkRIovNRbJuElTTosiu06VnDRJdVqJZUzcqNwrlSX9v8An1tusVbLRZNwyxVFu0ir&#10;xcrSAYsKObOJRN4DwTgSwGGYDB0Oh0ABQAcGiiED5w74ZPopUEw6nscafSvn0QapoWaksgAAAdDg&#10;KhPlWUOoraPkZvlGp4zrmHOpD9y8fT4h7eU4fRLHTznFvWsE0j6l8vR8y+rnwy1UGfRfk32oPk92&#10;8tjxuaa+qXH1eSOvnJFWi15N7OdRL1d5vZtG0eU9882yf0r5+j4sdPP7u5td18ZK+xVoy1MqfVFy&#10;pS7Smi5m31HQbJJCj2/MlHiyIDKJpMcGgTTVDpuQkgWo+CJgYkzjI6xRGixrJ7Vm7UeJuDQK9Uqg&#10;+CKD7lc2ts1iqY6LA4ZYam4aRVYuYpGDFBRzZgVQ8B2JyJUFA6BhmAB0APgjAB9DgfLvbHKdJlGF&#10;T6jbc9PpJhoS5YC4HUAfQMBwMNQJkdkDoVxHyhuJAM5uFmtEH6S59vE/ZzQofSjHTz0npieFNfQz&#10;HXAqmj0kBa7F8Zm7mSQszYYvyx1Yq5jvReJt8WgvcnB1+i9J8tbZ0eH7xw2+WnTj60572DgQ7rsW&#10;WjxU10zvI59o+kpZuUZ1jZJEI1nm5nz/AJzn6GNDdU9QZprK6OEaQCNQyBux5YnmtSnZ5TqNzLxV&#10;KuE0cbaOUQnU/sjz6WrSKrlo4G4asVK23nV5uapKhh4mDZhKJugdA5EqI4KAYOgA6AH0DAA6HR/L&#10;XbHLtJUB+AT3jPT6N4aN7lq0VAQBmAoFByBxzQ7OACrI+Pe+RUs51iOZZk/fXH0eJO3lhpPpbjr5&#10;7KlWvNzX1m5tvn11Y4FpDcPb3Ntpqfy47OdQR839euTq8P8AZykyvRafgVw9qfdvL0bTa8k9GOZy&#10;fS3n6Pip1c/u3l1vNTqMaW/O3aoVN0pSLTi0zzcqzrEEm441mBWvnlMWIFAolKzSPxtWRLK2k7hN&#10;rqsqQ2/SYhqU7OKcS0ZFlHljlu5fji6TVL7a821p0isZaLgqyxUrZcVaan6Rww8li2oNVDsHIORK&#10;iOM4GAwdDodDodDgdAw/lfthmeiXB6MI9A56fRPDRtctmuBxHUcYYAB0zjnB2UOhVUfGXbKWDOdM&#10;4NlxD3vydPibr5oGV9N8tfOqc4PzBUfXrDf5S9GPlW5WZ9KMNPQwfF7fKNHKy/uVzbeAOjJXN6ro&#10;vnNpkA+i/H0bDa8m9OOZyfS7m6Pi/wBnP7t5dJjZbnhpacrXVr1FwtPROrUfm5VgBuhsEc3hm0fO&#10;eYmESE1FUpgONGl1tuPJQlQdOPCNB45iWt0y6W1ESJRgSgmItGCo1OgzX1859LTpFXy0VBdkxSv9&#10;5xoyDWDDhM2HBZN2C4OBLCVBQDB0Oj6HRAYDoGDrfyo1wzrRLg+H1HoWNPojhbKk3aAGQUDD4BgM&#10;moEyOyAEVQPi9tnPiz/SIRzaCvpDxdHn64i3PtYrKc6o2s+Waj7AY7fKboy8p1L5z9IcNvRo/j71&#10;cySaEV9tOXo8A9OJsq9NUY7Us2anhrcHPkbqxzKD6c83R8Vuzn948usttO44aW3K46bsNxdLTwTu&#10;1C5UhZlg82H6lzVZoxO4+fbh4h0NqJ+yBB4DORHQhhQgnGaZO3VxAhv+PTF0otqbTM1T2mYnrGYi&#10;j+2PPrJ3FJztYHgTlq83nHDRGuGGks2KNrS3gOAXBclUDgYDAA6HRgDAAOAD5RbY5/olwfD6j0Tn&#10;p9DcdGlSgwwEQYAHQMM6FAn07CARUw+LW+NjDPNIZBJqvoRz7fPfrwsofSnHTyqGj5vym4+t+W3j&#10;nSMdBcPVUXp9LxBeZwlEex418Q74kzqa3z8yuYCX6rw19QD8ta50+D37lv8AOjfH1HjpC2aJjcZF&#10;llv7l1okVLOU0yPJMzU6ttceksXFCo0D6a7o6vqqX0rQ81C88tRLUqp13Xmm7hiDiLgTOfmtbXQr&#10;ZEua61Yx1dJnSMhy1XA+zHPvo+mdbzsqDBcaLdpnWwZDXDC1LehYblU7ScMdiWBUDgoBwOCgzgoB&#10;wOJYDs+PuuNE1S6HgHT9HZ6fQrDSVuUwAEAgADgcOgBv0WICpkR8c7WPxcvFS9xpcm7KsPuNPa9Z&#10;UsrirQnTBbaPG9M27EU4alULUcDUUc0zTkYd6y0ejgEIUpOXrgZTtGZZVrGWmJ65WjnYxTVpElGR&#10;okhlCmZHABsrhpS4xlSCEgKh4xMbdsrHyazA0u230uKcKEw96VHRSvPVz691Wq61EOX5VbJaslwZ&#10;o4z6Dc/TtJlHzbSW/s2G8pK1PCMNcMDJQoMCqbtDgbsSoKMUDiOsKhCKPS40QaaFqRg+OG2NaseI&#10;fy3kvdctfacVLNRtSqh6x+OmBHJ21CKEU34WeWuxQPlrU0Jk9lpKBbEaJLjqmYT2C1XUcHGtT8VW&#10;GoVjELEgCqDSwP2XSKhdIQBs1V6FpLUnaKVMajQusuvVMsmxBWG0wcXCfZFHM67nEQKJuC1LxpQb&#10;dCgN6GzDoCDsMhwiSTWBaRQDtGDjFZFKdX9XuYkwzVLqZ2W0ZEtOUP6UnF+z8dbMlVlUDFXAv0ZW&#10;dq1yXqTgqGDNR4ORKpvhvAcguxyCguhRabQLtI4RX04WSAlxrIUMqQyDrHEtZE4O5go04Yq0mBkc&#10;lq0LgYJALEE2mcIYPMjUG1HiSpTo9Fwuj7RPJbBTgZdckirWi5XmGk18T6Xc2SFrOBOESQ7XFQdy&#10;6ajmVcFkW6XZkVS0nLsrIRy8lxMj6aLDOD1pzQ3gSRDpRMOtE1+ZgyI5KLuGFT0T8OCVTEj9D9jm&#10;ToKARAYJGmlI+j2xziEY1acoasjWm4FA6f1F59aHLrypim9CRZvOsXqs1QMjArlmConI1002NIEB&#10;pAxQmzKx9xcqNyC4SALsVah0QIQ9CSOgYLMFpAzCSKAuw4KIOxzSOPqJBFkoYIp6MUpQwlIbC1PI&#10;uyqiubFtGzqq3nVcQmF6TyyCrbSEW7CneirNI6HzJ1OO1lTFxeqiZHDLbLn2VLSTZVOWowTuHFyL&#10;KuZNXZOJJmx6wCbBXciT3UbBHNDNz1KsZOqVNDUNkoCSCJTcu1LuWdJ+k4kWYEE21J3dTSphnJCm&#10;hL4b0MwubPDiGvp7z7JCrSqPQ0zclRoFORc2JjxnnesoCXHw2CchRKg8BymdDgDo4NQHQJSL0cA7&#10;EEQklcZBNAFpZ6Vll3ihNHBOqF7EpABmAOIbg7ROsSZTQoQqs1EMdIsyLOnTdJs1ToU1ERVWAoXF&#10;OjtVwRGraVFpR1IzHeLlBt94cJsAhwcIucu1UUC5dZuy0VzMe2R0iiOJqjc5klsRmI90Tmho1ygr&#10;ONWSp2LaHdFOxbqh1Sy6BhlTPOqZJVYVAhIKIRQxJnpF71P29NbqXYmLGTQHSnKIpVU7D1TydLak&#10;tnSoOWHQjadyxLcyJIPSLcyonTT5paSRYWBzqckbQwBwFJywAQOyyCoVqGY3B1AZllTuoz0m4BCY&#10;1Uj2N5HlBWlAMnIsjIIJlMuYNpgxJFwiutINSWiu8OMVVQSo5jN0mpjkIBdU2tqt0n0hhyOTZ6pc&#10;GrTJj5Fr5Lkuia4J6m90UdIrRGBwbhHJHgEyczsuiXoMxFjRAad2rRcPQqEDoIZTTMlUMlCJMITd&#10;CyGkpohBjeSS6dydm9bIj2WJFcpIIhWlmRQroq9QcfWkk5G4BADD6kiw4Ly2jSyFU+oKm1E4uZAS&#10;2ikiZC5WBKH1iyCo6x9YEIIpiIKkeRtY6l2FO2A3kW0RWJZtakRhkJpuWjA+bkgjRVUVUCHExtS+&#10;blqZ0NKmRC1jZDp8kpLXoolShIWi0DZwMKRLUtm15E7FEMqSsCepZZc8yrJPEPdVEgMLjshLUI28&#10;zUpaEOZ3lgiHU13FRJMJExkyoOvxKYmSRWFE5GqjqZQ4zikwNmGYmiY6+iO6tkyWwN2RrUEDcR2N&#10;ES4etePrbo6mpQdAEun2g6bhBoaFJsCtCsCjCIVbLA6GpAjSbazJykbTxqQcubniIwdYaihKAea4&#10;iWl2KmvU8luaSct1aODWW6tHQWR6h/omUutoqDUVcsmOM3PAqm11mXknopgirWpEaSKuxISgS6Z8&#10;SJ3R6T1ORsSSdw0cmm0rsTzT0E8GfZOUQ+hByRgN5ZoToGkTGyoTOKzMx0SmggiMOM4uNIw1WNrT&#10;agzSYOWGAsjsEUHBBPgL9nQp0aNmmQn7KQEohNlcFJjML1bx9ZgUTWZwGwBgSIAQuhw2pJ0a4NUI&#10;oe0EkTBRhm+yLNllFQrQhAazig9pg5TabArYqKy2jSObOILIVnWLplBNCoTTDpEopaK8KH0RQPDm&#10;KFUHkkWpSmROD42XqRM3X9JcQKpvmRlpixRqemneYRhtE0lMtlMZ1PCWsg0SrFQayo+HQ4VVzVcx&#10;zSG7mWIlxmSKpSB20gCSEmAHQJiWYQCoSsMEfSaoNRyjrH4CSR6+tLWq65UA44EUuEe0YaAij9W8&#10;vS2B8mzEu2qhJCqE6CScYzzT66cyOGEQoxjKXsDE5FUzUBB0IAcFhtgUBuLgEQaWW0EGbcg0cnQV&#10;JTWToU1SyC5jjVLIXpIVMCDPJxmLa9Mkonc2NE5gkKHEtqnXROR8CNpBD1Cw0BIsWal4pW01akJc&#10;VaZNS8uwsMKAwUJlEBiQstjroCWm1SMtLKGNIspsplM4aAmCqRpaVyeRoBWioVbUScy1KRUK0Ngb&#10;MRoa0kqDDm/Q7IFqOaIyKFIg/TUCn0T0lYteqOLo629TOHEBjlMoFRwSiYYuBEORtmjgi0eTo1W1&#10;2iptg5ArQdDBClCbG7XE0hKIIxwNFo4zwJNBvqHVBBtBdzCJOG1U2aSAoxKnkTzcp0kunxJFp1YE&#10;kobBoNMaSdHBOZb5iVyeXyiUybwENE6CIEXmbbniPxUTJG2mmsyMVDXT2JK7bWOIHUQiSmDO2qk7&#10;llkSpESFSgkmmo3JpN0ItPpExOBla7QzQyoRo4wXS/pdJEVSk+RMjpwpIADJi4RAvSvN0LAsC449&#10;Jwm5G3SVTQQ9bTSTZ0Ax0ziOjOgS0GiNJIUoVG1zDNK6HICWJoIM6GrXWyoCF2IyL0IpcpqYi2gW&#10;QsjnURoXhsAcNcG3JkVTVJrApadjWKbTLQEQXsQoJmQyS8jjRyQ64oVKb2nWOcEocqSy0JglMCOh&#10;RM0yjoVpio5HKXbClpRPNEkk/m21PrTXXFFI6roEJUmiiVGpmBJ0CyAhu02YrSaByhBjzv6YLen4&#10;6g4XH0E0GZEtS6cW0+l7/wA+6UJ5qFDmbSoNDkKEmJoSzTnRmBEGmQM0+2p5Z2XDCkaEBBEi3Eyl&#10;Qd00EKAxkXaVmo2k9YmDBEqMwRFy6Tk1RM11CatgZyV0xEtQhmPtGVjeEo2GnKarEEKMSR2kqqTa&#10;IIsuQlx7StpwNC5iM3GuKqZDjzj7zj9NLRzp3JD63NCQqkUocYoc5RHbvsDnKX1EHsmzJKHxjuYV&#10;SJSToOwILG0FppcsJJlCiHaTFwYHSEracJjSClVifdu06tZVqtUUwU5JENPAnm8/pSkhRtWf/8QA&#10;OxAAAgEDAwEGBgAGAQQBBQEAAQIDAAQRBRITIQYQFCIxMhUgIzAzQSQ0NUBCUSUWQ2FxNkRFUFJi&#10;B//aAAgBAQABCAL7rMEUsZrkQtFuZzOEmlvoOZS6LAsEkSLPMsQ8K2xXuFRWRU37X5xJvV5YJInU&#10;YuGh2IsXmQ1cxhJJAVtESyuppbNxbaViQAKDicFy2Nrx2qJVnywoZ5tUuo5ZV26fF4iR3mvIxHBH&#10;sCRSWe9onK2Dxw6VZWU1sk0qrEmFE12VciSZ9PWfpbTwMju5uIvNvs7hTPb0lx4aAR0I+WWUxOsm&#10;9iwRYYWxfK/A1W+5ZWUi4KqFcvjyxy8okWYQHfPVxcL4mdCbty6rUEjLsihsNJ6c8cBe244zdLcX&#10;OyGOCK1sbfbHZ24url7+4vpJ7zV7aCDWWuJLdoruyS4sLmB0sZbUTDxGjPfW9iz2umLLeWguL+1g&#10;uL68kuVjWOCNVFnuZJJ39t8WoDNa6qnV2NPIZWzTyOcg6Zod1qfnFtp9vaTwRwBOlNt5kXuO0eYz&#10;QynllrT0dr3Umq4tElcPJNYxR20rPZTctrEZNXaO7u7HTanuo4/x4pFrWR/G6dEHz4cldBkm5ZpZ&#10;J7W5a65ZJLW7R5bdZLjA21ul9Eh1S8t7YbNNvktdgl0qFmiuZTHBdS6s27WtQt4pFhPaW4hu5be8&#10;jAZ+aOvfErMxEI4zu40jw5BTyg8b4rrG7ASKoQKEYq3TdgPkIz7trR7Qpp0wnUKK4/LWix3y6L9G&#10;yij+H2zjS7S5tY4bifWdIS8aLbY6FIZXhudqLcTov3b7a0JL+HZm42uXVHJm+m7p4vxEMMCVJHNd&#10;b8yxPBb8VHeWBq4O3kUWtrJMqltzOsaU6sj9fIJCZYlt3aBKvL1Vk+nJJu2V5liK08iLbyRiaVYL&#10;aRQxVlQLYpPlUhiijtlJlNoZeVGle54zE9oNlki1EJS5jjOJIzu1Ge+SxlB+pbkbeXzAHbAZZBOq&#10;3MRK28E8ErSccQjMrog4BKorUYyLSZku+g8QvGnKGkklgLKauJ4gEVYywllhhcyxXBq3t4eeLmNz&#10;aXE8tWEUlhPulk4mXfUcyTqHW+mEQizeX1xpEKQw2aLaWxhniuXtr88Op2dxaPK1ys10hkhD6U+Y&#10;7eGe/vZ7a10oEW1i8MVPeWk5/iPjelbqXUtOd1VRherXU6zmSY6RZ82makU07TfFtukg8WkSRw2R&#10;uk8RI3jYqhk5p5e7aTLXlA81lO1lHcq8CXF3ieXUPJbHNo0Cw7H7PK2o6ncahJqUXhbWOZICksMb&#10;ogqACbXL9jNHvhcVp8KWrLbOHuPiEqpNcRy2V1DQkwua5T0NciICatNWfT0kgGj3OteGZ7K2g7Ut&#10;LJMw0K6t42dNQW1VOOGQcc7JW072jqaXmWJRsBTzIqsF3AmV9tMZE6UMM3V9mfLFFuOSuCu2nAdN&#10;9Z2rg75G3VHuwCeyEPJpEq1diSK4mit0SK7ubWMquFw11KLC+gNa4uNWknf7szJ7W0ri+rsvEvJp&#10;AagXZPvq6hDSEiC143ZTMF2LuuZQttuRpi+DI908ByqbfCGGpV3SDDRHrmOJEh5D9Mmn3rK3Hutz&#10;awJDKd26QX8+y3jtBY24ujEzJiBtqXF1KZsHnzOLirufckoqyjaeElBE8u3NzDsZSLm2juAFeeII&#10;iirm32GSVoeOBI3laxtnmIig05OUXNqiLHIMIs24yyM0k8LINOl4dOzInFxo7NIr+em49hKY44Yj&#10;VvFc38oaNNPa3fjEyzw7SZb5723RaeRhblbiJAsaKtxtFwpktoDcNLqJmvi9uRZXM9tptgkdnp2k&#10;QWLLLKJDBqtzeTbZtM0i6mmth4Ge2L/CI7mTxF+lnZxey6hhg47lJ7JLJ5A0kd//ACVpO8qERPbx&#10;SRWtrYJBbw26bIfSoo+OMID0pVLUIRXh9tCLFBVM2r7olwqCtTWKGYXMk5uJnSJLW2sdJmFqtxZx&#10;XEeGt4xDEkYFaeCNS1jNCNeRnq9i8Vqkcddo9RkijV4oworccEDbvZIhFaIuSYJpbZi8Gm9sTAII&#10;bq6uoZ7YcOuWT3NrdzJcM2UkrbtkZSyDxKUHBak3bDQyrGpXViCOvvGNmDUQLKBSuFjGEjzjcFXF&#10;DoRRZlXp2GUHSt6+GHiY4zPE8cTzLpE2sTIs1xqLCSdLSu0AgtdYmit/u3MHNAwOMDbTRjy0mz4i&#10;4HGu/dWPWtQwsG6p2Yy8lceJAKUKeTbxxG3D0NmG2/R40jM0TR27Z44YlVjHbG4haRLe2E94qLeb&#10;zI+6GKa5uSjaJLJJHFAWKRJVxcSC4JhCddpuLaW5nW1S12i0jpExjN8xG1AOoFGPMsb1MYkiPJcB&#10;lPGthNbwwclCTfcyxpBAohaF2srm162fxWSeQxz2bzSQ3AR5MkMnJNK3JTrKFt3pUOru6m0ElxxS&#10;UYBI7xl4FmG0pp0EkbgQZmgkDIWJIq5uBq9z4W0ntJpomN3PqEbIbKx07TvCNzT+tLbfFtXn5ddu&#10;V50hexiDXV4ZDTCr14ks5+S81iVFhSDSrCeBpbi51mPZrNwKsopYUYzLW3NKpopmkTbWO4rmoIcz&#10;XzGJCqKDrBRDGBoFnu1CW6q8sWkvucQyxy7Kx3WWpKuoXaMKFatdQizvDFql3NcRQrKJq68iioMZ&#10;Y0PP0BOajODSyFFNcsvQC5YZZalbzRy1Kv1o8QvjAqQ8chpzGg2hPMm2ugjpSMdYTiuNRA6D9lqz&#10;/oGpccYFdiI7hYrkpZXbcUkjT8XATLP2w0C2HR+0+gXt3DcV2jktL/WZp7T7mO7lj5eKpJTF1EUo&#10;a5tXoSIybx4+A7Cty6NK1IAZ2cyLGcNUTInLu2JySRCQbwJKWORLyExXkxmdmZt0mIIhOLdYilvq&#10;BgnMr3l74sBqtV51AihmxfSTrOtvIUcrYtNMCsi1p88ckkl1JYxyNZxVB+JcYFO21GNLezeHcs10&#10;7x7BvDHa6PglTy2xe24jd2yrvKXtrLjbqMEF5CrBWksXaGRxmeAqzRszrLaRxJayTPpSpNaO721v&#10;HDJvSXMdyktK4LDC4VjQmVEY1BHPqMeHL2dgXow3mpKPERxRxRiKLFXtw9vEOKG3t9ItAtW1iuqQ&#10;3uoyW2HkvJ0CtTr0q6iDQT8lpZ2tp5oxV7El12tihopnrQSlTJoJTJQWgO791pww9+alvTHcpbx6&#10;tcvNDFFBpEIg7N2r1fT/AA+6tmlks5eRjHEsq795601t8Qkv7ZbNmlhSRrqW8vLvw8Ws4t7BY7iH&#10;Sb3Wke5hurCS1mKLpWl3WsXhtofPE5RuQbExkMdobHRKnncy7FTCsanRlmL1Lt4Eok7FNRsoIjp8&#10;NKpqdw7dMZFOE2KVC5zUYMJBqSWe7XdQkTezDcg27uZ/8d1yDXZKeKS0vI2Hau6aN4tO/wCm9S1B&#10;OfWLbs9oZ0yWaN9G7KXcsXBrOmjS77jT71yDzRy0GlkljE4jmhEAe4jmhUOtxKbiFpDb2XMgZ4rP&#10;luSjRrDulQSrIl3OtvvVJ2wIeRI45IyOPnkuYVjS3BVeKZpGhvUgVjFJClvIIKnsVD7S3mBS3uNN&#10;S0sltwsdreW/iCdLtokaWomjkiECHfaXl2JdOtU8BZ7goWn9pqe6kGwK889ycolpDnheWFZpdtaf&#10;p8PCks1xAsbbjBBbXMT759OtXj2pLbT2/JsuGM8CQtYXSeWOUyRNI8r3txIbSQyaaFhjyVfOzBjl&#10;vSySSRvctLUWCsZKodSnkZw1eE5b7xE2aBoVFajx8l3JqfLHZSXNWtmlpDDCtnawWdzc2w4Vpk6m&#10;r5cpx1c3HDgIrapqEjwQX4XTNagkWK5W7H8JDaiPzEJ17sVil9KbpSDLitO/kuY3lyltby3gsUWD&#10;R7/UZdOkvtOl06yu9RsV3m4Pm2LuoCrO0VLrUWp5YLYKH5bSF9rbYdQubrUpIdR8LoFvbJrDmMyW&#10;yaTc/CXExl3eJlItopDPGzzfTkwd/tpccuW8jSdJIZpgMSIQhrzERipAN2UwhHln27+gGFraPNXX&#10;y1EfMRTFZY1RRhY/KNw90NvHxIzzLuidnsYJb6bjQaZYTaYbFbyG4s7ri1Oz0y5tp4IrqOCE2yoO&#10;03FP2h4/v3JZo3AWBvCw4uVliWJx9GZUnTwvGS1JAnGwEkYhfNSSxbfJbeJWykQWjhX5yw8NatM1&#10;zarbhY1vRHG1uLaDYuZBa6cqK5g1dLCCxWFLiS81FUdoUXzwtFZxJdQWk1kR8JKC8vTJabHMcmmS&#10;RLVxdXP5Wt4zDbxIaupXk2LFcII5GCWKnYWPGN4eriIkDZaIiwjay7higAO6/mXzx1aJEtjie602&#10;C1lBhjlCys0lzcxX+nnjjsIVC1fc3jbRI1CQxUDvMisnipHltait4IFVYhXpWe6OgKullvdcsoY9&#10;lXUUrcckSTpPHvQDc2aaMzXHIbmJtXM7RkraRxwwdo9O3WUG3RdZgttEsoo2XtAZrRn5td0/+Zs7&#10;6zvw3BittelEVds0drJx3ycMMMCuy3F3ta8iV7LTtMTtDYXN4JJY+O31DRfFxact1w/XxQFEW1sZ&#10;5yxXVHIh1a0tltbfToNc02GfTHWKJIILWykpUW9vlln1SCC9luI9K1C0tV0uzuYLe74SlSSNKxao&#10;WIkUmTZyb6BUBpKs+rYq4iDO1QoGxHUvU9EkKw7VuT58V5WAoeuKZi2FpTh8U0mwulIgTDHiWSM4&#10;jiC75bgsbucVpMkdrqsJntWLQhmvbC11S1ljMfxXRIor+awvbe8sIrqCa9M93d3033nR5DtqJMRi&#10;3c2cYXyKu0YrFEget/cAdKEM9ykbS3kjlmItIC6xZvtly9sVulSKyt/EX00xDl7WISSRLGq6jfzA&#10;XUiLaQ9LW0bnghNzusrgCprqSabfNtFsiIH4SbQQG0PK6T3CR3nhLSv1U0yruSobVhMs730TvMm2&#10;IELg1dypFEwazKmPyiblleKOS+itlMbXGo5lTErM8jkgyxwxRi7nWSUtBHYQXTTJcahor2FuZkg1&#10;C90ycRHxyXU8FxDdXMKuoNgVlBMbosV1alWWgcV61toLSmuaCL8uhxMY576SsU1sDMJQsfnFXp5d&#10;PtbSKS2RLbZELix8RcO2oeGmskkTSr9uzF7cLPddptHuLfhXS+0OnG2him1Hwt3xzWcOrujpb3+K&#10;21tH7l5Zri1VdSi9c/C/DR2UEX8ZLq011CRcXN3bzRaXa2toNRiOBjpjuvLbxd88S2r3Hi544900&#10;uv5bVb62j0u9maVrzZZ6ZJBoF/Z2Nykmmw3fwqO/Op2Ult42c3HZHS7qMyQ6L2Itr2z8RJqnZdLO&#10;dI7W40XUUtBdgu3GymxZkljq6uQJumHaXB2bU3VGASanC7vKJAu3Kjziuqtihjd5iu4E1tYA0DtS&#10;NmuJJXbc0B6Fi45IzXZu/TU9Gt5Q+k2aLJww2800cV2mn2t8upTmCdNgkj++O7Pfcbh5qPJcRMWE&#10;SwKcXqeIulRWhhXlMibrq/hVr2eW7lNXAHKm224zfQsL5xGymrgySooe/eK5t81dNbSlpofKYJ5n&#10;eQsytUBuI5p5I7xgkkji6t3NkEjimW4ijmQQRq4alnieQossPJjK3CBmUTzrAvmurxposNaXLWp6&#10;TSXU0xFC4MTx8K2U/nWZLVbeZN0MeyMLVzbRoFFXtuTtnW6mgv8ARpzTSJq8dhAzWcmlTtGySQ4C&#10;Vp2oxSqm+5Gbq1Ws9O5GrpWa8UxlMVvqlpGtgIWXaoAVTQNFQ6lS1mN3WG34u00ijVGa30y8lXTN&#10;UtUWQ3Mhs7zTpryrVUuFm5IImacxAOhYpQRE2uE7RTcEltqFhqACRLLUgyFBuDLwycWmMyrPfXJv&#10;JYrh2i0/nstJtpKimfTCeU7p7q2v44tRtpJzAZcrG5Fi1zcJsuDCsXGUhhEecaU6tcaxcntPdo+r&#10;2kY0xby81GZrIX663p9qkdn/ADuqwCxvp9O06aOrO6FlcvZz6fqNzbSyUdJtHREW2kltbr6l9o+n&#10;ajFIk+o9g9SsvPaS2o37Q+zYu4ZMmyjhLmry34ONjtrBRqwz75AQPLhfqJtpnA3zySti4GS53ms/&#10;40vVTj//AD/U1e2msDQxa2/n0uHjhadtck8Trl4R/ZyJvGKij2rMaub2QynOlP8AVkuJ+ePlzLP4&#10;m4mupKuWduESRRvNcEC2s4xLyLfbJLiOOpEWSTbRWEtOUZuDxADjZwkSQbTHugbjE5SA8942B6it&#10;KfNpirx03pm3MrdYJzepHuffdW0hVQ87HbK52SvUVtczvuqeJRt5XXTlKqFnvbVA0Ek5nBMnjtVd&#10;0QzT6m8T+Ik1AXKqhidIuTNmGgeWKru2kizTSKkn1LRbV0VrKwuEuJriRmBoj90tD0q43nbEkEKQ&#10;hUW/8U+paWsEFxcCYQXaUO41ZxR3Go6tMLqz8fbvaNDbym4lhfxtxZWixLDywzTCIxvIWq0fexNS&#10;SO7DHq3l0jVE0t5VuOz2swalE6rezrAiyHUczW0dvV2yeLhhbtUrNHPMw5L3TIjJNEmraXxkXHi7&#10;Zwkf83byR3T/AENpSMIqirh0ihZmLKmWNrNcWvZ20Iso3udQvUn7MOkXa5RWiXTW2qauTYyRJNrN&#10;2ItNjgit46k7L8lqEq0SWxllgSzu5dOukiqMRMmV7u0FlJYX8qPdMeJArkqqsbuEt5xO8dxAstdA&#10;waiD0kCMSsmJV8wNeaF9huiqkvXUGsHGe6Gfy7TpF7LpWq206AggEXV3Bdzx2EfaXVRpmjXM0dj5&#10;WaT+1u32RbqklWOXFaREzckjTF9qotnGP42NAIXuXiCyRy6sSI0WNQoa1R7nnJCyGeRIlV8yC/8A&#10;N5agfcqkhYp40lSMzlkNWgSwljFahe8SPGkBkikt0iS3Vrh6jE0CKlai8xOB5i+QJHklLARrwnCX&#10;W2OfF2qQRpJWlRQi23BRt9NQ4TNCZN727wvIlvLO4lu9TEFtiVljWVPJxyr5ZDdXpt5gNQeG5hEk&#10;XZvUUgt35UhT4zPFV9eT3csltbwIyWyq1zdxWUO55dd1Bj1l1m65TKq9rNTiTFS9pb6eSOZG1K9y&#10;C1r2q1iCQZ0fVLfV7bliNSTW9qm+4TtKtnbOsF3reo30RaaGSKGWppYwTHR3xPvqC64i+bTbCxI3&#10;HcRTMIsqIVGz6lxDNZyxz269r5LzhGoWep2Gs6hC9tqfGHUHW4IxYyXNapLcWBaVU1GLxFrsgmgs&#10;rmOonuLhY7WK6kmS/th3XcInhZDe38dvpN4Xkli0zQtxluLGOeeYdnezcOqadfXk+gnw99d2t9ZW&#10;93eXUrFl1DxgrxtyroZNQszdPFqMNoY08kl1aXYnie1sZLl7f+Jrtwmbq3qTpkSHfJyoIhGYVd+d&#10;oVeI3EEReaOJ7KcLvWBHmBjWCNLaVMBCsrKWzH9QsORuhXaehqJEaVQRdYfKdnrtLvRrQNBeWUZn&#10;ki7W6zFqN60MFl0gOcUe/FYrH3ZC6jyT3KFxIYjHIZJJdPg4LZFqUu93DEqE29mmy4LNDIUighN9&#10;YrHtdottXUsD2j7JGV2DJEjRxEi5zEZIzaRt+NlvdpkQKt1co8r3AlaSIRXxHBtXSo0W4bFvavHc&#10;yyHFTmGV6dYo7dp6tkGS7zMGkaRYI/4gtUwY8cz28SFhcRu2yNmrgLuquGha7m2tdzvFblfDyXN1&#10;sTYY58V4aW5EzSHTnjgeaNIuMTySaJcLbXymS6sYdYu764DMunpC7JcQyWniDdanPNctI08+SaJJ&#10;7skVk1AduSYNUu7Gbkto+22o3MeBdzyySO8on2nAubkeaOprgSImHlEmKy9MWz1DyW5j3lgFG5YH&#10;uJPLHGS2xr64eLpQ+rKNxDWsimOLtTO2p6ZPe3eoWepdn7qa1vLaK6hkhk3JYyxpJqEIN6Bb2nhr&#10;acCjNbSXAhDzxR9C0gf6Y1Od5ZNRSrljqd2803a/SLDTNDtnj0e5t7XsfElfBVvrm+ZtGvpJW5bj&#10;Tsb7ru1CwintJpVtrIpFKURw65GMd3a2YS60Y6ngTLNTKgYqtoAWNXG36ZI3raDGWMlrsd4Io5RW&#10;YmPiEV+SaSVkjl466o20Yidhl9m44WKQ9RtKnr2M1Oe08dbQ69rngdOjEMaGV6upsKLcYoisVju6&#10;Ufu9M1cHhiMVBeNkWlZmRWPLs5JTPGsNlDQV1n5QkUqrbyiVd6kU6tulZoeU3+ajI2jF5HucgQyR&#10;iGKo7lYJhO9lia1VqKjoaeGSVt9QTy2siJDDKk8SyI2dpxdBre1OJWMm0VGIo4DPJI0TQLi1W3kl&#10;+pKsLXMSl5EtIUzPLsyqvLvkE9cgjku5aN3JIoNaU1xwsLe4sRBHyVaWK24cDUpeBo4IY8NFLC9/&#10;BFbmOaGw1CfZdRVPc2lzbIa1B2s38MlzctP9StK0uXVrkRi37O6P4WNG/wCiL9pGq07EWqdbqDRd&#10;KgRkTtPpdtpV1sg2mopilc6y9H5AC1E+esuxAEfZfVZLJblrTsxodtPFaPZ6Bo1gGEF/pVrqtzcW&#10;1zsHhoHMVzJphZkmveZQsJJZmkJtOLjdJ2CJmtkg8tW1neIMrovam41AtZ3llYpY3YVLmCeDWA0N&#10;s8lrfyLJp1la7XaimB0gnePnWMmS5a6xpg57iW7ftzqaXl5HbIXk+EWk1QRRz6zLBRTwnaPZU9mt&#10;qzva2d4J8obxSlreNUKMYIDQGM9zMqKWa9v3v7q7vTNjhcUDvWLNviG4Zan6hajCyO+yGZjJiOGN&#10;X5EqRJ1g5A2I41BZd27bE0iF1ViYqK8jIBIqpEEIzNLVg1vbXMcl1r+rjXL8zpB9KJpqKnaGZkyK&#10;K4+TP3btpmGINPnuNgUl2kikpVaReV47hOGIyXCu1qy1qMKSRMxsh4oybry3CabcgB5IyFmgdJ7m&#10;TxVklzzWsjMyoMtdRRSzLjgMIRFmSQhLaooTDaxpDf8AWMoXy1tMaktPCxclvJzwovhYbyWSPiN/&#10;JFM5WkePcVe85DYQgC3Ryqrpm3wZ3TbLeSFo9QnLxJGOG/l4WDRug6hSMbS8LkZis7cW3NCdUns2&#10;SS9Os6vcXAjtpZ7mG78RcSTpc3XPCLS4mWQRW8qRk0up6jpwkBa8iuo8Vwy3lwttbaLZLptikQts&#10;iJVoZxROK3YrtpzHVImP/mvcatOymv3al1vLG8024aK4WJ5TiPsp2WXTYxe31nHzT6bbOqnxMjmZ&#10;32lYhawJeRw1qNqdPnv7SrpipBBHLtEahsxgvuIykscszootoBE2Yoi7SlIbu3G5mrTO0eyREvII&#10;ze3L6jMdPsLi6jxpa8Mrx0cYopeXjixq8sbN54bFNOi599ydVsYYO1XhYruK4srm0LmDwF/pl2na&#10;fclna6jENrgEBVX01AZs5F+Q9a1JAL7UlCSAxK1CMnkrglknZV2RqnGyXDIjbdx24qL6CkPLshtp&#10;EZwN3XcmFAB6HLHkqO3DyohYFJCDbk8gYTh0aNBLxcg4hATJHbi7VFGK/Xcf7Db5cCOLbHV0RDBs&#10;W4WXiwYI0uHhuKFysds8VbgYEJsZVM7qJI0lRkfAYYZbeW3uVc6Y7S2sANyhkhK1FJOzxlpn45FB&#10;DGa65ksGtzazNPqa9Vjp4d223e02OeOjcxc/HSRPCrokSZSZq8MkiwhbhsxNVq8bwg1ZkW9wYana&#10;NdSgQ6ipabpYsyb7V74LbwUWG7NRE2k/K1xELcxvUKI0zyyaTDAzRuLuc+Ofetm9x4jZaanf2q4i&#10;htVY7qudQW55JB5nPTQ9HXSbfzkVH0lcdzetKavrC11K34riHsRbGX6mmaHpGm4aCriK3nhZLizV&#10;Y7ePbdeSwuRVnFw6jcJ3ANzsauSyX1q661odvrEBeO/gli3pJGkM6q9NutzWNpam/g+GniJLMqoZ&#10;FVUuZImLxpNZsMqdE7TXGlqLa70y50+/uZWhWxhW7NzV9dNbqkcQtRp+nT4Sz8NqFjdLEzxCaJNU&#10;jgsu2+ntVte77i0hkv4UTUdLuamgiu0uLaXsxPJ4SaxmqSNZAu75O2luLbWpTFDnjBqQTLOmyKUb&#10;gqyud0TtFLNDautGLb1ZpCEZ6klWRzMy4lDswdEXFe4YpVIpYpOHkoexKXHIiVMXlO+reDknUHDo&#10;5xclWfYhFP0NH7QGaWDdTWzisY+TUjAJw7qvLJS2s88se+O3aOIqYLUG4WSpo1mTa1m2b2SPvuzs&#10;2vUVx4G78NJKDsYVYLxQy1OryygmaLeiI+jcMqXQe8uWnjxWlxsiPGscSxhhTHh5pjbzCNIlMdh0&#10;lVo4PDNKtTWblg1LZoparrqUCXDLKsMdSmW7aJaH/m8Z+XoqdH5FhFyY0Q2sFvH5zC9r1ieV7e65&#10;amYS3AkaeVotPkysaRESXFxb3vw/xM0+3f00DSi7WtzL37q9aVetAeWkWkFLR7r8b4BFV6rJIl5H&#10;G6SIrpV2SJYZAibC9azodtrUSiS80i/0OaPxAxLzq1xJJapuqSIS2QYJLzRKtAO4zGrRRJiluFum&#10;3E4brSSR2rRyRab24uAwS/sNW06+fnrUb2C/vI9LXVmto9HmCXc9/PqtzaaZPYDS+0cUdzpmnKLr&#10;VJF8l/FJZ3WlTvLYxPcatnSb+LWYfm7cfVvbeooN6KaukxDhYW2oKunImBows6QskjJLHGrb5riX&#10;iRmyQtbyo20uBTKU9wWJVBkmaI9EhmI8rN5N8tJKrRgGygJaV1u3K9BKECdcVIvcBWKx86etK4oG&#10;poA4yGQr3EHrjUBcOeSSCwWYhxtGc1cxGRQVtyTBGWpYURt3fPkICJ7fkiSGlG0KAsUaAgX1u7hO&#10;KWBoYH26c1qQ3CkEkqK1xFEiAEVfy88TKunqpt1Jq8uHSfBtD4i7VzUnKJHeoveiA8sO81PebOFE&#10;uZDcOalBt231ZciBqTlaRXnjxIgkOr8fFGEigLW7U+tvJZrBLpOjCzC3M9xEt1bywtY9lrlr0+Nl&#10;2+JssBhWazQNR1sFLQXrQFDuJ2jNQjnk8Q2atY/DzXEas21SaA3Wh5bfJt4s1d2MN/Yvaz6vpd7o&#10;E3G7xc9qqo6xSI8FQRmCBsxypDapundvA24CRiONAzMxGQkTEtuaQjAHk6RiK5uLba0Mvaprmynt&#10;Lrspf6Ra6UsEl/FNd9o9PSO6SSy45kt7iK7l5I5ooLDUWmm1yHl0S/jXSJufS7KXvaRVIBUYFXN1&#10;dWsma126ivrI2omSa1upI2kJXOxR/EqA0fOTtuC0h2xP4aOMRtuONscsK43BkZCN3V1p8D0mATjr&#10;AjYcjbaZt/WkdpFCVyx28jI5mjQu8rNJjewNP1o/JisVisVxZorjuV8VG9I4PrNCG600VHpnMlkk&#10;43vbR8cK5+efOI/lvRcG48mlmG0s4Fpkkmj2zoixIEU4wRUacvQWsHhpHTuu4Y5YiDYKSzEVOFGJ&#10;DCkio71cMlxBIYUEhnCx+AikZ1Dw+LmVU0uQGJoidgzVzePeZtrQxcxIk02NZk4TYaYvjRdyZod0&#10;iM1zDJQNBu4Ug60KWhQ77l5GIjjhTjjC90zCG4gkIqaVURhVs26BO+8s7e/tpLefU+zl7pCTMEuF&#10;kwxE4eRjUmG3LQwFBLPkqKB8r7WdLYDCBI8sQ4MmK3YOyuJDtajA2WarWe6tZElt7ftfqaJsuNB1&#10;zTLpFip445UZJFf4PILWXs/qdrYJJptxXI0hAW4gLTxGr26FlayTG51a31C13xeEuJJnmGp6Q+t2&#10;cXLMLgZVnj4nRqiZkuxHU6bpzUzh5ajVkZSWDddv7pFIjZqZxuV1nUxogdOrDIxI3VvLlRpgj8ZG&#10;ZJIWMYZ5t6vtZ33mpIf9EEUaPcBmuM0V/wB42mlC0q7qe3G3oVIoUq1v20soapKOP36egIboWTHe&#10;qqRTQ49Pne18ViIR2nIbisY6d01uXn31p8arHvGO6cPxyGtOBXkBqZDJEyhV3WjgzSPhkSznt4/P&#10;QE8kzyCDClgI7dUEb1c3ZupeKuSeCGJIrSIQG6uTowaN5pGgnReTdkVnuxQrHWgO5fWhQFDpS9xz&#10;g4hHq3fJGbk7DC5dOpG4YqNFjUKO9ZJ5Jbrl7R6LGbq4u7LBGCGuFaNRULbt7ViWTdjjYbc7GztL&#10;OT0JHmpIgso3rsSQ7dw4Nxy0ajZgGtu/26T2l1XSozGNK7Q6dqyBVsxDNeaxZ3V/Lq+g2n09GVJc&#10;NDqFxFw5W61HWL6ZIH0exmt5lMsdvFHjFdtLOC2vIbpJUEsDbZWAnhlMzZDrRUqwzhi25d7DJXp5&#10;aTJNEgsa3NTggBaO8Nub9mtMEauWLsuQ4uhsQEn1plqSPNMuPUrWDSUg6U1NHurjK1BWKMOT18Oq&#10;+hjH6YUtb/1TAGh610p8Ed61u6Ue/HyWztA/iKjupJp5VR/d3XcnFAxqzTZAvfdxNNHtWO2WGZCO&#10;51yjABNlnPHSGJbVyzMRZx4trYh9rz3bWtoeSPTWcLv320btuiRpmSCrYZ8bshfkVol/XeDQoUD3&#10;LjuFA0O4VEDs83faHfGz/Nq9xdWtumPDLJPBs7b2iWOpRyRP5qzgACKfaaLtLIM5XO5iwQMKgyF5&#10;DiSQcg6Y8vnyrFQ22mOOgC4jBRSUGWdV2grZ6zqFmrLVl2p0m9cC78FYTXqq2tWkek3EMsMemtII&#10;Z14MXIlHd2w0eK/sTc0ANrKtwGkt1NEnmdGlUimZ/Lu6tkdzP+6RDISB1LA1M7soFdQuAKsIIjC2&#10;ZB5WzcL6En0ArfRwadQaaKsUvrSvXr3YFKArZoEUdtelMacis10otWRW6icjvFZ6UfmVc9aYbl2m&#10;xke6vJiG7r2ISwEUiqq4X5Md91tuLx9rQNCRSpJtKVBp001yQIEkuL8mUDZOammdbhg/xOaMXEtC&#10;A21ikEVtbIgR/kFdK3UprNKaDUO5PmZVdSrfNqFmLyEVbwyfkk7cWcEws5HnhjhXFZRcFvp4808X&#10;HmizL6/qvOY8LvCr0zlF272xlRLvi2gcZOKzvchWV28tMoNLhztobl6NpOtXmjSgLa3lhr1ossDo&#10;9jtxb3sEqRE1kVqRiWwueVhjjzMAjYJ3i6epMNIwos8rebzrjJ29Np6Gk9a83G4GT7ab0r/AU9nG&#10;LSPbJzC321Oz7cU+89SGNB6yGpo6amX/AFkilfpW6g1dKDYoPWafBpmr0rNZ7sVt+cUaxQQD39T6&#10;zdY2rTxELqTZRH2TPEHZKisoo5C1XL8ssi1ZypF5pIFuXgluH0yIw6fBu87NGXe2e8kkqTT+K4tY&#10;a9axWK2msUKHWsUKFZpDWaBzS/OPsa7YHU9PkijuwxkfeFcgpSx8bAySP+33ozddgz5QdgxSSlBl&#10;Y9pbqXwSzJtZgaTbJIu5WlfLoucbjyRP6m4gjJYNcq3Slkiwc2d7PZziS2s+216mVv8ATtV0nWyO&#10;AN5mFN7krtPPCmk3CSlW2q1XHujDLKRMzj2eehlWplwCKJ6baOfWlI9TnMRFN5TjutR9RSXZTxil&#10;xIFNSqVjpsnu6GvMK5SvruVxTqR35oOaD1ms1vxRkFH1+9jNT3Ph/KvX91MVETbhcvDNJJUbrKgY&#10;MPsXFzOWMcfE1x/MkjnE7ylZ1ZksbNIoI7Yaruaz4genos00s1RxJENqPGXvYX7vWgKwCK2/7x1r&#10;FZroe9aApBQ+YUPs3WiadcXS3VWUTJezzvrul/GNNktRqunXekXjW1zZWdxf3cMEGpaTqWjyhLpp&#10;M5I6spoDozUrlfbuy3HSZi8tRSArwtdTPKRiPloKJicxW+zeH2QR9DJHH7qDbwaSRoXR4dP7Z6ja&#10;j60nb2345Nh1G81OVrm6CNx1NHybqkGbjdXUcqVIPNTcm3bXmbzny5xQ9aXOa/dIR1zE6gEtG4Gz&#10;kW5iUsamuNybR3g0RWCK30w+Q1uNbjROftY7sfLpulQ25E9P727rhZJyUT6ol89k3QHux8+xFyxv&#10;L6IwjZxxyocQIIw81WbmKAKOJxqNskkozMqLxoNoFWm97uQjFDpQoU3QUBWK/dCvWtlBaQUBQ+YU&#10;PtCFBIZO6ewsrqSOSaPSdL0+d7i3m062uZQJZuw+iTowj13snqOlx8gPQMtAyCM5jLysFEcmxc1c&#10;uuAaSGaQCjCscSkAbULVtKYZWZ3XFI6iIiuR2zSrIAoYD1xLmXeW0/zIKfP10o+WatnmdSm9wXOM&#10;NlmkY+ahj9/+umaTODQ6EgorFsL4Tw+9ZyM9DwLLnDIBWKYY780TRxXUV692KZft4zQFAUV7sVsr&#10;GKI6VF0jSv2e6P8A7hqcx3jcyWUeEwaPzTvxxM1XVyWRWCxsuwLNxLlYpRNGeKW0uMtcSvZo0l7z&#10;MI5PEl27ra0EMzy1nujpo6ZK2CtlcfWuGkjrbWKWhQ+bHcPuSgeU9w8srCtTjZ5LNRqmlWeqW559&#10;R7O31rePbWux7d3jmz6kTqslwa3H9ye3IX/9ll8nkDRJtG5xmT6ePL9QMxHm5triNSjSMEq3OJM0&#10;zySkB5PJlnkYmZVjK7GBN1A6nNP0QVhuhbAxX7pW9tY3NUeAc1+Tate/3GT6a7Lk+jd00ammBQ0h&#10;rGaK0VPyCs/bFCiKBrYDWysd6+wd99fQRB7U8KbWAghwmakGHrHzXIe6kkjqWdAixG2i4ulNbYQM&#10;8cfiJyB4Pa5RbORZp7qRflxSnFK2axmmWlrZk0BWKFbaFDuJrPdih3j7jjcjCoZBJGGqQZXpdNK2&#10;paczNczXIPhxa79YMxs9OTtZeajPqF52IvoSfA3StHJJyou/BriIfrGLfcN5QuXKciSjFBcboyIm&#10;yCU3yKKjA8hpisZqEs7szRsH9ZfY1Ft0x2fkuNp8wmZKniCMQpynQjzKabIpNueoxUUQj4y8ZZ1k&#10;25ztFGSUdDeSNK6tRJzUqdKk/wBUBSKaZelbaYVtBrb98GsUKAox1trbX+HeFDxbTBvXXM6fp8s8&#10;mpaiJpvyHu2gZx8ly8lsSIwpW8VattrwxuNREQliZ4rgQOzR2luCbxzYhhNdq2KxW2tp716UpzWK&#10;2msVms0BmgmKxWK9KBo0ooCttYrH32EkDl08VAGfddta3M1vyS3Mc8AtrdIZpb+Zru40VbS9Q6a2&#10;ldpI9r0yQdpbh7bUdZ7M6nphLwxN7jUuDmtsipItIMDzJ1WNX5A6/VGNmyjwcdOzS9FjLeaocg9V&#10;42U5UsJZVaVd96wrfum3LI7mQk7WxmgCozX7qFdzqKmkzL9GKMrJI1STyP8ASL7FRRR80ZAuPXpX&#10;Q08SmmtV/Qj2GiOlbaMWaa3YejA9+0VisfLiiuO4CsV6Up7sVtzW2rm5itcBnurl+h7r69ex08zL&#10;BqMKXEDvGluWkuIZfe3zyIHRlMkbTsJKt1IjUFoAsrXEscKNMxbT5EtrMCrSNgblnoUqj9hFqZQp&#10;oVmlNJL0rcCaZqUZpY6UVisd5pBk0FoCsVisf2DRkHdV5cxx3FptiEgnkeWKJm129kSO3hWSWnkJ&#10;QxVrCJpU9pqkKh4izLrHZCxuTJLYTwT21ybeY5I21uEfQrJGfWOUnOeTHukReUmpG5MZTlPnVRsJ&#10;qI9Ca/zQmzTdI5aL8smEj5PMB78UxX1HTb0tY9m52l3Rp5VMjW8mIOkO4z+WpZn82ckjHeax3OtF&#10;T3BqkiDjowrFendisVisdwFYzRUUO7bQFAUKBpgSpxa6UqOZZ6xWKA8tHQ9Jln3siBAEWT3t3YrH&#10;fitu6obKTxQ3ItargxcSB2gmkKW6qsFuBBkPcrR8wrBFJRyPRouTBp0KtitjY7hStWc0vSo+8+lZ&#10;rdih1qNMVjux/Z3kXPAYu63x8RvacVdieNHZbuykvtKuIptGvfHaVaTOU+oAb3SLfVE23msdiNQs&#10;4ma2Y5znZ+qheQAYys6bG3FigYGPdMaTd1zuJCyUJBHEczkBCTs2RkDzKcUjR7JNw87dS65yqIZG&#10;xUQVD5Jv4hKGNvWM+VqnmYGMUdx6nuzWaz8jIGrjIoDFSwButcTKaIrHdittbax3eletBe/b0oDv&#10;FH0b5HYojUk6bhkFHXyye9u7FMtY71wKBHckPNO0kl+bmXlxpsieOS3iWARXMqrtx1p/dS+lRdfU&#10;LUsBY5CwkVJD1plKGhSGkWl72NCiM0i0oof2rLkr3Bdl+9OrkYrihXrWzeXetJ/hLm8sqAGc9+q6&#10;Bp+q3jrNrPYvUdPcvbFjvw0h3e0yOcpUdwrbkrcS9cxeFYU2yny0VLI2eQCB9kURkOakEY3V64Ws&#10;dKhfhTfSSGZVjrYgDR0/t3jI4MC6PlrBLYX0bDfNnuxTDbRNbhRCNTx49O/NYrFCsdwFCLNFCKEb&#10;GuIittfun6RvQ75R5DROJaU/ujk+uKU1n5VoGiP9ancETSRVZwPJcrNHHPElzMAYw3Q7ABiuOo0x&#10;QWgKK1szT24ajbChHUdKO4+tHFKlBKA60v8AcSoxGUBbAyFYvuY9AauIT8X0x6HPb+UJcB5GjE84&#10;giZib2KSe1cJPI8danYQtbkS63oM+l3cuzHHIpM5EmClxhCAIPpyqA5dFwJSI4syF5lhWNUnaNDQ&#10;w2523OPRkYZyDVo6qSS0g35NzHsyBGBtSrk+cihn9XxZpVkP2M03UURimBBzXX9PurpRUH0Ix8q1&#10;60q0q0FrFEU1M6JgtNeSy5C98g8tSfmFIOneQSOnyYzWMUG61yYBNPI4k3MUup4YlqARwTu9elet&#10;KKArHfjuIpo6CkdaXuYUseaA7x/d7MnJ1GTN7peMD1qSCO4HnePHQSyLLBJU7LvjkrMt9fRTCW3W&#10;aCaKtT0q40u9a3nQM+ant+m6o/oguqpO2d1xvMvneZ4/a6TbCS36FbdvqFDt1qP3irjAh308n0tz&#10;xnYvW6b+Icg4AGLyNUtLRqtokml2v9lhmmpelF/9sB6ijWKxWKC5rjNbTQpO408ixjJkuS3s4/8A&#10;J2YYwB1FHuf0qT8gpfTvHqKK1jvHdjpUsnCu42VpyXMsxil22qBtOLlBv9RQoGgaB+U1ittY7sUB&#10;3Y/vcbvXW9m21LtbhvQ8ysqqOjZeVQEkYC6uJGZG0yRGdkR22qcdodJkvNM5oclJsUY2Taa5PqIq&#10;8jsPLxIwLUZG4Qa6BH3hvqbjknLFqziiTUu5okStvNb5rchjXE/5GPdOxl09RUB490ndisVisVt+&#10;VlpulN17sV6d4qNKCVsrZSqRTMqDLS3ueke1nO5twX2uwHmd7tn8sUft72/VSfkFL6d49w78D5BV&#10;4jSW7hb36FksMc9uHtwDpUc1vbcUgNbqElB6Rvs4+cf3JR3O2pGkVlC6hh9kY27Zem5icd0kMRqC&#10;0gijTalsEkMiY4lkji98cfH2t04abrclYV0bcpCyipnB2x0yZWOmGHEar1zjB3dcbUzTDuhAMi1O&#10;YiMvHJ4eM7of8SbmWOSQ8fSstxpbU0YWzjz8xFEfJKlGlwaas1jNBaSMGsUncdqjJmvwOkREkp3P&#10;uRfazE9S94PSIQySndKsQX5DTj6lL6d6+4Vj5VWtlMpFPHI8nX9UKzWencGqNutK2e/NZ+Qf/gEy&#10;BlicCkl8VqpktxID0JVSVol09T1XomONanmEW2oQpQ08jszQWvaHsw2qPayVPaJa3LQxyBGEj07F&#10;vYm1guFBLGs4IqVMqsi8g215jk067asz/EpU9uViJqePc8bUoLlxTr5yAi7ztECqDEKuJzPKSPnP&#10;yEZqVMCt2KPXuRM0E6UKFCpL5E6IzyzHL7lSmZn9ZLpE6DbNce+OFVrHzNGpOfkA3ZpTuFY+QVnA&#10;okGiO/PcDWaQ1H89jeRahbLcRD/8A7qmKYNsJfSg8okuaIB9cDOe7aqIRWMDFLp0IuWuCuLcC1to&#10;NkQ401jUyiSxW2raVJpUsdXAdvam5nqIlQNsCZ81N+NzQjb/ABfGQKKkJUvSSrflluFIljLROlC5&#10;kkmzUgkUEJIQTVvDytU0WBFVzGkEw4vuP5qNtvXoVwcVCtdKzWM1Jcxx9KeSWf1wqerMTU08cHqz&#10;3Fx0qK3VaC/IPsb0i3FlJU16jNY+TPT5xWKjWlBFDuxWKkcRRu7X3a+wmMUEGgdoLew4bee2uba8&#10;j5bf+/YdOlzccCsWsIc2UOV3Y61690u/b5JnKbVCFYGWOp2aS58LbzWsNvYGGLWNK+N6fwyX0Eth&#10;dSWzFCDgT8vH0XIjxSynjkRrcD6gW4BuIuQ5yNtQW4nlxSRCJnpfMSKfKyJKBuw1OhRypWSJLBoS&#10;9zOLZIBK26Z2+fPyYrbTIaT0qaBX81bQvSulSTxQ+sk803Stqp7i5/xkkWHqz3U03SOK2/ZVAPlP&#10;2ZEDqQYHIPE0bY6VisViiPsDuV8Ur0vpWO7FYrU9Pe845oezeji6tre5uoIILZNkI/v5JYosB7uL&#10;eoDJu657jX+NTXSQQNNMIrt7q2mq4kFlH5La3jt6VPe0ljd3D3dzCe2dk80wvIjveMvXuQipQy4B&#10;l6hRURVDSPwNvMgUOScqlqC1q3OMVbRF5Xkq8Tiu46MchZi0kC+J2Ut3KWWOriM4g29Ae4/aArFB&#10;QO65lt4vc87v6bAvVuT/APUlVG5pb/PlhSBpG3OkQFAfKaH2poyfMsbiRM0jbh9wdwqNug+V8BGJ&#10;7LFG0O3292f77am7dRbdc/IfQ0kiFBjL3c/VYuJFRLVvHTS3RIkE60DnctTyBmCRTack1hcWZ1PT&#10;pdKk4pVOdwqRNwVQDlzvIKnNRxeK8lBvp7CLZoRmTxRRC1Pva3S4dU3wo1AyI26nc+BeVIHTkjZ7&#10;maUA1NG8RUN9sd01xDAPPNqE0vSMJ+2349uR6mW/HpFslnOZI4AKC/OfXH3G+hJvpTjBHqM922to&#10;rZWyttBaK947gDUS4od2K/8AfabtRBJbz2lr2T15dJdraaGaG5iEkX9/OFYdYY929yu7Hm7pWCRM&#10;xs2eRDHTdEK1eG6nt47ZIGjA40uJMDasM+OskG7zyyyHYN1dt7ANp8d2fxksfY4Wti5wVjM1yqm2&#10;lELJMXR2ml5JTtlrj2jyhPKhaPG3a8IQfWmuGS44NnFDDKXaR4/8pZJZjl/tKyE4EkscKbnn1R38&#10;sIQsdzb1X2l/9zXkcfSjzXPvjgC0FofYgjEa4H23UMMGBijcTRNg4rHdiga3V5TX7rbXHk0VxSqT&#10;SW5/Yj20B33V3b2UDTT632kudXJgikxJIKKg9Do+tXtnL9LStYs9Yg3w/wB9cBShqDr175jtiY1F&#10;bJw8VWzxJC1atcPHCJo7GN0DtJJFtm5xyWFzesWdkASaihU7aWPlO6poYp4ykms2D6VevbO64wtT&#10;b2YNUrFNj1w+PRWV7hZLcGlkzvNeY/UqNQY+oSQ7VfBFuEUYtTl+YOHM28p0Lsp9Pmx3zvsWmEbO&#10;WVI9xrciehJb1lnjg9zXE9x0WG2C0qYrH2k9PuzxbhkQy8q5qJ9wxWKxXGTW3uTq1CPpTRdKKdah&#10;iArFYrFfFLQXZta1DtXptkCE1LVLzVZ+W4dtiUo2juIyKtbq4adZYdC7U2+pbYLn+9dd4wVXbnvd&#10;m1C5WIxR3OWLrAI79gb268aywrbmflO+6MRXrFbLznnddyFajJmdu/tlo1xOw1G0kiUP5NhYM9Tb&#10;ulDO7dSagwkaSYR2pX6b22DvRI7vaaWKOJCFublVCmOQlmJK5amaPzCkiMmTQrPziryZY4ZXkSaF&#10;+igUWVFy0l6z+WCO2LHcyRAUB9xfT5QpPoyshwfnkBhk5QrYwypiRAw4+tKKeLNGOo4AOtYrFcYo&#10;LiiQPW01a1vWmVK13UrG0uJlgJJOSozTHe+fkIzQPjq0Hta9vtgv43SVFdP78KB3Xau6gR4j5LSG&#10;WdPKLy3hhtWBePg+uJS7ZYIIvpuWBOBnuli8c4A1ey8JqN3bLErIRUwTkDHay+6PEv42ztSWsoip&#10;yPctMVFMFYLjiQ4WsfUbPLt37AoPVmkwvQfMO/UdKmmmVzfaZBzFQtpLF+PhlkbMkcIFKv3l9O/F&#10;SGK1QPO93eT9I4uexJyCGAI+YjNRHifhNrNxvtOO7FbRQ6d2O/tBbNc6c2NTiv8ALNb6h2ina2Wy&#10;s96foHPpMyquyg2fYsFy9LZZ95s2/wATHOvruGeinxmTWja9d6O3k0/UrPVIOW3/ALS81C2s1O7Q&#10;tRE0HBL9to0uNR3N4SeDHh5Lzik3TxanbvhHAAHQwuYrhYee6mt0lMBa6UCUDHQdt7RRHb3qrLGq&#10;mriFiMVbQtM8hnit5U86b2iRtkhkAEdJECKjwm400rFuso2s70m3cN3oejtv6n7F9f22nwcs+lX1&#10;1qMty893/MyVigtY+8aX07y62sPK2C7NNPdauE8kNhd8iiOVP4Z9v2Jo+Rahk5U81lNypsbbWPkt&#10;r/nnkRdeuNTj8NDaxltg3ahqVppcHLcajqtxq0pWOOzX1lrw8B8zC3gzkY+TFNGjjDGxj3Bka3Sa&#10;EzVbveadOJ7PQu01rq/0X/s9S0Ww1EMz6L2c0+eHnugMfavt+zy6YJ5YpJnt0+iA5UOpUyWEMUjq&#10;8EVz1XS1vdUtFTe2r8dtNy299p9zCohiv/4cSP2u1SG+soY7YR9YyrKrGmfjR9ruduQ9w1whjkPJ&#10;uAaMdTgFw5qRRhma76rGe8nyj7Gq6xBpaKKutSuJp2lfsrdQxR39PKJZGbuH3zQ9O6JN7gVK/irg&#10;vWua8zM0Frp98Wbimsn67Gibni2tETtwfmxUwMT8yxS7SskcMiTRhx3MTTSKiljBqGk29w1ukyRX&#10;tsmdX7QQaSvBFc+K1Gcz34VVGBWKkPog+fFI7wSCWOSON4+eCSBJcE6T2rmtcQ6nHLFNGrxf2Msq&#10;QRPI/ZbUIr2wcD7WoRIiPPWmwRRW6iLumjDAgvbW8t07vcabc28cksSxahI0kcUGiG+5ea47K6e/&#10;miTs3p727vMVNjI8cs42BnSWNpMIIog+HP0liNKDGUBUoHVaHlYLT46A3OMrT4GMUGwDn5ta19NP&#10;zBbyzvI8kjQwz3zbIbOzhskwiRZAMg6+gH3z6UPTuduK0kYa5dmw0tth9ow6/wCtLuPEwAm0fIVq&#10;9Hz9gjNRngk4zZXHBLgkgDJt9SsbqbiheSOPq0uy5ixU9zpEFxMk2ragZ5LcxkszMzd/sXNDr1+1&#10;G728vIkkaFOeGtC1X4OzJUFzBdxLLD98kKCT2m7R+M3Wlrp2o3Om3HLDpHaK21FVWT7OsXs0W4JF&#10;tC9O8IisWEsCyg5CgZqIEPMxpgGUqe2ljw6lzqCrriprdeGQLlMZWTySAGVGY89cRDKreXkbZvK9&#10;BOWYLuIx3ZrPyYrW+0mzfbWLyIF62lhLfHkmhhxiKK2sguGZraORcMLLjR2OK2Hbu+83pQ7rr226&#10;12tlL3ltBRx61gVpMvhdRRKsxgla/Vfv7E0QlQrVtK0ilJL68uhpFwsVtNBCgBs4YNaglka58JY6&#10;dJEzxW6ygw4x8gGadt70PtxzPbPuWaFQBLFVjf3OnS8kGmavbamnl+6zKilm7Rdomvibe3ds05wQ&#10;agneJ8po/afjg3Swzw3CB4/mb0rFxPqbmRfT7JbBArtXZi50oy0T5d1FVm9saKMpQUENRlb9LlIw&#10;VAC5pG2vUrFnxTFifN8pIUEnXO0jXYaCzM3VQtnpfUS3UFq8tW9qkSgKq4pEzU0eYnAS1VRmS5uO&#10;d+g+63p3lmkl69popl1ZpGYnFKOtTArgizPIsMtMMCj6J9mdGVhMkciyIHW/h05OXjuYXXjaNmkl&#10;OZflmbYu0AY+7DKbVyamhCbXjpHeNw66R2iS52w3X22ZUUs3aDtEbw8cUrEeWicdKkKrEAQfQ1DP&#10;PaTC4gsNcGnvy2Wma5Z6jGMd+e44IwQiBtw+y67sEfzUMkb3cElldvDQkZPKLmQ7VNQu/nlqTajY&#10;rkjiG1pDuj6ou0hRI2Xo5OO/PdLNDbxPLNrWuzaq3CljaQalLNAdMsYrWrWyzhpEixQFAUPSjV/d&#10;8h4o6X7renySxRTxtFLfdkskvZTaTqdl+WOwvrrCxaZZzx2drG8owMU5wsY+0P4WWtRsRdw9MfMP&#10;L5qGWbcfvQS+GYgzQcW1l7uQzdHeO4j6H6+a3XIFbrvNdl7l59M2yfJcXEFpC802tdoH1PNILi6c&#10;yVJC0bEhd8pxHb26Rh6Nqj5KrDMrbTsiAUSG2ltv4vTtD7URfhuYpo5l3R/bzWazWaZRBulj1yRP&#10;jN6A7gzYNwxEeBjcyAuAk+5pEeTMlRMqbmrf5i1JEZgxXae707ru+trCDmn1TVbnVZd0sMUt622L&#10;TrXw3ktltAl/GKRMUMd1/JfwYeD4lq1NqOqspBA6dy/db5gSPTkkos57iilt32pYxIhU2sjYML39&#10;lHLC7R/J61K4dggHp989at5/D5jeaHi2kdyTbRsdo9qgju7Iy7bm9gPff39rptuZ7nUb+71mcNOL&#10;d55eSdz1CAUQAQoHrS+poj90DkVDPJaPyRlI+l7Z6fqLxyKYrK/tr9C0PdnuzWazWazWazWazWaz&#10;XaItFrN3SRI52iVIDGSJJCJYgsmHlwMGWoo8ydZVit6Toc1LO8j7m/8ANDze7UtUt9MjBe+vZ7yQ&#10;3NxbWUl5h5bSx3AAQ26xgAY/5AUK1WVo+DarB1DCT9VsFBBT+9u4fdP9rPCWwyNf3lr+f5HcRpSD&#10;9kf2NvMlvmOWaLhYd6sVOQW3Z7tBl4Nat++WWOGNnfWbuPUdRWVGcP5FY7RmsUPWv8iaHqKPSU9w&#10;8vdBLJay8sLxwXMRuLaG8mSRHrT9fDlIr7NZrNZrNZrNZrNZrNZrNZrtbChMM6gKkrCpZRAq0PMe&#10;QxjzclLk76BOGVYVaVi9XC4Oaz0rrW6p52eQvLa6c2RLc2tkWw8ioBQofz3dqXmua0x+SySpP13n&#10;1PcPut/bawP4ZPk/9sxlfuHd4mMV4yKvHRV8Qir4jFXxKOm1RBXxZa+LCvi9fF6+L18Xr4vXxda+&#10;Kxn1g1uJIjDKNVir4nCa+IQV463pb+yZW3R6jbxTwSrbdoNFu5khhuLiG0iaWXU9YmvJMByBmNeg&#10;pvO3d6Aml9oo1L7ge5hkUp6Z7o2lt5RLCRFdIZoIrlkUo1hq01imUtru3vIuWDNZrNZrNZrNZrNZ&#10;rNE12m3FQoB2hnKxhgrvMHlmAp+kaoHbgSmiZE2008VsmyPDSZZqA8tBS3pY2CxN5bayCeYquKaR&#10;UppGcjK/z3dc+aaRq0M/QmFSeo+UUPuN+v7bU70TtxL3ZqdsDYFG0d/+qaLLsa4q4zW2sHuLJity&#10;0XXNbxW8VuWtyUJEBrcKyKBXrmtlcYrjrjraa7OTx2us280uo6pPfS72bdF0UAKKkY4wANox3Z6U&#10;XSmuIRTXMWBXjYa8dHXjVzkeNxXjqW/KOHQ6mszbqivzFIJEXV44JVnttP160u12y7sjI3VurNZr&#10;NZ780Tiu0V9aRma3ppM4kUA+lbwZ/PLxzTZF0qFXDSZmwqLH5gK2bY9tONvUcceOi+VagtkiHTGK&#10;nfjgkerSCVgLg/sUn86e6QdHNaKMc4p/X5R9122sg/tI+rVqQ47Of5GbYNxB3NubliFCRG9NwrkQ&#10;VewRE8iCy3LuHwqU18Ilr4RJXwh6+EOa+DvXwh6+DvXwd6+EPXwl6+EvXwiSvhMlfCZK+EyUdLev&#10;hklfDp6NlOtCGXIqKzgt8MueJA1cgFPdqlLdh3wvxBf14qV/bt1B/b4TVGrwGofvwFyc5+Hn9+Aj&#10;/fgLb9+Bs68FZ14C1rwFvR06P9CxrjvV9NE1p9OuWSXvxWKx8uvSWd5qNzKmxeBaPkV0EeI9pqIm&#10;RWZ7ncqdIfJnc/Q1yMh6szs4wvAZesu0+UEhfWNi+a1DpasKthjT0r/IVH/ON3Sr9Jq0oYMtP69x&#10;9podw+63uX5mYL69f39yL31PDHcwvE+pDUtNumgmN1cVyymsvWDW00Iia41HrmEVzQCuGI9nYrio&#10;XjkQMhrNE92ayc1mie8k/oGiaBonukuYIvcdRH+GkKb2Z99zEUvbgKOQUJZRRm3e6JLZhmuSwVcC&#10;zltI4UVUueUfSmZty5aM0YPWvDk7q8NTWxrwprwprwlNakCjbuKUyg4IzQBZgo0Ds9Kpiur3ZQSt&#10;tYrFEVisVtraf8bk/VuM21wpmbM0QEbEnj8tQFVzUv1lWRU2oxFFTIcCSXzkJhj1pYt0bNUjhyF7&#10;oPQ1f9Y1FRjFlHQ961H/ADb1+jUo+ma09cclP69z/jeh3D7v+Xy4P6utLuZJLa6RZJH6t9yH393a&#10;+/4gtu/ir9/T/kWrhvzXg7s+vw+T96n2ctrPTLC5CWVvQsYKFpHUcQ/6YjWo7XiyUw+OvWhnFYrF&#10;YNYoA/vBrFYNeahu6V9T9ZepIeT18BCa+HQ12Ytlhmm26hZI2oXZrwcg9vDeD0aTUE9JkvbZYeYX&#10;ip6+Is5K6jqLe/mDDkiaKdNycNC36tXh6a36V4evD0LYYprbpRtat9Emv5QkVt2Psk/mLOxsLBcW&#10;3SiM1irrU7SykEbt2ntDLFGkF/b3U0kcPy9uoGNzaShJGVmJKb0G+4RY9gW4l4cok5CcSK/l6ptP&#10;HxqYiFpo3GaHSLFYPIndB6GroZ216WyUvvWoM+Nlz+jU346sfa9P7u6X8T0O4fd/fyJGXOBcXUFg&#10;MVeNdaj+W2luLHylHSVA6fbh9/d2u/PDWKC9RQCV9Ot8H7udWF/bQW1K8UI3yK8NCRP166IppNzu&#10;BWoTeCn46iujPKqC5c2hUDxprxteNpbolgtT3Bhk2V4yvGGvFtUMzzOFplZGwItzSBKuLkW0zRlb&#10;yJ6VkYZr6bSJGNIjEdzKtX0dt4ufIggNG2j3eW2gjRwW1S4mvTBt/wDb29vOMFtKZesRae2b6mjO&#10;sskjRotLEOtcVGEYrhrhFcXSjFTRU99dWc7uuj68upbkO40GrfWsahc2SxcGo6nJfXTCtO0iR0ea&#10;vH2tpFcGO2uYruBJo/k7XQ3FzaxLFIsKA5h3GGlkPJkTyb1D1l3aNqPkbBLo200ZFqSRX9r/AIqU&#10;l0C90PpU3UrT/gWk/ItQg+Ilatysp2z+yrL2PR6Hun/BJ3j7o70QscC8u1sk44wmcu8+qBZBHDDJ&#10;FdpSb7STKhlZQy/ag9/d2zYiaDG9q0tOS4Iq7CpNg9KzVp57qBav7dIDIrK6sAV61Fn4CKtFl50z&#10;2jwrEVYHdcwg635XhrNbqzUe3xcWNU8t3UWwqxZVOSCBI56WeWkjDXC4kq2X+Jjq+sHlvGcPa3SN&#10;SsQFFW6nxkObMYv7ir6NJLmYPdWduke5bO2R5JA4iQDyxcpv4oa5sEhvozR7qkM0MgUS8rp10jTY&#10;rOI7FjpY62UU6Vx1srZRjopWrR45s2LGC4SVT2gtYx9ax1aC72Ch1rtFp63dkZStttf6kJWwtORr&#10;7RpIbXlXT9TvJ9qQIxfpWw1da1DFIqLqd4IIAV1W/e7tHZzGwmbbbbI1wI1Vre4Cx+eOKINt8yhp&#10;d7U29pTlYtxrjbbS4wDUoVTlah9tSeoqT8S0n5FodYHFdi//AI+lTeyrP2NR9e65/BJ3j7hodwpn&#10;WztzIw3Su0kmt66zboLWyu9zCGa0mdWFIy3MeagYxNtP2oPf3dtvywd3Zxd99JWseW7pH/VZrTv6&#10;jaVqx4p5jXi4/Ezx14iOomDaICLN4mnhx2rGGU1pqt8RgrtDlGt8EeUGnDIcGrQ77yCtaH8divaR&#10;u4XwBUbmOTzWEnNOubsfWq0H8Slaj4dZrov4qyjpdUtD0qxlSaa022v9TuqvT/GT1cnMVWq4eWhJ&#10;0qy82owmnX6rVNF/xqULcYiqWH6dWy/SSkFAViiK1m/1G31O8SLRrm/utQCT69c3UOpQxx9nrm7v&#10;JpvEG6vPGGIax1S53cg3KtPMZCasb6W0nWZbrtZPNHxppGtXM7C3uk0G3tJZLiC6a5uNR4n8K76e&#10;Vl02GMeGL2ShYumoavbxyOiXd073BMj6qZ7eOGnnk9Kg/mXBu12n6cSOJo9vGIvEyrbKDlqjT304&#10;2uNqeU1P5VBpZtimtpIXNXt/HpdvDI8nrUv4lqP8i1NcSpBNw6DZNp+mCAy+2rRcrXGlcaVqMkUU&#10;RjHcPv26bnrUJue42DtBqJgXwkTDymnStLuTcx7GtJW6NUig9aRsj7UHv7u235YK/VdlBnUJa18f&#10;x1D17tL/AKnZV2jH56Qf8reil/8ANtj4D007+as67X9JIhWnqE1K3A7Tj+WqPFSDqO6xH8bb1rw/&#10;jx3IfWjyPEFrR4yt11v/AMoqwX+JrW+njTSgDLVDxgFq0pRus8W/9Vuqv/5y4qUZWoVxy0D0Fab1&#10;vIqkH1nqRP8AjloJ5YqkT6Zq3H0UpKFYoitZtLltbvWXQbe5j1Lz67Az3ULrokLK8ppVJ1VxXaH6&#10;dnO9e5c0jHkzXN5iA7OxUVYyeHvY3qTVbzUNt7bPrkMt9ui027Qw5ku9Ma8uYrutW1qDSbVbWxku&#10;pZCXdW/QZWGDQXfbohHR4iL5/ULBNyKr1/NBlCkCbYW+nyCnl5jtpP8AVSebGQRHhSoaM57u0I5L&#10;OzQP7ql/ClR/lWoBmaavRTThn2qsMQhTb3Xd0trHmndpGLN3D52YKMkeYZHyit/h7VpKDLDG8rzz&#10;PczSTO3pRFQytazpMtswyrLH7cUoofZg9x7u235YK/Vdkv6hNXaFf46tpoelaV/VLKu0fsnr/wC7&#10;X9cmBirNt2g5rTetzY12wx4iCtGbfq9pXalCfC4Eco9DFMa4Zq06KVdUtydfif4iHBWRjXHJVnyA&#10;7a0/PjMHUEYyjGnK63A3a8vlvK2kxZHH650n3WVQf1e7q/I8dcU3XFIuOSlboK0jrcIalzzvUi/8&#10;ctBDxx4kQ8ZqAfRSlFKorYtbRXhoDRtbemt4XOT4WAEEG1hPWtcMhgu4xNbmzcrNIFOWoDr1kUxt&#10;itPh8fOsFGDSbMIryajaWl8Hs9K1exjtIoJ9S7SYnPg7m+N5JlyHApXXgwRIiRS5baVAKlIlY1LG&#10;8s/GVjxOyEOol3RzqQaufZmmhxCstDysRTf6qdshUpNio2aWNXVc7M+Yyyh8KkX5Vq2/NNTe00mp&#10;WMBKt8XsK+L2OOkssk8hkfuFD5yAeh4UDbhtNYPyCtTbEaR12juODThEKPp3EVoEvNYGMwnIFD3V&#10;6Ej7MHuPd2xROSAygaaPXszJYtfScGsT2IvNs/jNLU9DqdjH6WNzB4u0K9pekNxX/wB2vxT5GDVj&#10;/QOmlt/FaZXazUbzT54PD6LrGqXmr28Usi/Wp3gQ4bntKM1n+xwyLldsaqSeezNc9njNCezPoygP&#10;HV3JFHIoeB1e8GzXP/raUvGKKZWtHHlsKhdzqtwhv76eK9nQfEZ26CPPXOU6VpsoN0qLObfmkyWi&#10;k0/NR7WijKSDyGoPwJS0ncfm7SD/AI+5rR3gd9ks4Qz4WzgtsPNNfZ532oShWiZHJYkCtoTaaZto&#10;zXmHoFMrFq/EygnBfcZPexovtKkwDK76k+szJHxboiK5ZJTWM25WgjNbbzjAUrkU+NxFSH/dRzQB&#10;KeV5Tlqi/KtW35Zq/dNZQ3ADn4TAa+Ew0ycRKDvH3ovyLV+d1wgrtTJm9hj7j39mWxeTR1AOlf5C&#10;pOkv2YPU911bW97A8E+udnptHl6dk/6hIR2l3eOXCKy+suSwA09ZPiFjntL+CepJFTXLoNgGrT+h&#10;tWlfzekV25/NaV2dCfHLbbIn8QprtIu7WJaVCZHxeJs2V2Y3fDnzqGPh11mzSN4xmOK3NvG0lq8U&#10;UkapKv1IzV70njNafKZb1q10fz1Bd+aDYbbWjnyWFQf1m6rVR/ytzUX546/wkrxsnRq7NsXbJu3f&#10;xMtMv/HVGv0o6kHkNAsIItoinpYZakRo4ZGoHKKfm15+SK6hq1lKgkMNzxGpnHpQbLAmeCKDyhRs&#10;UNUcYZsGQgv04iMZUbQSc7qxGT15UXKCSNGplO3FWx5Lcw0yGOY7ed9+4hJFkSgf4tmaK5K4hZOq&#10;ZrGcUWCud04wvc9oj4kQd0X5Vq1/NcV+6i/GO+f80nePvrMkTgtLNHPcFk7RHOrz9x7+z5xq0VQj&#10;1o9Gq5xyLQ+xB6nvuxbPayrcaBwDWrrg7TnF4lRMzDrJgMCdKmeTUrIHtKcW05q/f/lb0JDIHFac&#10;4k0BzWkzA3mhgdufzWVdmE/5G1lpx9UV2l3/ABubbHvWQ5uZGmwx7LD/AI+StRGdNu6h5o0jKhpJ&#10;Qm3TzKHGJB5xXaDzX1tEdBUC4lxrIy17W1SaYhD10f8AHYVAf+duhWq/1K6qDzSpX/bkoEKqE9lT&#10;kE1dhhdS7j/IVGPpJTjymh+K3oUtTdYJqj/EnzaweO3uXpI2SICkTyipJGwrF23VEm7YhPmbNQyF&#10;Ty0vqxOB5iZF30QT1rYwcb2kZQWQtvw1MF6Co4njBYFgqCQhOS4uWOXdWcCF3mRKlUhnQW7e5Kkf&#10;bUyfUFddpRqT2Ch3RflWrX8k9fuofxjvm/NJ3juH3Sqn1EKqemv/ANYuu4xPxcnf2e/q8NRepqVc&#10;k0tuI2yB9iD3HvvP5aSuzR/5Oau0/wDNx1B7RU+M1pi7NVsa7T/ydxWq/wBYu6RpHV1rQwf+mGzo&#10;n832ertz+Szrs5JnVtNjpvyiu07hNclpZhyM1T9W3DsmwfTpa1Ef8beUh3oq1ExKRYt5JMLmUeeu&#10;0yym4i4+zYIlkB1723+Iz6VNtUbjo3UWFac5fVZy2sPx6tdlbT+Yhr/tvTyYAWux/WImtQRZrZ5K&#10;I/gKQfSSn9pr/swdy1J+GWovwx/Nrsy8NxDQC43UgAeMCRSWfdknG3z8cRMa7j0bdtAQZGQWKt7j&#10;/wDzJjo1AOOlBx6iTD7qifyttjZJEUVhSlGINPgzDZDEAsZ3oazGRTqy5Wn3Morhk4a5GON1L7KH&#10;dF+VatffPX7qH8a98/5pO8f2Ov8A9ZvO5eExybu7s5/V46i9TT+4/ah93fefystaHaXdvfSPLr2n&#10;X15PE0EOh6sBUmga07gjTtG1iK9s3l7TfyU9asT8XuxW5h6dniW7MHOi/wA52ertXp9zfyW/DoWh&#10;31pq1pNI35hWo9m7TUrs3Mn/AEdYh91SdjrCQ5OnaZFpULxRyiO4kMBTsnp6YwOy9gq7QvZjT021&#10;IfMtdpYraS4tjN2fW2WV+LtB7NSqKQp6zyCZ+mifi06rcQ/HbkjV4tNbVLkyxJo8EqNSMHjJpk7O&#10;D17NSacPp2lzwiG45BLFJYk1C/JCjU/tNTkrax1EcxoaWpfxSVD+CL5tdTNpdmlIyak3bnxPGG2Z&#10;4ijHDf4UmNpFAOKG8ZWuN8mmC5puoOFztxXXBpklMRoKANptkxAuCYfKtSyx8mxZGO7yyGSCLaII&#10;1VOV5lBn6KGINcr+aKmkQSbu4eyh3RflFW3umr91B+Je+b80n9pr39Zve4/rv7Nf1UVFT+8/OoC+&#10;ndD7u+9/lJq0Bv4567QDbdqRb5K1PjkrSNvxWyrtOB4K4Naz/WL2m9BXZz/4w1aL/N9nK7dBS9nn&#10;srtGuWlOv10NdpdV1Cz1aSKE6/qmafXdTrstcz3dlcPNqEZW0uJguqXX7XUpwc1HfzNNHUqjeK7Y&#10;ScdzaV2RYPJOR2h/HqVId4r2A50X8WnVb/8Ayi7rWv6vfUnWeGk/HUvoldjR5WNahIxnlSsf8dUI&#10;+klP7TTqGt4QR0xS0/seoPwRfNr3XT7pa8/ly8ntNNniyspYu26T3oBKI8RoZc0H60D5wajRnzTf&#10;TLYk3YGPPg0jknFMxYZqOQrBAAm4M7SMwWdmpCi3SlrmFZE6b0wr0CHAZoiWy1FQSSYZSH6V/wBu&#10;h3RflFWv/dNZq3/CvfN+Z+8f2Ouf1i97j39mP6maj/dP7j9qH3d97/KS1oPS/krtJ/MQ1a/jq794&#10;rSf6jYV2n/p1xWtf1i8pmAxns7/8aatG/m+zdduv/oq7L7fjlhTflFdsR/zj9xHTNdiv6ddVqQ/4&#10;29rhkxkVB+eOpfdXbf8AmLOuxnuuK7Q/j1KgaySc1onWDTag/wDlV1Wtf1i9qP8AmYKT2VL+NDXY&#10;8YRqvf5u5r/7fUX4lp/aab8EXctN7WqH8EXzdof6Pd1GymDLY50YAOrRk00R4+hUlNw4goEhBD7m&#10;rG47abhRtxD5Uin2o+CzIVGN0gSopiuTRfcXygLBCwjwlSxbmUG537fNbo8cLbmVw5xN5Mwru2YJ&#10;GeQYwkWyBa/7ffF+UVZf9+ulNgHvl/K/eP7HWv6ve/L2Y/qTVH6mn9x+1D7j3338pLWh/wA9JXaP&#10;80FWn4qu/eBWln/k7GtaWKS1lWXULTT2v52k8FpZrRo4ItEZItNt7MXGk7O3WR4KuzB/5ywFN+UV&#10;2x/rj0vuFPtx07Ff025rUB/x95SqqgGi1tI1BEWaLEvurtv/ADFlXYz3XFahLxzygtcuooahhRVj&#10;ex3Escawf/K7mtdKrrF5mBg1zBiP2VK3lVa7G9Y2rUP5y5qVuPTC1KQsS0s4miYh/wCXj7lo+1qt&#10;/wCXhq5u7WzQNO/aCyHsHapTMQdwIBE88dum99TuUutFvHWLqsu1EZDleqs24ZSPFEho+hkdwgDS&#10;x+ZR5+RaIU7uRj0wskg3dIgu8BtuRJmEpHndxN0olgkLM/SfjosZWOWBcbqjPnLGV8OWRBthGX64&#10;pXEJBqUufNSwGpF2oaHdF+SrP0l7n93fL+V+8f2Os/1e++Xsx/UXqP8AdN7j8uKxWKxWDUKnJraa&#10;2tV+j+DmrSEeK9kV+0I+rBVuQIxU4RjmtMz8Ssq16WWLT7mSL4rqo9E1TVCwFaBJPJoLtL2cu7+X&#10;VrZZe24U+Cz2cjK69YU+edK13szd6tqDXEf/AELfV/0Ld1oOkSaPaywvcRc8E0Vf9FSV/wBE0Oxo&#10;3qxkyWU12zTdcWVdj12vc12kbF+Kc5BoWodRXZmExzy1FG//AFNNJWu6LeX2q3Ekdr2e1GGeJim0&#10;EKR2Vb/PRrW10hSDdQWUtzLKzXtubfio3ksi4rnl2YqSa6khCL/ytct6nuF/IMbvjTwgBb97q+u5&#10;LiQQTgndxTN7bXWZUsY7Zn1J54HtbgeEjUioXgC4czWlXDW6qXFvcM7Ubi34zuWVQrbd2/G14cqo&#10;E0PnYvIkiKuLePz7yY93WjjMpDZBFKBLncyjiXEsfllIj2jEdIgVwKuDsQSKu0lCTvEOKB6k0kYm&#10;OCd0UyLUJ89NwBMH+GrNqKeWCDYFtYdkeG46lGH75PyP3jvxWO/HdisGtjVxvXFJXDJXBJXh5K1f&#10;+rX3y9l/6hLUf7rZH6ti3r+HrdBXJDXLHXMlc9eINeIeo55C1cr1zPXIxGK16YxaiHXmZzuc1Elk&#10;0mJ7a306OeOVNRubWeKe3lTTNFaodA0l8NWnWsVnpjQR2Gh29hdR3Catp0Or8XLZ9n7Gyu4rlZ7h&#10;186ntHiv+pHr/qKY+kvadofyf9Xr1o9sP9f9Xyfo9r7n9f8AVl8TT6/Bdt/FW16B1tpr26LZr4he&#10;ivieoVFeX87YOmyypftHLq0j/EJtuXzSRgU00gq2mkxkzN5yaa+KR4PxR8V8QnNeMkxRuQfd4iIV&#10;4jJrkWmdWPTeD1PJiunpRHpXp3E+hrPShHEM1sUNmtgrCk1x4OaKMR08PvUqW01HFNpcDYFHTJF5&#10;MS2V1upYDCmHZkUstPJ5WSpkbiFKSxjJvXATjpGMkIoPuk6NsEZNKSUwJz4i8ONOubp71A8x+pWa&#10;dulXH57Klpd2fLwu3r4c0LepLZ97Vw/72xL6h4BXJb1y29csFc0Vc6V4ha8TXimrxUleJlrxMteJ&#10;lrnlrnlrmlrkkrUD/wAhd1mutAMfTjkNaG5sbmWWSHVbRvV9Ss8UL62NeNtaF1bmuaGp9RSJyoi1&#10;TknEZ8ZbV463rx8NRX43UNRTrXjlxQvUrVbJ7y8VqOlFGFLZ9AoFiq7sLAsjAM1tEnWtzClJNW09&#10;1HalFWe7JxUtzdRUl5cOa5ZcZqS7uc9Dc3NeJlNR4lXEjRWy+07M0NtJtzQA6VKc1EMHNTZNYFbR&#10;UI2nISQiYy1Ph5WYqimlwKwn6XFH1oqpFcCmhaRgjDWit6vpxz0a1uV9GjnQGt/+xICcV692a9aZ&#10;8ZzmuletbTSs1Cv3Wa5K31+63UHrkIzXKakObcbZiOULSuNzbmny+5GjfdvbPh5AwuFb8ixheuT5&#10;dixwHZNJcSWkc1vOshutVgSUivjEeej6rOwNSarE91bMIbuCZQUDn9b3re9B2qV2Mr9+aHznUYRX&#10;xJagkM0YemkRPc19aJR1O3/xOpuT5Wv7v9NeXZpraLJY8EYriSuJaC1GgpVStoBrI29+FHrgYyOt&#10;ZYHp/wD1QYkVC49Ty0kgNSTEISGGXJqTpg0OQ0VYVAfqrU27FN7qSoD9Aiot24Y1Bi3Hm3BD1+zV&#10;17+gJFYzVv1qXotetelR+tdOmX9aj61N3D/dJ1xUKnJxJ60lHp3DvzQP+gWzissOhcjAy0Yp4hRt&#10;lp7FXp7BcUbR19DDcqRlxIKLAVy1vHSs9aBxihJmg9B8iulZzXSvKK8p9TQ2r1qcu8KpXpMSP0QZ&#10;HghUg8gnhiqQfS6uo2DEW2NWZoQ0pJa4DkrDQXpVxFukOfCimtVFPZxCVFp9Pi9V06PgtFSs1ms1&#10;KfqvWa3UDXJGK8ZbiviFoK+KW/6+KIc4OrMfa2pXH62ymtjn1G/G2tgJoIKxiggopTpUuM0azXrQ&#10;zmoxWG615q27qx+iFNbcda2pQC+gP+yD0rA/UbtuwD0PVl29aueoraQcU/uzS4/eMt1ts8y1cEZF&#10;FcysahFRt/CdYCxcYvvyqKtvyim3Gp0+pjvWQp6O4I7smlODW7IpzSkipGrcBQwaQdKjJUZEnupQ&#10;c0d37oZx3ZrqKBzW8UudtIC1MGPSuNSuK25amTNcXQ1xxPXGA1eA5ANh04M7KJdIINNpj5ptNn3d&#10;HsrpGNbJoziuWllFcn++XFCcEUr7q6nNbjRcYJpg5G4zNhTtiwJn2yruLiotnIamJ2dU8yKrSMPb&#10;SZC72TzSeZW3eki9SaMiiueI14uLfXxKIdKg1W1WMBvjFh+49RspPY17ajGZLwO7lfF3H63XrVwM&#10;/VxbKK4RQjxXHXEP2Iq2ba2isCttehxW4VkCl65x0o9W6P603SlzjNZb9ec1Ef8AYoeu6sLkNWRX&#10;TpT9KIYe1jQZvQEnd08wPQOwNBpwK3MuczHdRGD0cCjtziiV6Va43+aZvMMbd3UoAtKF4OiMOtXR&#10;+qKhODS9M1KybzRx+j6mowNozJke01ur3eo6daJpaegvm6gVH19YR5WNP7qj91NkJWKHpQwTWDWK&#10;FZc1kjqS6k9UYjoOYL7h1fIZAx83p0BPSoUdjUdsgFSRsY2rwUe7NJbwxozUUXHW5tYpiDQsAwav&#10;hiSbcS6TCcOZNFiVjUmnSqWpdPl2BgYp06UrSj1MjnFKwzUnV3FbUTYWBMe9qiysjUMxuBRI2uXa&#10;4fkZgqiS4Wp2zcYEoK8bDYP8nRB1oJF615R6goG6n317j1yo9xUdRTCL1bjQ+aikjL5S0yrQkH75&#10;F/WTQKtjuBwOuR0pmPTBfBArKuMgevXp6D9UDmunUAhjTKalbBNHqaA60V/0CBUXQ0MNR2g1kdc5&#10;LAYyB69cdDnHUbfVQ4zXpWSaU4bbTFv0uMZL5ajiiP8A9uhFbOvSJMU2aX0pfWiQEpcerTN9Soio&#10;pzUvWvJ+9qk0rALUjZ7uhr/zXUVmhTb6/WKXJpc/pZUCFaJIJqP1zT9K6etN7aBNbsVv/wBr6VuH&#10;rWRmsrszXrQUUEIp0FDCUxXIpWwdwFzH5UrxMrod5vYS3mOqWcbZWXVrHDMJNbARVhOs3LHLNqt6&#10;9fEbgjaTfzy+oupxW9zms9aKZoCl27hT42zNQV341BkbzAYG5Gq7JEgYBEMrM6fUffSxkl8DLzE0&#10;22NAzebdmsknNbc5o0FbNYxRIIxSpWB+/Q17Ca89eb9lttALXFGrGQDd60JJc5ozem7ljI67sjC5&#10;/dCmPTpmmcigZM+YHvkyelelZ6Cv3XU9KTy1yLtzW5d9bjXrXpQrr3bh+q9aU5NHC+hZakboR3Gg&#10;dp6IVyQF9abFYINCm9q0ozmn9+KQ4PU9ac9a/wDNLQzimwaIIPUUPkOa/wDagg0oyK3DbWTSZb3S&#10;9O6TrgUvT13YPXdQNDIFAhTXJ0pjk5LXcUYwWuY3OaOoebIN7IDRvZiaN5MQRW5jQz60RWDWfXH6&#10;oCtlbelAHFelfqiM15qLdKiP7NwoMXGHyQQkuOj1GpO8G6xybi+/BjG3ynBcQk5t/pKZTKxkdVJz&#10;mt1MfNmlPTJyaGSPN5I/aJCQDSyg+hfJxW8gUWDjB2qoyqr1NEgnrgjJrpnNZArP+wTisEnzABet&#10;CRUJreRXJhuvIq0JA3UblrympHYY2yN1Nbq8w61uz1O6o33V+q9RXpWV9CT17s161ms1ur8mKPSt&#10;wqXNf+aZiQRR3is7qiI2+ZutDNDNMQVpcKKZhvOY+tP/AOepOK9OlD0oHp09RR3fsDr1BxQz+upr&#10;J/fl9TuBoN/tayMV1Fe6vL6U2B1p9tZoMDTYzW7YtG7RV6PqO0dHvZmGKaWYsc9CKLUaFelHpWa3&#10;EYoEUeprFDJWju9wDNRY1yf73K1ZzX+jRNdaTOMVMW8zUpxc4qNvcpjfJiWpPfmtgwBThVb6gjHJ&#10;tTckfqi7Y+SsUFAoAfv0oHJokr6Y/Z/ddM0Mfobd2ayOprcBWRmt2K91bhnFL1o+nXqKDIq9A37o&#10;+nmyFreK39KDfuic1n1rc9HJoqtNF168VcbUN4oSHFZOazWaDdM1urJrdit1ZOe5M465XfRk2+ks&#10;u6mcHFZFZNAikLZ6sc1n0pT+6dv9b8LW5DjMbda3VnGa3t0rJVs11IzRJHp5qXdmkNE1upjW7b7f&#10;/Y25GBTn/XIUNRyDHR5Fz5t6incGpLiMex7nNch/fKa3EVuzSndWB0rbWz0rFY/dN5aycVmuhFYF&#10;D0rGMVt25rrWGo4xRBasH07t5BoSjFbxitpOzJ9jmpJCkgkEmcYCnjGK3F13Eno1SDc9TrxRkic7&#10;hCtXLMgCV+6yxPcSB1JPd0/fQ1/4o5z3EsMCl/8AHU0K6DqN37rec4r1roa6ZNeh7vShW0Zr0zQr&#10;OaDDNZwa5fSjiuQr6FyaG0Nmt3+yRW563N0FZkrkehKxrkcCuQ1y1zAV4iP/AC57YDo0+49HfNZ/&#10;dCSR/Ofc1L69M+hrNBv9LRpnzRNA/wCiazQPWs/6zTN/vLYxXTpQ/wD52tXX9ZBFYyDW01H/AOVP&#10;WpZRFT3mB0e7Yjo1w9cjZrrWcHJXD+u0ba3YryeY10HpXmJNfumlCmg4NZ/VAUMVu/0Seor1Ior5&#10;cChk+uM5oDK4pQOvdt/dYBFEA+pHpSHrQO8tRbdypUe8qS6OUdpZGzwgVJtQRpTe01EYzMA0khW4&#10;8scY8mXZnk5Kz+6VzjqScdP/AGzba3YrI/f/AIPpXXFHNAfqulZrfW70zRUk9M0c0MVmjmsnbW4D&#10;rW//AFnFbmrfjrWR+ycV0rNfutwGKPqKzWfTPtoSVupW/wBFjW6sqwFF+tdHrqcVgH3PxE4O1MeQ&#10;8hDCt2WNKxJ31GeX0wcdMHFDefTMqtijI/739epYmg5BxRlz1rlG4CuWMChJgVyLW9TXpQpWH63e&#10;WlIps/rOK5F9SZjjpzbepLg+m9zjLbnes5HVmyxwcYxRXdW1lzUeQep25Bry0TR9CQFbpRFYzitp&#10;/XU9azj16k1+q/8AFDFY9KwSawKBIoCgwNY/dfpu4jrTUnuo8fhcU4wGxPIR9NTbr5xTkGMAbMtT&#10;e05TZFPHJU26O5rcysii2RdjVvGD3ZxX/rK5pcA0etY9KJzX7otTKM9c/o5GKGP8s1ur/wAnfgGt&#10;4IpT0reaJJpfLWfWt3Wssaz/AJV/76kUScY7idtZP6/ea3Yr9Yrr0okfru/8HruzQ3fsgbaz1ok0&#10;rbgDW7AzXHETuoLj0yP3tiLbq/1W8DpRcDGQx6GsZXp/72YY1tT1rLn1ILUBg4p2mZsBpW65QNIG&#10;ahvX3b09a3wgnCw5Xrxxyr1MNp0oLAr19IEmm4zRQkmtjYOfoj18jegZPWgFGK3HqaabYKM5Y4QM&#10;f02CK/1X+VMGQr3ANjpuG4biUzW73Vv60GDevoaXFevrnFEHpgZxmvRiax0o4zX6rpQbrmh1rrnu&#10;IJxXCWbanukUVJuWN6jAMI2o2fR5vSKIYUAVgkrTiWc1KwaAOu8IMCNdsZVlpyQegHcW20PaDRch&#10;yKHXuyaPSk9oonBr1piRtoZzikyRmj+qNN0WsYBrrtpepNJ5jUzGNFIz17n8nWj0WmY5r/Ve7pRV&#10;dw7uvpRYoQo9e6VigyEJKr3Y24AbpSfqh6NQFMu7FD0rccUPSsY6VJtPrjrQr0NHoK9etYA6V6Zr&#10;9Vmj/lj9mgv1dtMOlbEPqfL0odd1ABRU5JGK3suKjmaaMk46ilGXxUbEl6xuOKUU36plBVqVBhhT&#10;ouM0Uw6USVZhQjDZzgRyDB6NUfpigeuKaZ1bFCRmxnkbbJQZk6hpWzSkkGlYlipTzerYyaA8uawD&#10;1rkZFBo4ePdWMGixxWwNWSFyK/dH0xTDDYpmIY4/yFHqK/WauJHiiwqIq8eLjyBgMlbdTSKNqCl/&#10;yNB2Y5MSqVyZZZJCwpVH46PvSmYiFq//xABMEAABAwIDBAYGBggFAwQCAwEBAAIRAyESMUEQIlFh&#10;BBMyUnGBIEKRobHBIzBAU2LRFDNDcoKS4fAFUFSy8SSiwjRjg5PS4kRkc7P/2gAIAQEACT8C+tyC&#10;Y/fnJskIhlHE0Npj1mHVxTmFhIJ5SYATnM6/EwRfsXF06CbYjbd4qtuOfgk3IJ4cUcAwG4GXjxCM&#10;fRCQCmOa2Q7AbX8TwQw0y9zZ8Lo72Uc0SerdOLjOihxa2W37JVNwxb+KM5V5iZ58U3DaDqMkxhZi&#10;bPH8PkqYw1N4lpnANJ5AcFcUw6+jpQlsxg77otHJQSxufGNVLOrILg7IYrj2ro+JtSnDqrrNBdwP&#10;93U1H4R2zlpYLCJvbWExhpYoPgqoezq5DpkslF2J9TFutJTy2Yg4SqlM9pkTxGa+mcx2Q9yODC1l&#10;41i48EHnvydP6oxGvDgsTi4BpfpJMJ28GYWn91bxcZnihlEnQJu6Pj+SknrQTOsJu9ghphPc3qg4&#10;OIsSDogx+L9sRDQTn4wnB9XGYqFYt117dsnhyRfRpvnrakQ+Bo3xTRTpUwT/AM8SmnGHFlBhuKTB&#10;8yuj9b+hfTVmFwaMZ7F10/ojKrS146NTBueZK6VRZPQg93WOlmGcp8eGSovqUm9YamDxsfBdBO89&#10;1WpXqWYGjKOKAHQ6AcaVLLFecTvkm9U3pLnUwYjC3XCOMLdZTZ7A1CDXfiHEMyYPYvX6PHhhd/XZ&#10;MMYzERxQ7P8Acor6OjP6w/JMA6sVXPPrEHdE7M8JOzQWClpwMdbTA6cKaINSjr+BOhtPe5WVnVZD&#10;R3f/ANiizFYWOqPaqirXHdpsvdOY6o7zA8Y2gmavWv8A3WW+JWZbuypc4VcFRzrYsWR8AqziWVAw&#10;NHZbHD81jwdUCWtN4mfMckfZ8E0geOapMu19Nzse9vCLt4DRB76Bq/StbbwIPFdIrnGGPDmEAPBH&#10;aaqrooUacfx5z7FXoN6yq2WmpEEXxGOEIvcxzMOMgDFh8OKHMeSvv3KuHZlGYM+CJgm6jXtDLYN4&#10;XOzOUFqtFwyWicaoq1q1IUceHCcPbEZoYujUWueym85ltneXBdILBv1GU5hu+JOPzK3H5uqgSXzb&#10;CeIRHUjs0mu3bu9YfBElrXkA5TB+ukNTBFMsxMa45uvqgSBBEjHCecOKDGWFvzX0wD3EsMgNA7p4&#10;J724mNMfhyuhLWHd3cpTCBAAg+1bz2sl8bwamMqMwS1nZz9bxRmmHRayLYmQc8+K3m9oTxVWGPLa&#10;lXhIJhAlsdqJmExoDaeXM/NNu3P+qqEAinAIuTrCvgbhZIz4IzLTJmOSG6GnCSYaqmICMTyNclIe&#10;2o2nRpHINqbwxf3ZOlsaclJJMgzodFNpJd6oHMpzngECwgCFRDKdQtbigA3TMO5dsTEap76e9JBE&#10;x/ymWfk6IhPD26NxXtey6ztt3Dd2W9KkTezt1vmg7Eb3M+athLah54UMm/FRvXz1WIBoI80Rim/i&#10;m4i47sap2OqeOX9hfSYXYn8Byw/FYg2qwNAjKOACY8UyQc/1c8fzRDhGIeXBTfKVliLzz6u4HmYV&#10;JlR2BrRfeD3ctZ0X+JnrK5x1mUG4qrnO0x3uuiu3W4fpIZTo4+zjNzi4k3VATWYfXbvVX6sAT3sN&#10;YdU5kaTkV/iD6s0S+p3GUwPnwVPCRDXxme6ntZSoUCRP4jhXSaNOlP6nFvOj7z/8V0tnsK6VSJdl&#10;dWGZPJf/AMio5+HlkEy9RmBv8N0XYe5TbjqOjgNPEr/D2sYBuB1YW8V0cVetrEl9N49W0AO0VPpA&#10;5GkVSqACBicIuMxsAho85QkG0cZUdZ+muB4PDQBDTxW5Tn6Oh4es/nwCiSYAOpKpS+mDUqO7MBuh&#10;PHRNDaIGEM05BNwb2+xsAu5j5rsuaI2fsej9HpD+KXFTcRZNe7EHucTcbxj3rewUvoy/J3JxXSM6&#10;jsM/rT+5+EcUZPFZuO6OXNFx3oVKjV6NVM1aLx2/y5Ku7qKLSxzH3w+tZM60VmMGJtTA7BoOXjmq&#10;3RWlokNHRwBzGLPzTDTio6aLu0J4+EZ6qQcF/JQIw2nzXqj2qYOXkv8AhfzHkrE8ECYbfZlGqkmP&#10;epjKZTZvxz2RCpAmrUe7E46N4D+7pjg/pYbZ/YqO1H4YGuqOLAXuqUs8MH1vPJXPFUx1VTtv1kCx&#10;d+EcVhw12NrMa0QIdlPP66Yi+g8ymFuN2MG5lul+SA6vrMeHwMBNDqlmAYdSdPBU6ZFOzRzeLo4g&#10;cHsjFC0c5xZ+fJOY68EcisDIYN0DMDwWYa6415JvrA4lkzRPudE0Y8WJpjIf1QLeJN1BABvxn5r9&#10;YauJ5vbxU4RYTpC0qbzuWftTnRW3XRphG63xTQ7Dd14ay3FGQ2+HDkeMaqrjaws5b0ZRyTMN5vwj&#10;JDdbclymcwNPE8Sma+7khMFOcC4AVHfhW9u7vivpBUHl7ExrmRvBvFVy2Bm7hwcnO6O53PEx3hKa&#10;ajmncqtEtjwzVN8kQS8YQpLTLTa4i107eg5ptnXum5WCcYjE85YT3Z5qiabXwG1XDJreHNPMte3O&#10;8yupIqzEHARyusFNmLDUBffliWJjB9FgYOy12XiCsg0QoFOnS6x7jkIP9EwtBD3dHpOdHazqvPE6&#10;cE6pT6LTvX6Qwb3NrPm5UW1D0jdoUhfrC7V3Hmj13SbYqrrxyZwWLrKNV7w12eOd1NivX3qv7zjb&#10;3FML+l16ZqYMpc/da3kGoitVIG63dptj4ro9EfwBU2AUzhqgNzpuz9ma6AOldHc6ZjebOdxdDpLW&#10;9JB+irx2eR0CBa6lu4eEJ2GoaYdWe31GnM/vHIJjabeA+ezQehfZic0VwWM/9zCBIXdCJL2iKTJy&#10;JsCh/wBR0qKZaNeCeIfTsDmXDP2rlmsmCBs1rUP/APnls1A9yhtOlJq30KHUgdZQpiO1TIhx5ckE&#10;c9dFIJufPgmydFVdTxAtgesOB4qj9ExmE1WmXWysj1jasXbw5oUiaX0gw3J4ieSDtxvaN88lc5rK&#10;LKXGcxktHI+aBtxVln7U6AWz7FnnyRn4bCELTdf6h7XeGaAfVptfVnVzuw0+Se1vSGD9YRnrB5Is&#10;J62CPwEaRqsOPpMsg/dRNQ/JVXvpU2tZvHFht2Z5fXTKyDQAtC33XU/qPLFiv8V4xpPHxWpUTIH/&#10;ACn4AJzbITCMbbTbLJeo72Kc35u7v5KYzteSj9LUMcgCgbtwgeHFOIDqeJwHBbsPDWAjlrCH0fVd&#10;Y8eqDki5xBEDWNJR/WE3OlkN6n0h/wDCCxDs9lqe7GBLcPvlVJxOJBHrFCHYZrO5A6BTLn9W7wm6&#10;i2UZDRHters9X5rs5ePIJ8szwnTwWfx5qcPSDLATadbJjSCZI0uqktn9U7/xKBpQcJBTpYHvOE6i&#10;U81OIVNkx6xPwTGuNVhhrTvQM5BT5psGOp6uH8AVT9WMIHBYhUAa5hngUIDTu8sNyPahZ8Rz5obx&#10;MTxjIrJlvH/hOFSkGD9JfMNiZDQeeq6S6qBfqabMNPz4gc1S/S3tbgdhtTZ4uVXr+kYMGPRje6wb&#10;BI6PXON4ObW9im35oAspAV3ie2cmM9qqDpBcKPWP0xXMDkNpgGk74LGKj8OFjRLnc508E8u6TXzk&#10;4sA4K/0shGa1V2OqefDy+pD8FLpWH/swnLUIkkC5Kw9a9hwki1Md93L5prnspvNNh77x2nXW89jT&#10;Ua3KfVhEYnCcOu2lUaK3TnMFV8MaMFMW21blhpvePxaT7kbU7sEzmjqijMmyO6L/AL3NRA7RPFf8&#10;+alrT5SiWAneAOiBltL4IWj2r1mrvlXst46lR5rOU0G600UgyJcbDyQIGTQh55L2KMXJVKoZWqtA&#10;hsgFuZVOo6o97urgdprLCOScGN1JVUvzsxuqeWdVulxZvOa7MeAVVhp4KeEjImPr3DHhxRyTMViT&#10;eIjjyTTg6uoOs4vdvGE7difJS4P1T5cYDbZznZEXjBqPH+iBLx2ePisOLGH2dMjKCqQ3gQ06ElQw&#10;PjA38OqpYupHWeM/BFpZyyk/kjd9vATJRqFuI9Y6JExyUYX0hTjKG6LC2adtPFMPXicc2a1n4jqq&#10;g3qjxYQDOZTpdH6zF7EcQ3i3F2bZmOCxYGEmeCDmFxDB5jdj95figTfNOxDQ7NAqe+10RkgGtBti&#10;58+ScHTYxvQt1t4JtiC3HU6uI8I4Kq2PzVQXErCXxLH8lPVVLy32AhC1oA4IhgHbI8FIwgudOcDJ&#10;vgPinb1Wr1jm5GdEzBMiOS7DWGfknyx8Ame1y8EACo3ZzMZJzm9Bm3qv6RzPBqDaNOnSaThHO3mU&#10;P0foxv1A/WPH4zp4JjabBk1uWwTXrO6ugPx8fAI2B3nRvVHu5cSmYn1i/wDRwfVazLz0WVapTeP5&#10;Bt3h1bsLdBb4pu+Reo44nHz2Mw77MX4ovP1WZ6fV9wCbiebv/C3ieCdi6X0t3WHDlSp5MTalRz3u&#10;e3CYOLHAcjiqVh1ZbPq54vanmkMU29bxVTHcYdI2Cma1Hp76gFQWdiaLexNc1zrQ7MAWTcNNhEun&#10;tGfcqhf9JOHsboOYA1Kwsp0j1ZxerZOFQBsl4yCLes6tz7nOFILSQQdCrYtUOyLp2t7K+IiFveHH&#10;gvWafyhTfLyUzohMGZ5ogyb6LihEr+JBeq66whgcHPOgOWaOKoankQiYnP5JvtQBnRP+lEmmwuLY&#10;BbvHkOa6C13VMazrYOGnyX+IVS6f1FK+Hl4roLesazEHdIcXSB7E2qcc2oYjpI4wVjwG7A+MXnH1&#10;/a7RM4cLRaAQnE0nNdA+GLinS+lVc3ELYmxunyRk1HOOHIyfzTMAOLxte6MtqvMt8LlOJaWk2tFr&#10;exDVuHjwN9VTE4mtdVIxYJ/8kXBg8zwuqkUqTKjZaLmN42VRzP0kk27rbNXbOLHyK3BQ3TN95AVa&#10;z2EMw3vqTwhYHVD2muu1pd4K+Ulyd1eOGdYcsJ4qpBD7v1NQCbKkzcpNMcXJs42CWyQAdYj4KW1q&#10;teO1u9WiHUqnRTUBDYuy3tTbimDnxvs4IgOBGMW+KECYho+agvO8QBb2pucnF4L6RxuAcmjTzT4n&#10;sn5FUGzkd2JVMMOUt4KoThNgb2PFAiP1btP7KBPVOseX9E8Na3iZv6vjCcRLd1vunzXrRfhOiydP&#10;uTgaDKuXfjSeAVUsa1xYxsDDbihhhpnlxX/pKboaz7xwzJ5bHBzWfqKfA953Ph6BH6kMZ+AC7j5q&#10;3SKv0PRG9zrbfzHVCOqYG+xCOueekM8DZw/hO39q5rB/fggDVqOAYw89TyXSIoNdD+khtzxDfBVn&#10;18BY52I7w5FfSD7w2Y38zyTnPf33flp9RnUdVqu83KngxblZz+GZaIzTGsqGlVOWRjLwGQVJkO6M&#10;GUQwyC4XIM5OTusrNd2DYHkOKiY02tayu+sHYxez2aSnBgiBKq0WHOC8AxxXS6Td5x6NTdUzDM3R&#10;8ECX1nOqPyi5tPipGJzdz8UXU9fSdTfSMHs3FRh8jKIcescSRYG+idYkbx5pjRvO0jJdpwvCb2Tf&#10;jKtgb7XFXDZB4oYcDojxQVxmhn7tmRKIz2Ddm4VNrW3Pa7IHFXOKLZoBuHVYrnT1RxKhh4z71uUS&#10;wurOmPo2ceSpClRgWp6aggr/ABHpVXolRsNdThpxDJriFVfUbUrOaz6QnA1oxCnhyPimw0siOSZB&#10;o02jF3oGf19PE1zS0wYN0zEYgOxW8Seah1Q1d72ZDkmm3ZnO2izDBfw/qvWc6/I/mg0UyHDCPBVR&#10;gqNu2xl/AcEQ60uscRnnxTcphuYNslHWVab8Hi+0BXbTAa5/ArG0BjXPM4u3knfSPdbHdh0xcoT3&#10;Br/on1SL1S45N7reafTY8OlgaJdfNNwUHDBi7+HhwT3tpPGTcpPE8CqUOPWfSl1nU4zB7yLS8PfI&#10;da1PKVLC0DrAe0ajvUbHq6yi0h75xZXbosDCaNYNGYIwz7USYY3Pw2GescAOIGqDIbAa3xUatbGQ&#10;HJZhWvLitc/H0G8DPFXY+xBVXEC6MOo5Ffsxiym45K1SRu6ETot7UcESDVbUZi7ozJVmMCq1WPxk&#10;to0rloN7xmizrTv4tGh1i9w0dwCYG4WwPT3qfQwK9cfidZvnsjraRJaDYODs2+anOHNNnNdwPPY/&#10;cYXNpt0OhcT8Eer6Ky2Mdqu5v/iFSEk4KVMZDmeQ1Rk9c7G/V7nNzPsTHdI6UcbW0G8jmeAX+KUa&#10;H6Q/B1bKUtYSLAznK6O3p9L7zo+7V82HNP3mdum4YXs8Wn0f1jhgp/vPsEXYGsDSQJNrT4ofQ/4Y&#10;2SCO1Xf2ba+CkfpXSGyHaMpHHUKfUDmYDRDB+0Bsm/TiXcSH6sKJsG7pHK+0gOdHWOJ4ZDyRhlOx&#10;ra+DJ15qixrumVerBiS1gu90nkqVJppUnGnaIwhB+CpQBf8AicDcBYv0brR1hptO6z1vYmjpNeu2&#10;hVDm2ZR6vslzuY0VJ4LMdHpRA3RUabXXeLuMo3OqOK5Qs968lYuufyQBJpm/n8kbyfLmtQvWcdLr&#10;ReB5K6aBGi4ADYRGis0ntu1KccDDDWZYzw8FDB6rTk1EAXaZu2SIE8pRaf3crcOSe406lzgOcKrU&#10;r0AH9UHQ4snLHwxcl+qcyRy5LOo4mPr3YWFt4zUTgjk4KWvb2XE4vK+m0jzU7olp05k+CwYabuzE&#10;HCLn2rCXCZvbd5IZscbju70prsJdLBxDd4uCljetZ1tpvmm4HOeX2OuQ9gyW9YANNgXa3VWpQZD9&#10;2nbLmVSa0WxO7T3X1KtSeXOYDqfzIX0hYexkM+KNJ4FMQG/spOnMJoIcC8NNxiyJtprCd17w11TG&#10;L5ePNPNaaWJjeBeRYKnV6o9Kf9LFraA7MXZNwj9JryHBMGVySrwc8tnrAwnSIaefmhlm9Ox1WWgX&#10;nnZGpSByxjBKOIxp8+SfL6nYJEwUSSOzaZjVOe6qb4+zmqg6oOAIOaDgKfqO58VUYzqmOa8PExj8&#10;FPSnAFwkww8LDJGpTaWMJbYXTYk1WmPxCb+z06rG7pdBcJgXMBD6Tp1TrRyp+oPZtJBiHDR40nwX&#10;FOir0xxpCPVaD9IfIJsNYwBreQXSaLeo+jMvAjUqtTexnSKLnua4OhpOEn3ql1k4qRwug7p05FMd&#10;WFVoD8TLD+qrv6xjcJe9tj5hVG/p2MNpV6ZEibb/ABaujPoV8QZjj6F7vwv0n0BhZL6mKJ7IgfFO&#10;fWquqCn0SkT+0i+XqjVOeZ6VNR47VT8U+UrBVb/h9HqcJ/aPdv1MMZFP/wCmwB/jOUIBuDpLi+/q&#10;u3mn0Hl7rF7G+qOZ4qjSYynTYIxHP2KgSOh9D9Q4t6ufyCghnR3iDnidYAhOZVrMinTAyZ1l4nUq&#10;vQpUKfRXt/VY+sxb1Qm+aqOwBr/0rqxgqgg5v+8jhwXVDodR3Rm9JptbiGIgOdUpjiEKtHN0teC0&#10;z3PwhdPe5rxu9W3810w1nPY9xDhERxjimdb0cgO61mk2gjNWg5cERmJQ7y9YI3iCjHBZLQaIxsm7&#10;QuyB7YThc+d1dtsDNT4ck5u5EAacghYZnmuCmQ3BUnvNzVMsxTNNjixr/EKk1j8Ix0n/ALSNCdI0&#10;VPB0QdJ+kovsWuezeLSNEYJqvbP7v2RwAH4MfuTnYZbgg4vFPwuecLpvMardbUAEjRsXRDabcGZs&#10;APV8FSilTpvq0w7PeMAkaclUcaNOpgpMntO7yk6OHiVdrWsHPhdCd11vn5InCG4m23iefAcFjxgM&#10;LT2Tjz+Ca8NBbiEE+MlQJG6NdzRE7rrMOV+a6pzyMbgOH9FMUuiYm831DAW7UohjmfvU9F2ajQ4L&#10;T4lGSF3pKktbaUWh8ZINaQqdndoZSNPNbjMcOY10SPHVUWY2WwgRJfZRUY5t2DQ8pT8VGocA7zDm&#10;GlAy+Aw/NA4Z3Y48Fi6yjoNU5gxNjkH6BU3dY1obUdGuVit+m6Sypof6psPu7FpGjVHX1qhxYBYd&#10;1erjqHwjD8/SYKjxZxNmM/ePHkF9LW6Z0mjSdVcBiMm8cABkhDWiB4DaJBzVfpWW79LEKqX4Oi4g&#10;H3I607xHsWbaLiOSMnrLS3EY/qqDaVSm6DhEX8kG4TLDObefkt6Cee6FcgaZBWOhFiqQ6XQqNwu0&#10;f7dVV62jUhvR+ld78FXhU+OzIvAK7cW8VXxltMtozaGOzqnhi+CiiGUpY+uP1gpiTDdPFD6SsT0m&#10;tbWrvEck7F0asKlVnGm/tOp+HBMaR0qkaWA6RvMP7yOCpiwhjs03EYsOKe7Dnwc6+RPBD14Pg5Zu&#10;dJVg7puDFpFJoamB/UUDWeT2Pw4+ICZTPSOrcQCM4zjnwQLf0xp60dxrLVPyQHVHpLcXjUpjEmH9&#10;Gb0ms6j0jtuZgsMTPmqnV9H6XR+hjJgq5hfqQ402OaPoJ4lAHGyS4a81Te4F+FgY3LT2aqgwl7Yx&#10;xve1OHSqc2bk/wA0MLi3XQq0kAGOK3YM8bIwJKex2Om127pOizjZG6L+dlAtnxVQYeJtkgzeAdTp&#10;Ae8hF+P1jr5K06LijdoQh1M9Y3mHZ7Dam0knkFPWdKf1r75TkPYoLG135ZZ/ZP7GqBY3HDJ4TwQJ&#10;qMkgizVvHqtB6zjOEDiqVarWYbMbTJYw/h4nmppNDRSqsxSSAMUYhlzTGs6pjMLBkJQk4jhHGF2S&#10;QR5hBxs7FHu8lizGITbl4p25Rd9Hrjnx4LrGF1KRhyN9ULESRzeO0ETp7EB1tUWJPZ5c5CJcG9WX&#10;O/8A8x2fadgjDUdh/dcZaqmFonFHO3sVCm0tfhFQvOvLVV6LG64aZPxVXFjz3QRKaXAN/wCVB4Hw&#10;VgBETH9yqdzMHWyo43kCN4yE6thN8FRpI8iujuBcPZ+JN+kb2LZ24Jrw1rtWwsTYzvwRL5EiMs/W&#10;V2uJLamLCfDzTHlkgSfhZOc1tpjNOirhuGjNotcrE3AylRGM+fokh1SZd3GjM+PBNhrcgmU3uYK9&#10;XfdAFsM+9U2U3vE0nMJLakZi/rDh6PabWo0Q7h1bP6o/rWEOj4rt03Fro5WUGjMEYeOaqFrTohvt&#10;i4sg6zYTZPd4clvd4jIIY+h1/wBfTN/MLrBgfhaKhl0aA8eSc0YDN9Viael1G0jybm/3BM3GOa/A&#10;MnXhjfLNWeKOGmB+9HzRg0hvjjh4j5IAVCd2dKovKodWejsxUQRkaOfmqQw1xic8vk3E2V+uxbuU&#10;jgFwRgCPijAbc+SpAv6SX1HA73bdinzTcRDaX/T23qmTAY0bmq+6HVGYsseg9q6MeoqV8YqN3sIf&#10;OndPJPxMNYZG25SCbBHR62P+PP3qm2rRIDurmHscc8LuCrk1Q4PpvjC6q2mILDwc2VSL+jGiBTvd&#10;kdueUrI39u2pjmX4znDym9ipw9i9V1/mrnVPYKlJjWOZhgEaEfNNkGbLIQFeC0r1gHQOag1TpmGn&#10;5lSamh48/QzGSYZDuxxY7NZIl5e49aQN0NZmJ9yd9J+rZGj3Js4R5X+yhxPZGHO/BHW7Rw1avVqw&#10;G8IbHtCcQXuDZGYHJAYOvJpgewhPc5gee0bn/hHE1tUhruOHX81oIWYj2NWLCcncsk0ktDcJNhhB&#10;QeO1E/LgnT9HEngnB3aIOg5eSZvOq7kwGmbp5c3pLNfVwZHzC7XVzi0uF+16I3EJkbuqg1Kbs/iV&#10;Lt7Emjq7xzKJxSrNbEea7eLj6ughHfIIBOrlUNRx3nHUu/JD6V36x2s8uWzE6DpyTcbsW7hMl5I7&#10;KDZb2KIMtZzPEqm1xeCMMaDVMLarHuLnvfDeQ8VUc3A6LCMlXNXrHNc8O7X8KnG0b/EzxRnAcMeK&#10;a1wq9Hp1hxaWnB71bOdD4o+Hgrk9hneKqikAcqbfmc10h+OImV1dQ8XDJVGUqjKZZLG3wuuZldOr&#10;VN7EJdkdCFUbXbeRU+RCs5tqjO6fy2VWU2cXGFQx16terUc91gcTrW1sqxYyLU6e4J5oNANO1tVc&#10;G3gtMjxVsZutakt/JCGyZ81l7LBNnFmDoE524ZZGbY1XRcWB3bpnCfYquMUaFQ8CHPgZeCLZeBue&#10;sYOY+aF6NDcn94KmHNqHC+M/3o4p7hReMV/VP9eKqNw1Kbqjac5u9a/Ep2ClRqupPrYo5gQeSpE0&#10;2AZezYYnM8uScMQodSwd8kQD5ohx6H0cU4P3gEBvtVZtV1Hor6FItkVHViMRqnlJITywU92i4d5t&#10;5TBQ6ZT6NSZRDTng1HNCpQc55fXyLXdVAjB4qrSrllLEN3qzc8bpzqDWul7HUdB+ISoqVKJpOs6c&#10;cneBHgbJrBT/AFQvM6gXXSDTZcPYRLYi0cE0Cq1xacORjUbPXoubPmjAMeMoXLibpxsMPG6YOrc6&#10;4I3h4FdW1uI1KDm+sOGL4LCRq0f3dC6u8n1ohvMcTwRMbxnV0KHzEkaclroNlk4hs9oCSpAGU8l1&#10;1Wk0mlVZTt1cZYouQiwNYRQotDTpnYcyg5tKm7fn9pUFsR+CgMG+4/ZGhzibCYWMCneMr+KmOjjE&#10;Lw5xP5IXw7/78yjhtvO1bi4eKhv0boxfhf8AOVetVrYKeG2einD1WBxyyzhHeiJyXS60k4YLsWvA&#10;KYdAw4e7l7UcR0KDnVW4t5th/wAKcrOTWRjEjuzojDoLGiIjlAyBUNPWAn4DyhNl87hyJQlwosv+&#10;XJOnE6+x36vPgFiaNJzdKgw3ynX+VYsJ9qgtZvOvYRqmxieIH4DfJWxTI4oxAUguxOlouOXgruoU&#10;hgIyxOu6E52pmM+S9ad7g0cB5pji8HFTaBMkfJVMDDephHWGdP8AlVHOphwgvEOjihmMJ5OhNaaT&#10;rGdOfkq1RgotpU6RZb1Ma6LvGliBBxb0esnDBhlx4cUxuHshrm9lv5n0uCrupEsiW8Oap0aTu+BP&#10;xyTi59y4uKE+d/KVA+ibvZyos32bSmPbLQbiJHFWJE4TwKDnYRkjPDmiAYRO9mOacWVWndLbGfHi&#10;nY29FxgvaN4tqCDKqY2Gnh4EXyKycCJ4KIgsqM08BHwVHrmNcJIbcHgOXBBv6LUbDX8D6pfz0lOB&#10;qxijkjfgLob59U2tx8EAaXRujCmahbGDrqgxYfJUWv6PSpNd0fo+H9Y95wUes1vnGgVJgrMqMZjF&#10;sWZKe0Vajohw9aq+xPJdILK7KNGuOkHMPcXGeQgJnVVmnDWtMFgygdlpT8f03b0Ii3s2Asqjo7wH&#10;tMaaxmny6pgeC4kmc8z6E/QUGA/xXW8DMo3ey6cW3snZ9qLp0uq1MInuhPJEerysUzcO66M8WaBw&#10;t9WNUMINI458IsrstI8dUbtNiCsU+uZzVhO63+qEc8lpmgOtrtaacmADME34SqTz0P8AVh+LAaxj&#10;T8PE6qyNh2uf2TRHEbuPLhKbgxVbuc3sgfJNuROFZ096dC9r8h4KJYNfxZ/FAvLZ6uefrQjIZUwe&#10;LK3DzWWvgpoMZNQ6YnN7M8E0NqB2N1P8J1Gw4A2mTOrpMlYrA38c0yTTBdTAEycrn4LMSPMKIaZ9&#10;ig33b5A6+aiRUcSJme8uy5Zo79TtFSWbuEH8KbLMMU1BLhLvwwj9Hi7ejzw8AvVcQYNhZcQP6ot6&#10;wNxCfinS+HSW5W9VYRJptayZ9TRODMA3WzrxVDfxQatQ7g/PwT6j6uHefq9xtlwC7L2C6b1hcI6s&#10;6wqQIpkVHA9v6TdPv0TSKFUTSdy4eKfE77RqXRFvJVJNQsbAvfup5HVVMTx6tsrfFXOvNbrB2392&#10;V0YElt3ycSrUQwGzpzHgukvqcmDCPeui08DokEYsvFNOCpTxgE9nQ7DxXtVwTqhceakybBNbTbUq&#10;sp02Os5znuwrojaz29ExPqOHaMwuh0hizxb/APuQczqejNdT6QIn6MnLle6N3E+DYTcQeyXMPskF&#10;NwjLEhinLyWZGqEv1Jvmhne2aqRiANpv4qqynVqSKdYNi/d/qqAxhg3uJ1Pig36WScRibSS7kqQ6&#10;quZwOu0iezB1VEhxqOMPJLom0+GigfBU6r6h6QaeJ+UnI+AVZr+jD/EejU3HStBG6eDBx1Tjg66p&#10;0h0jvblL/sEpxLqM426NJ08eKo9XVp02dEpUnauDsLxzxaJ30bugdHLhq7qnEYT81Zn+IdHn/wCW&#10;h/RfRlzYcAYBi/lnmqVSm5jW9v5HVZGk/LPJbjgxsiOWS12GGtEkp5l7nYf3Rku7IV8RwGyuIMHm&#10;EN3QpoeRTApcrZoYm2D3d4/JNeGOvJOWFGMoaLYUb1HYnHkE7d9XgsyL2Tg/ELp7ez4Bqu4GZxcQ&#10;teATW1acgupg5jOCmPpsgBrC6Y/JaOgeKzec/sZiQRi58FRxblt7D2fHgqGJuJwLmuGid6pm+jLJ&#10;2+9vZHad4DmqYaKLod7btZ+au20L1fetGBzPwFt7Lens1MsR4HgU5gaGBxboXH8uCFhuMJzIGaMC&#10;U4OcTAv7T5IggMz4rtMkWydORHinYcM3zuvpahHbfk3WzRkg0OefCOYUThwNHexcOaaGlwDXg5T3&#10;vJCK2WJuRTPpg2CPz+SB3RGLiTwXASMynyOrxW4fmhjAfB4hHEx1UjAObVDmYJcchZM61tr8hz4L&#10;dPAWhNxEmb6AIYQHZBdLr0zc7jv/ABKArsjDTIIDmzqQqVONGes4RzVFxc115t8FipM6QY6sH1fH&#10;mmnDTJc2nnfiEIdOQOapsIOXKVPWGpLieaZie61kBi7T3d5yzbLT4g+h2D0YYPnt6G5gAkdZuT4S&#10;qRY9h1yTS5xOTRKpg9JzYw/sh/8Akh9H0bo36V4vcYbPhdC2BrWnjqV+sJgE5CU0YHdDqMI47wmf&#10;FY46PIpYs8LnTKwiHuy4ZJtjMDud5EjqsIxHIawhzKFh63jqgZAOF+V/FTOZw/s+KLg46eGvJPez&#10;E3C6toWzIn8019OmRg6NTcPVOb3eKIdgDnSDm42uU+o8RuYrwG7Km+9+PpJb+yoVPU/ef8EQ39J/&#10;xJu42A00aY4BFuB1dzqbW5Q3dBPssusq/wDUsLsWbi84oCNXqD0pldgiS2qQcbbcDmqvWnpDnUar&#10;QZDjUGMvb5tWfQuksq/wndPxVwRbZ68N/mMej0b9HMkiiPUHktLp2VWQ3x1TSRY2GQPwUuccR3eW&#10;YBW4LZfArCxuEOwns5oSSC6efdUlxcI8rrNrG28liMD3/khaD7VPmqzAHGC7RvivVMIkRzi6zi/i&#10;5NI3QLmZOpXqdrxKNm+rz+x2smguuf5kWNqOGVKoezxOid9LuyIyPCEwNwNex41tlCE43h9M6YXO&#10;+UJohwmHcM07tGYjPjHghLXCCFcGxTMRY4utcy8wD8lE0ZBjzCAvxyQa8dYaQPG3yR3A4ExdX6wQ&#10;0a59lYMbzhaODf6p2Eet+aLOqZD3v4k9lpHNMcAxxs71bZJrjEnE0SLq1aznuzDRx8eATgPXuZnn&#10;4p1nObfxGagvc9zecBEhz/W0EZJr8L3W4INY1tQROq3RS9/hzTT9FZru8E1vhxunflJQE9XI+CMk&#10;gOmb+KpF9R36vA2R7FUvLnGe1K+ja5uED1r5LCw0qWLkY05J2HF2v74rEd650n80ML+HBC86IA9I&#10;qD6V3D8Oz1ocPgfQZLRdpyLTxC6ZUNPgGgFdFZ1g/aO3ne/Yxj6WocJCoso7vZa0D4IZUXxzsv8A&#10;SdF/7cQ2dnAAL+1XmnVaRxFjZYWdIwblWM+R5Km6nUbONh/v3qz90SDBV8RnFHanvckAWj1e8jeo&#10;TLh8ITsJNm8BPdTsLWdoxJMZBU96YMOJgnjxRxHW+nFT0jo2GB3mD5hdIbVDSCxuWG3qhfrDry4J&#10;od0isS2i05c3O/CNU8uqFrnVKvrPeRn+SE02V2Up7MMIwbo7pcblRj694YNBN/YJRFqQdUcdTe5Q&#10;YQOlOfTflZ7SQ6POFutZWex3jVbATZpVWEEZZ5pxNXoFU0TOrfUPs2aODh5ejA6+jiIAi/Eqw+SF&#10;3A3TpbBc4gRdvEoZscfiuxUf2DxGqAJJAw93VZ4ezy/NCW6D8RT9/h31POyNgJKIyxBYcOKO18kA&#10;7d1HtTTnlkhA4zmiI1KbL8z/ABLIHP7IAOzeM/P5IAb1wPFZPfic6bxFvaquBoaZAtKcHtZF/wAY&#10;Ee5ZaqY7WWduO3OCGfvHIJzXMqHH1gEAPdmFmiJa4mOBKIaxx3oF5VhSqXgSY1cU06DeM2HBUaja&#10;m624ge3XwWbhm5DVS2N1oGUnVCXOkVTrPeKNnPxZLWnLfIokQZH8Wi1Wd5Rh3XWqAb1h6ybZl6k/&#10;FZ8VEMZqM1u4/mqby/DabAYbT4ImrVcLvObo+XJGKuH2YlhZdmKpHv8ABEjEZ0nDosbjWdhc9jIY&#10;RoAnu4totzM/BM6mmC2nRoxeHaqWkZhCGu6SOrHHBvE/WzNWrTb75PuCbidSkPaM3Uzn5jNODmuE&#10;gjUHZbqKgLzyqbsfNRBMgcEXU6rJ6uq3MTx4hN3cU0qjbtP9URBwxxFkLGwm5TmSxgIOK4GqYQ2Y&#10;EJ4EWDgmyGHFL7GeJUthxVPDi0+alr2mZHqnxVAPZH6yl2vMLpTG16lRm4bFlMGzb+9VXRUOKqRl&#10;hbfCDzVak0tNN2cxgeDChtZ/Vu6RXOVFkWb+8c079IploxVX5735KmQ4tApEGGw/KEyHlu8Lifxs&#10;P9wqv0tEvp1T+Jpw3X6p+Gl0xvFps1/l6YqtwMcJLd0+DlOIW3RkOfisUntGZ8B/RN7U+2ETOHwU&#10;kw04T/eqfh37HidVeRhPDxXZbYLivWzPBAZIkyLQm4ZXYNjylZvJw+HFZtd7im4g0W80QDMRz5ng&#10;E7Jm7b7BntziycNCJGEEDkhABpnDM2Ik7GdY9vZa4w3xQIOG4PHZntiQ9sLKCCtAE0AHNbu9J/NG&#10;HVdwcXygTjY3+DTCmlrWWxZH++a1FvDZBaN5sexDeGfInjz2G2GDHByY3xnuX2ADRnL8SmMbxykt&#10;vPNbp7Fr2T8gJOacHHLOIC3jukNOcH5qlie4A4x8PALeAGnIrN28rh3shOJDjEf3xVIvfSf9GTnI&#10;y9i3+kPbMEfqyeCNqjYnhzX6lt5B/WIABhqW4DBp9aBu4m0hwGp8TsO5ia9je7izjlKEwMkLvpkv&#10;Rk9W2T5bBLXtjwOhHgjZ/wCrqtyfHzXaa9rR7EGzTY2CnDEGCORR7LRn3uCJlznW4uladofJfrHW&#10;g6r2D1isM6/0Vpth1v4qo4AerpA73JdCoS5mAVWN7M8ium029Jquc6sXmJJ5lYerp0TU7WbQEN1z&#10;WtLH7zpYZBt708HDTAInsk3hNB6P0stuezTrZSf3uPFMn/pnw3yRnF0emZ8tuZyGzoxq0IG8w7wP&#10;gUP17SG4oEvyaBzlfsDgc1ptY+9OJ1y0CyYyb81aYn5KHQL6dm0BFzgRiB1BPyW7HtcjvQ0wOaCs&#10;Bw12Okxfkm4xByKnDw2ZzHtR3WxOHlkg0mIAHe/orz9j4IlzsNuVtEN4gF3j9QCfpWzHD0TuhuHC&#10;fDMKWurM7uR73hoqpd4WWQRCdixP3zyVwbzz2NknJYhAtwzy2GMNh5o9p4ew82lDATxtmrWguW7h&#10;w296Aw0hhB4n+iO80n2ZKBDZ8lRdWEQ5+TVUxROKPYsWNrn0zNpDeKlzmiwj1p7XoEYabX21xOt9&#10;ZnqfHRT57DAf9D7bt2d3yC4AbWBzHj+yFUp1m8L42jiU4h74E8YXZhv9VIGKw5DVXDcvLRHOCiW2&#10;zzKGKGgCfgmScwYTvH+iwteRqsXHDnKIGuFVH06gbZ3BpTaXSfxu3HN9icKNYgTSPEWsdU0OY4QQ&#10;bgrpNUMMmhUqfSMLe446Qn9U6j0qpTpEg4CCcTQHeezCSwmb6/0VYgXPAmOfBNLsI7I1OgT4p0al&#10;N1UkWP4BxTKJq/ozjTbhxFoPE6vTQ18TlBBj801zTTJDm6zlCJv2iF+0bfzW40nNerLfIIdrK904&#10;knhw2Hy2SReLrJcJK1iVOFt/YszWt4G6zHz4f5GJxuFvmiD1NSpTLRaPWy2xGAyvWAnabxDB/fFc&#10;ZHAeGzM5IXAh35qHtGsWEj+4TXuc0dnUnkEztOE+LuXJOG6zqjyI18Vm29kAG4j1jh3Bp5rcDpw2&#10;gnxCu6nPa7+iL6mF5BcMpdmuyHOIIvacvr/zWO0jeznU7d1rfj/RdoEtd4jZp6AcaTSMDuJ5clTc&#10;aT3HrA0jtDMsHx5oxu+7ggN6JBUZQE3NRBB8yrkfFOsB4XQInhr4Ib3duUc+fBXxXjieaHgS6y09&#10;bhqstRKitSGTamngU8MretRcb+XFUMVGt0vtHsuJpt3fFVafSaIs3rP1rB/5wsdeqww54qRjOOTA&#10;7q36lOo3Ayc3ZCeSodRhddmOA7xRp1etLnggQGCI3Rz4puTcIPIbMLTXBDxzbqoNu14cliFhiKAz&#10;/s89mKwzRic0MlBveNUMyvBaQT4lTnns7pHtQsGQOau57vrh9lwhlOznuybi+KqEU+vc++dQO7QP&#10;KctpjQFGRpy2mFfcgnltzIRuKg/sJrcczfUBOImTOUTqpHW3b/KpfXBDGj7x5yRxVcThW4YgjidT&#10;jcjtWtCAHVnrasaundauz+kuAcPWtf3qesbRieZP2CxcSSPQ9d7iPDT0gKdNtVsunedfQKkKTqQx&#10;N03e74E5pmE9IYajzoXTwUeSBHPYYA97l/LKM/3qjmOPDij4ifgsEaOVwDIHzRbEmbJv5W1Rg5zq&#10;pJn3JumZ+SrY2VC0uxZy2IIPkn9Q/LC8boP7yoUMAZGPJzie7HLNV6rGAEgY8WAjXeTzUBa0mfXx&#10;ul55Eo+phjbPW9GEjhGqEAj3r1IBCuYwg8EZiyxDd3djkI/Jd0+5Z8lBa3dC1z2FuMuBaOKmGsIH&#10;tXqtEDmUB4/5Dkhu8Fi+jIcOU2jaCbg2WX1ANpvkpHG95VwDkquDqrOcL3dpfRVetZ0OzTETVOZ8&#10;l2agn+IZ+5SAKhgxHNDD1jCabfHdYs2MDR46lAg558c/sYkHT0wC+m8PYDlLUSKhzEzYaJu9ie0O&#10;nSMkBLjbyRtZNiVkcghn5L/lDNwsrHIDUEqQBkEe0Lyc1O7pHFQb5fkm4cMF0awg0XmB63GVxuMy&#10;mPjQH1UMRmOSpsqUMc9WTF+IKicTcYPaZHEIHqxd2G2GPiOSqtl+Wk+R2uws6pwc7hIWszyQs8nd&#10;5oawoMCAjJVpG2yAsc9brLacNTCoYwFm6M0WiDfih/kH8v57DCMEW/ebH1b2hwiQeeSG9nCjETaM&#10;k1ziZwNbvOJ1twVQ9Ho1MVaKZ38rSdF23N6x/wC8+6OTnkDhCc/DSne4nuhVXFtaoC+kfwXcQdB9&#10;uH0rN+nwxDRWe12EjItIWPEdI+SD2kZ4hdO3tANNh8IRJRkzrxREN95Cbug25eKcC6pOLwUDePPx&#10;T4YXbxGvK6gNvDhl5cSqjWENKxTqwjJNwwgedlWcx+jhw5qi2s22E09xwVT6WlvFhEPHNabBY4W+&#10;ZuFPC6gDF7IC9bTwQxOM7B4z8kI4lXQ0KvLwuOzszrqnCMYt4I3zjEhBmfALj9vGOqey1Z67MkAT&#10;UqTdZH6llsi86FYjhuYtE/FdJnBlhzw6p8MDvo3Fu+7+iG9UaKnSn/hOTfNft6lOl/MbrQWHgoAd&#10;AlvqDUeJ4poaOAWVFj58alh9voUx0hpnrMIv48VRYx/SbkCC7c3cxoqvVFxbvRORlABwGKxkEFCa&#10;lV0N/vkqbXT2XNdIssY46FE+fFROitr4pjw52SZMN0MLD1dnOcM/BNOBuQn3hDs381mbX4ppzwrd&#10;vYzhW6G5FP3fYqlSmRwzUdIpzfHZ/tC6K9tSNwvO77lUNU3jkOQUb0S5bxiQmjsTOl+KF2mRy5qM&#10;rwhYCVfJAkbDh2OhCBE+YTzjfw+alzG5nKUyJ8/8gl73au0XeOyJaNcpU4gbrJ31PiVfGeMf2VgL&#10;aZwxljOpPgml4FCp5DindbXqb3n+TVVNQ79Xg0YRAMeKqOaXAyOSEBuQ2Ohos5nlaf8AIO1ETy2d&#10;Hp1HU+wXCYXQ6dOrUbEtt5KmDhp+Iuuvo6WfPxlEdIoiBjaIcJ/Cm39Yaq6MXOvxTtZ4xK3RBsNU&#10;SAAhvHmmuuTeL/8ACcccROdyhIYbRkTqU62g18Exg81LjOXjovcEYDQo4BTWw5ZQ3ijk6xhGxqQ3&#10;zut22Ejw2QA5TEq2yw47G3JAGq9Uy8eC0E5cUwc7on2f5B3QuOzvfBMe3TeEYho4fU25p5LALltp&#10;4q1Q90aE9vko3o8otCxOlrRknDA3caMowZhdv9HDnnm82b5BHdww0cNpu/8AyPRw2a3Uf+obb93e&#10;PwXR/pps8DC5v8XBB/SQWYxhG/hHeboqRa7UOEELiJTSMo/qqgAbcQuyXW804Yp9U/JYRO7PPUo4&#10;gADjztqmkYha+QKG6B+6USC5tv6IG+cLJuqjiVhG6i4nD/RU93CTB+KJLKqg8Y0Qz1XBFQoty2WC&#10;uLOdJ00E80cN0CBllnzT7ntcSvZ9v7u2WVK261zhDN7M4uSGf9j6k/RAhphU3sbTEczwhDE80sZd&#10;xJ/uya3caXO4k8lJ3cTpMnNP7Zf1lrYWxLvksj1P+3/J9Qv7hGHC4THQx1aYuJLLIhlNp36juWeH&#10;8097HM6IOrw/+48+3JF/0NTqaYpOjCB8VV/SAATDh1ZHCJzVM03t3cGRCJWjck3snKDroob1e87x&#10;0CsO7zXaPrFAclhaG2RjeOXBMyvAv703LTgj8/gsoTC4tp55Zq9s+a4R4wp8NQrTwRnID8l7Fqmw&#10;ImE7E93Z/CFk7PwHipsBCsQMtEBGG2wIfbe78toBa45ESFUbQpVKsMa+cBjQjmmdW5gpN6vFia39&#10;07dTPosjEZ6zhe9kQcjiJV5YFB7refgnA9Y8F02nCp334Oe6L+9d9keGH/KN5rj+rjXiCjgOG4dY&#10;qpRcKbnjtXmF0Sqes/CGi2slVLu6PSGCkYbEmZOZXTq/RWdI3v0ekJHLwX+J9fBBFGsNx/EFU29H&#10;6T0U7zWjfEa49WFN/Seji/WMbdviFnmpgusnWiT4plkGkvGucph7N4RwgXbrj4KoJInvQEDht/ys&#10;QDxH5KAABlxWEjxufBF2dvDJECPYhZjfHzVzx2Rs4puLgc7odZJvrZQGgX1hWL8z3WhEiYbBGc6q&#10;S0axa/283cbBPgcBbbTLzlHCdSmuHV1WuOuqH/qXYy/vcPqNQqQINVwIz7KEKQ3E4NEbxWHeBxYb&#10;ls5eaG9UeXU6QzvlPzTmlz62mQwiI/ynf5H5KZ67DgDe80pv0joiMgzgg2DRosNznc+yE39YLnvc&#10;1+uDZ9nrJhJo1MPSnDN7KtvMgplnHeGL3pw6P0g36oncf+Sp4alPtMNiuN9PAFNxDiFSHtuqd3et&#10;ohvYWunRNbMi8appEdqBY7MROH2oe5bjSI43KjNTG9Pgp5hEDmV7FnKH4GjmoEiMWSdeLIQNBxQ4&#10;T8h5oEw2P3UbfVZ/ZDB4p/WVPh6AsV0VkmJ0CaGsbZoGi4/UN3KbYZyGwiX7sTczogGAWE5Za8k4&#10;f+oaJ4yLrSri/nE+mP8AI/W/ufLZwo/ArPQpzMffPe0bCLWY6BZh4H97xXbNIYvEWlQRmwQLJrXM&#10;9UAQQeOJH9LpDIZVB+a9moQlGRp+SZds4E259h5KzQBA4LOPZyCGouogx5+SF8xzhFu6AJHeOq4w&#10;UZjIc0fE7QXBm435lGGg56nRTui8lQ1vBOOFt4zgla/5BwPohGbrj9UIDZDbX8U0tDTc/hGSYwDH&#10;i6yOA09q7jS7jik57R6I/wAi02ftKQM/u2+aiE0buSnD3TlI1UEUqnXUj/7Vcz7j6DcLzTa5tVtn&#10;gi3sTXdKo/gG8PFqG9oMoPgt2HQox9oeKpxfFYXUw4myntX/ACTLA+PkrYjc8IU3ecsioib8isLX&#10;NGfPwV1Gfms5snYQBd2viojArwblesW58FmXXsrygbafWj7F3T6Wf1lP1Iz96rtYOt6sjFoBJv8A&#10;iWEMPVgR4G/h/lhAe3KUFplsxMc6n0gSDB0IaeMJjag5HCV2vh4q5DSYymEYM4Y/eH5hMGKSM7Kh&#10;R6RUquY2Xt3iTwKa49GJ3aucE+qStB4lESO2f6rO8nxTPVQwtB1zhSZmybnJ53WZKN4XbctM0VGH&#10;UIAB9OBKMonILJgtOpOq0RB6ymx0+Ufbit1vv+pz0+o0Qkvn+XwTZZTJ5xi1Uuc7q2PHlc/5e4xw&#10;0QMfpZ3/AP43W81omggZeKaKn4Xc0xww3jW18ljxaAXgcSFTcaVMw10xhdq4DlksqjSPaIXbY2bZ&#10;OC1GqNwMuS7TmgAwnQOGsIjPJEYtSPgrDwXt2Hbod3xQlxuEeHsUQ0QjdNM1A44idJ/NVAxsEknl&#10;f7WYQjmih6PH6wE3GXNCznHCOHMI4XEFkW3728Cr9W3BlF5y/wAvyUgUemUHuIsQCcKq1IPByIz1&#10;Gnkhf3IXLfFSQGZD18GgPeTtwgOYzlrdQTwmFRLqlE/Ri5dg9aEYvBCycJWQ48NENdeSxFzpIhDe&#10;PBDSVHmtdnDZaBidPNEbmY5K5DsP/G1zSKTacEiDeQQEAcI14n7SYCHmUfMr2p3mU23eP2GZT8PW&#10;hoeY4/BTLNW5mOHivVdu+H+XHCNQNUJm2WSINZ3SqWDXsHFPsW5POx8lEjPY1N4GVYlsFYG2JxO9&#10;8+KIgOEeC/V1/pW/xZ+9Xj3BWAyRcDx580++QAHvUCNTqeC4oZLkp5bLo+XNNnrB2eXFTDDMBMLW&#10;89j+tYOjl7WjvG/tCdBc6QyM+f2cwEJ/EUZ5lX+CKGI8dEZ+xkFnD/MMzsDHso0cBdPrO3rFDD4o&#10;ZGxV2wtUdFBk8chxT2VMdUk5ZI747b8xT/M8lWLcMitVqGXRpbJdIp1mt/asuHFcbnmeC8f6qJz8&#10;4Rl2akS32oghNWWSha2RmHLKoAjui52ZkwAqhxUaT94WwQdETgaIYD6reH2bfPuTpW8V7FvORtw0&#10;+s0ErP7OHBji4b2e6Y/yE55c1w7PFfRsrOHVU+61m6Ng2HTYzfcb39iaBVuSYswd78k4QLmcyTxT&#10;G1alIb89hk97ifwrF+j1hjpONv3gj/RZ/mu1B9ykmfao/vgsO9kPBZrTTZeL3WeKbpvqQBw8EI7z&#10;fDVFcCeELrnNLN91gCTnCEYmBwbMxP12fpbx4BG3dCz4KwVz3Qt1vAfXGJEfZsmtJPkulP6KHz1t&#10;Z1Iy0aADmumUjRqGpumxoGbX1a5VWVWd5pkf5DGENJnFGSGFvVNhij0CAVvvdkPmeSOKpUl094oR&#10;VgOqVj+ybpbvHRUnQ2o1xvMnF2n8eJUMrM3qbu65DepOwnX2JvJEby1RGI66+CP7qO/TaGvvmMgR&#10;80cNllq4mArHF2DZaAnK5jQJsSb+KEunfciqEPJDi7JxByjknGC4NjxzUdrT6/PbnwW6OAXsW6jC&#10;3Rx1+wartNy5ha/Zagp9IoYsDy3ECCLtcOCFF9KkavU0sHE3LzryVJlJkzhaIF/8gMYsuaO7Vc1g&#10;bHE3K429E9XTbnxTi1z995zbEWZyVMvq1H4aYN8Tjz4J/WPddzu/U1KAl3wRp4GYXMMXIPFNxMp0&#10;8NZ0cckBfRXjijhjRMgxeF3RCYKk7pY4Wg5o4muEs5yhM+WaEfj1nRPhrAS52V9AiG/iBkDwWLe9&#10;4CyiT80Jpmwa8z7012IMeHeLdVf7Ad7gFuhWQjnqiAOJQ/iKJJ+xdpuS81mPslt0pwO9Uy/e/wAh&#10;iV+xZPm70XA+F00sosG7+M5ewK0X4rs0y6jRj/uePFBvViS8xqVoiOt/dmBzRMVmOl5zl2qc10QW&#10;ubcOCBvmt7FJDuKvhGw+q4+xE4RkR6qfvsIwtnjqmuim/OLSntOJ7mtpA38Smss2QGnUWUutm5C7&#10;jDy6Mjw5JsNnxNk7tuJjxTcJwg+3650ctVuD3o+aHmUfNDEeOidP2Xsu7X2TJQ9jhgfV0PJv5qmO&#10;qrOxYhmHJ4e06j/ILRdGS6pZ0RZuSieW0xbNYOrZZxYIEjRA08N2kH2f8KoBWrN34tDPWPLkhAYA&#10;MPd5I3JA53W7ufOPat0uy/C3RG0ZIw8OwEcQ7JHkQqkbhy0BXtT8JdqeQsmu3XDygp2GmHkj4gIO&#10;xGORunjA7Om98RwniqRdLoAZbLmsUSM/WcvpKYOHDxPAp26w77ZwlQ3F+qBd1huiXDEbc9UcR+X1&#10;bmnzTgAhhHeOaPiSr81cred3Quz3fq+JPt+t/hWR+w1BTY3UqaXRu76z/wB78l2aex01e47s1xw/&#10;f4FOhze3Sd2mHn9vbiw3hRl8fQLnsvJcZxSnCA4zGXkESQ2dPmck2KjzJ5cG+SAtcuPDgqu/Rp2M&#10;4Q0OzhNiiHi//l4J0jCc9EYAFoTA5vNCcHYPeZoVIwhAqcXHhCw4jiNVoNyRfFCAc+g/1s3NIj3K&#10;cZyK4QSn4XtEUxhnF4o71OWtBm34U9jXNDndYTlxj8So9ZjbLC+1uMLHluAaf0UQNIzTY+q5yjEl&#10;H3rePu2G/DVDA33/AGrMZLPJwWY+ux9a03GHiprVLw1uU+KfMdhg7LPBZu9CoWdOZkR+2H5/FRS6&#10;Tp3X+HPl9v47W1adKnd2mJ2YEqruumGgRhURUGNv7wz9yxtPWwMVt5pk+xECO1btHjyVTCG/3CwH&#10;FvNpxl481qFk3dP4toLiynFXkG5EBODm2IceazJR9qOGLgcFRpulpHdnx4p3VAtl+O/sVVj/ADj2&#10;SniQLg534BF8xvFuft0QGHBha3MAc1MqXRojiygrL6p2hA/IKo327DhCEfiOaufsgj6jL1wv+Vkf&#10;q8YNJ0EObhz4bI6R0rEfpPVpCIw/iRk8VkM1pb0M9EP+qGY+95j8XxRL6Xq1vWb+9xCcHNcJBGR/&#10;yINxSLnRVd6h1jiW5m35FAmoGCBo9vAoDETc6hC+HDnYNF068SfBDcc+Dy57XFtFp3i0x1nLwVOM&#10;L8VFg1pu0Cth56pwu0zHFA2EzyVN1R5dlmY5BHU4mxkdB5pmFgJc1paMSik3u8lc8B8V2ZvzWQKO&#10;EOF0YEW5rcczL6rpBcxxO7EQOSbkAqz2+acXfZDn2WDMr6BnBuftTnVKTjLgbkcwjIOR+oy9T8l2&#10;Xe4/VdZ9GcZwdogcFVcOjVgzFiduN6sZuOdlWqdU0Q/pBs+r4cAsldOjjdBzvAJob4lVCeQsqh/i&#10;umT+7dGHDLQr/wBQLuaP2g7w/FxX0lAnepH/AMeCfPeb6zfEfZXNNSwFMOGIl2WaJFVuJ0ucHYm4&#10;jcHl9ZUnBSOGD2d6CfFVGv6sHCCcMTxixVJ/Rmx+vjdaeB/Cn072xNdLT+WzC3FUdKpOaGS4gOu6&#10;FuiP1Y18Tss4O6t/MFXuZjTlzWfDmqdR7abN4tMYTpKcG8HzhhVHlxwXPDjyTpJcZPj8kJ0lA25a&#10;aLL2e1Qd4jxVxw2RP1LrTDWi7nng0cUWtgNw0G36oczq4rj9lEuP6tvFOvqSrHjqjJ0cV+rcf5T9&#10;RnoV2hZwR3m+8ekWPY04esB9buqnPXPwuqd06IyQLnmnwPVAzceACp4KIdIot7IPF51KOM931f67&#10;KbbKm3l6QB8ViY4G2E6qH/fNiIPejgVUIcNPlzCij0kZ0zr4fZKFHrt2Kppgnd48RyXR6FSS9rWh&#10;kAQ7M8/l9W8tuMtUWGsHmm4jI4c8lTAugCDmF0djwad3sbvhugPEKuWNgOAqbzCPwN0QodJx9z6J&#10;5J5HVdF6S3rMTm4RjsfDJVrinIdk4QOHFAuZ94B5GRonse3rjMHetqORT7YRj/C7yR5NOUyiQ2n2&#10;4y4DxRxS7tHPwVY4ADHkoMgf8Js8pTeAzlT7bLKNuY+oHWV6n6uiMzzPAKoKnSMsfqUR3aYTt7Gy&#10;eJ5rU/ZMtV2W2Z4LJti/n+aN3dl3PhszCzH1GnaHEI8wtfQICqtLy7FGHK2pXrQW+Kb+kdJw2pjT&#10;m86Kt1jz6os0DghAGg+s7XDjyQ3J32fdn/8AHgVIc3Jws4eampT06S0Zf/6D5p4exwkOBkH7EYDG&#10;kk+CaWOp1nyw5w84h9WyXt3m8jlI5wt2lEYIgSNtibBx15IYHFsgtMR/LmqhdVfiA6wNK6Y5u40n&#10;6IHeqePBYiadbPFh60AbruXzTqtPl1ri32FY3ve2cbjJaNE2HscRCggy5v5K8drxVhwRG+cL7Xbw&#10;RDcQ1GXNG4iFIg7wQbbJHTJGeOwA29PDU6VF57NIcX/kqjnGpepVPaf+QQwsHrL+JyBaNG6n7Jm/&#10;dCMPq/Rs+aGmz9ZTs/8ANef1XYd2eRXZfn48dlZr3YSbGcrJ7W+JVIVqbtJEeK+nFUYRQa0HDrou&#10;kPe6nD2nLqzwtmeKOJzjLncT6Ov1Xg4aEazyX6onLVhOh+R2MLqFR0lo9U8WhPD2HIj7AYAR+g9d&#10;3f8A6J+E68/FRTqm3Inh4/VYYpmmXZFzsRygoR6DQCV3S32oZ5oRLreA2ZEQmyK9MH+JtlfDnfMF&#10;MzR3sIw2t4eKAc0QSPzhNdGqF+6jiAAbiGq3nHT5oYfJAj6h9xap0jRvJnFysJmDmTxdxK3aXDim&#10;eX5q7vh4IJ2KMtmQ1+w8yv2dLEf4tvZfuu88vrP1jLO580A6qxmonc1TarA1suNM9pztEOrY91g9&#10;xl0floj1FJrMIw2ieCncGHrDYv5xp6OWqyH1kFpEPa64cOCk0XmBObT3Xf3fY6J7TT2XeK3ag7VM&#10;5/8AH1xDWtEknREto6nvc/y2wbQWu7LxwKc6p0Zph5N6nR/3+8zg5ODmnIj6ijTNF9QBs+sI7JjT&#10;X6rVDe6OcY8NURu+5GRYk8lJJdIGhnNRjDiA2MpOq3REZZDkrFpjEeabmbXhZnzWmiN/SIAAkk6J&#10;xb0fJ1QWdV/d4N5oSfVaNFc6M4LdahA25kI/kuw3sj5/YZhojKEwhj2MwO0MDZos23leuxrvb9X2&#10;m+8KCCP+QV0aK4rMeym47p4myf6znCmCYpl2cTdVC88/Sz+ubjpvEVKfeH96p2Ok/su1/dd+IbHF&#10;rm5OGYUMq6O9V35H6wgAZkr9RP0Y+8PeP4RojLiZceJ2FZEJ0PHmCNQRqE7BTfep0J5yPGk7UI4X&#10;ZQbX4emL/VEgty/qgWSHMePEaLtMcWP5hqEy2WtGQUYidNPBG72wdB5qHHll4q5zdPFHCdG5rUdr&#10;03hlNglzjopp9F7mr+b+XJFxw0S/ELXCBdVJME8OS9npHdHaPH7Gxr2OzaVW/wDjqfJy6LUAHrAY&#10;gfYuj1n3vuH5pkPZSAciF3j9V+refYUPpGjc/L09MvFeX14x0akB9Pj+R4FOx0n9h/HkeDhrtrVG&#10;O+8Dj/3fmq9Yd3ez5rpVbnvFdLr8t8rplfnvlPLnUqr2EkyeXovDKbBLnFS3ogNm/en8uKt+OLRw&#10;asT28dUJv29Fd3eK3fBCRliVIVGDNpVYupZFtS+H8Dk57Hz+qqGf/rdw5FOkfYB++3vf1TyT12Ic&#10;UYDbFWusXVuAsLSU8Nd6o0HMow3icym62LlEuRbi7qGXoPhuQGrjwA4rcpMO5T0b48XLdp+s9CLQ&#10;5y7jp9BxLTbANE2r7kyqQfBCPspITinHZn9Vqjvs14hUga2dsz6WX2FuOjUgOZ8xwI0KdjpvvTfx&#10;/qNRtGOnw1HNqdip8efPgsz7lkPevWDKvy9B+Fo9pPADih1dFm9ToaN/FU4lQY7FMdkbRktfQjKH&#10;NPZcOBCJAZmM3Ujz4jgVuv1ozDX/ALh08Mk67e2x1nMPMfYG424g634hki8nii6BpGfOSobacWZC&#10;Etbksp7KyIhYSeCso4eGyVv1HDcpDM8zwHNP0toAODOAW5R0bxQwUxkOKC7jtmYOP2L1hPod4/5I&#10;7C8ZFUqb25YmHD6OvwWZ+xNL6DiJE3niPxBOD2OE03jJ7eP5+gIkr+EI2qNfTPjntdha3Mphmm3C&#10;zEezzjQrsjtHvH6ow4aaEcCOCEAfraOtPmOLVVc17bNrDPwPEINpVHdiqP1dT8vr2QajoqOGsZSg&#10;b3/52CG5ydV2cp7yiJ9yiQFvOGiF9dspzqtWocsyTzW8/wBWnwQ/h29x2zRoC9Uub7PQ4n/JfvPQ&#10;y1WX929CUCgfah7wh/3BAfzJo/mTG/zJg9qY32pjfaqbfaVTb7SmN9qYP5kwfzJhfTN+0Ja7vN+f&#10;FM/7gmn2hByxexOe1+jsNjyP5p36qsx2XO66ZTfUf2W8U6GhWg7re7/+3wX8Z+WzTZw2cfSdhcE3&#10;C5v62jw/E38KaKtI5sPy5pzuk9DGbT+spJ+NvvHj9a6wqh2H96yBkDKZlXc42H5rDBbIQ3ibmPco&#10;OiMOfYXUTxRJ2HZ9JVObyru47LngvYu4fjs4laVPiP8AKYwsd2u96Hn+Xosp580yl7Cm0vYur/lR&#10;Z/Kns9gVQe5VR7lVA5Kt8FW+Cq/BVvgqgdyVUe5VG+wJzTa2SdT9i6r2JtOUxnvTP+4pp/mVmsxd&#10;ozppzRwx2Gj1P/2Xb/2/12Z7dU4J4RmOSxexNcqZ9qZ70z3rdcMjKpNZxAcpa7iChUoVfXAG4fL5&#10;JzKNXgTunwVxxH1bnmqXB4A08UN3DmcloU5v0d/BSGu5QngRkOPgrhoudswU7T+wgL6+CGz1WlVT&#10;gw/q+a4r7s/HZzX4fsYNz/c/Ze56GiIT2p07Cnx324veFMcZQH8yDf5kGfzLB7UWJzE5icxOYnMR&#10;YsCwe1YPagz+ZBv8yZ/3Jp9qa/2rrAnvuU4vfo4nL+qu49kcOZV1h8yiC7ksZVBx810Y+wqlHknN&#10;HmF0ho810pq6UFX9yqe5VFUTkVVePAqu14/Gg6m58AatPl9W2wOYt1mGyEmTEZQotn5pjZIy+avB&#10;yUbxnwHBE4TmrfJetGadi4BCGSLSoF+M7dSAv7uuK+7+ezguW3gfsxAQ+u7LhponNGrH5B7eIVce&#10;9VSfAORqfyrH7QE0/wD2JrP5yh0fzcU/oo/hldIoDwphQ6GvMgRMFZH0oj6t7VHmoMQm2FV3ZdC6&#10;z3FOPmw/JdUfMhdG/kcCqHUv7zsXzTKMgXcGgyqgP7qLpJ2BNGaAQ2hDZfYCXHIASU0tNJ+KjQIy&#10;PeP5fVZ6TxTIeXk1GDdbfhyQ4BCfpDeLq7tAswZ5GFOUFXstfkuyMpXZlHI2Q5Tt72zivu/nt5be&#10;6fszmNd0Wr1gD+yVr5/X0AfWpVM3YuHgme5BOA8wq3vVf4qq9zqsYgRyTfcme4JiHqP+KYR9cEE5&#10;/tQcifYjmGp37Z+saqq7+ZVnfFb/APAuhiajMVxhKo16f7pVVv8AHT+YR8wUesaOOftRkfDZ3tg9&#10;JzGQJcXcFXq1eTdwKg2nzGZ8/QdLzeBwTCcby0nh+al3Vm7tPScxuKk4czHFbt7hDO/ghjtoFTjj&#10;OngnAAtv4Fa2dKj8TtF7uaBACtKw2OXo8Vf6IX89vELhs7p+y79U5NTzh7gs1b9Pu/kjLT7vrv7t&#10;thEJ4TGAUBYg52hdmdEw+xU0O9bzTQE3EMIKpxKEg8U0Jo9qaE0XKaDZMHtTQmJsKEBdMmFTVNUz&#10;LyhBDQnQesKeE6U5749VqoFgpMLb3m6p+xWT49ybi+KdaBOzj9Q4N6qrA8FDXD3+gabcUy5/Jbrc&#10;QIDcp4hU3HExsaEF3CVTe404JZ4i90d149nL0WNe2mXPqd8DL2KZtfiOSuWz5yi5jCYOpCa433eC&#10;zAhg/NG03tZRB7OiMIWGpK4elxQthF0QfAyuK4ok+Ozu/ZL1D7uZR5ucVFsyVnq1XBzHFZH60xc/&#10;BPK7noetUAQ3Q9luKyQPsQMw/wCKY4Z5hahiMzl5BcD6GRcF3Gpwtle6IEZJqznJcNjX5DISF0Rx&#10;jkYVCq3lgNkDnwXdCbP0hTIMhNBApEqW+BTzgdEqmHQSEC0TF1cEKPYp34JJ9Eejb6cK2FwI/ogW&#10;O5XR334iG8hscWuo7zT8k4sqCHZgyDlC61/0bQKI7TcXyVc1cdSXS6GluYmVSDKYJFJsAwmEWz47&#10;HgfSQUTIvZNecL2kYefFb5cyY4c0JucN9VrrC43BNpCnduVM5Ikke6NkQD8NhkfD0eK7j/gvvaq4&#10;rjt7v2PPh8kbm5KNhm9G/qv/ADRh4yKz1C7J+P1fDZ3j/t2fdfNcNv37Piq5ofS0xiw4vJdNrbrj&#10;uil2fNdI6V7P6ovI3+12s0KsuZ6xC4NRxD+i4ORtkBt74X3bVDh6t/yQtx8EDB0QAdild3ZRLrUZ&#10;h+GeCo9K8qyb00f/ACBOrmW4oebZ6813Gr7wrvBf6d3w2d35r7w/FfffJcCgu6PR6Q9jG1N1qrvf&#10;TwTHEhVnMa6gXW4gqoXdW6Boqgw4zpeEIb1rNe0jkLK/BRipukSPkmdU6N8/3knCs2p302Td1Ojx&#10;5LEKhdgYyewEDSp0wSXOqYoqN7QhNd0MlxAn1+I/qnEnI72KFXg0t14jipnELTKw0WMdaNT4IuAd&#10;n+JHcqU7cLaIQBvOHingAwMJ+StgdhF481EEH3L8PsWu6iuKnU2+CznXYxzxUqtp20LtvFUw57B6&#10;xscS0c4+1cVxQQV3v9w+xZBdmn8Ud5w3zwG0/S0/eF5/WcNnfP8At2fcfNd3b/qGfFf6iiu+74ow&#10;OK/9xa03fNcFk7L2L8Sz2/eBfdDYSLWUFo8/YpHJd1cl/wD10ZCyX3P/AJL7tq+8K7wX+nd8NnD/&#10;AMl94fivvfzQ47O6PRoVHBz2wQwnRUqjW4DctITHH6IiQJ1THNuMxCB7bl99TThyRMttdcF/wtLn&#10;WyG5Sfu0/WhucrodI1iRirUry3lKAbjqVGPa68OxS2UHzTjqqc+92k8E+XDP5+aqOOLPz2DnPBNY&#10;38frHzWWOJ8EbWJCz1Me8IiQcXgjaYCyDmk812W7OakSCrxsz/TKTvJue3ivw7BJJXmdl3HshGSc&#10;/sWf9wsmNLis6hnb6p9y7FQSPP6zhs75/wBuz7j5ru7f9Qz4r/UUV3nfFcl/7i+7f813VxI9yBPa&#10;yVN/8pVN/wDKVTf/AClU3gTnCaSOpATH/wAqY7+UoOAOuEoHSDCB7KB8xCGlD4rlkjAjxvyX+n/8&#10;190xH9ouIX+nf8Nn93Q/an4r70fNGNhPYCJ2BBN95VP3lMTLjmViHg4oHDipt3ri+qLDzaZb7Qpv&#10;7UCQAswM5zRDZBIcchHFV3Y3VIccMFg4wsXVSJce3bUImBWL6jr70GcvxKrUcCPX7IlRjiLK1lhu&#10;6Z18E3eqx5IxyV4sFY5ukqzQIlM3MJBPMrRyzMISaj8tFmEVAGazn3bNEcLeKENHtXFfh2F+PXcV&#10;R38hTnHlhWfw+skHjKc5E+jqfgs67o8hns5bc6Lo8j9Zw2dY1uIwWidF+lOnhgCp12u6nOo4G08l&#10;0N9RwFnCthHshf4WD49Iev8ACOjedR5X+HdCGKqzebilt8xJX+oorV7vjs/91a06iqYMbb2By8V0&#10;hzqZdvNgcF3FVY08C+FXpf8A2BV6X/2Ihw5GVYAXMqtT/nVanH7yrUzP4l3l6wHFHdhvGPeu7Q+K&#10;cBi0C9i/05/3o7raTCB4pzIDrSxpTaEzrSaoP0B+C6L0b2EfNUKbOJDydeap1B9IcnA681iY3rR2&#10;h+SIc3iNndH1WtSkqVN9KRvP0WFoxHd7SdaexqVG9vRnH4VqR7lcm589m7IWfEIZ66qVfmj/AA/N&#10;etC1XrOgu8LwiWtzLnayi+ReYTcLRb2LMG45puFmEbx18FK4omxWA3Fo2PDo9UFeQ4bOK/DskG9w&#10;c7pz/wCZOf8AzL1bfYuK0b8V+zo/7tnLb69P4bdR9Tw2Mx035hb1B04KnyPNTH6OY9oXc2ZmE6Wj&#10;pNOF/qKK9eq5q0X/ALq+7rLgUbddb+VaMKMQynpyThkNApgi0o+vu8rLLqXSmuAky4XTQ46z4qiL&#10;1Y960ctBPkp7LF930f4q9kZGi+4d/uX3DF3/AJLiv9O//aiZwwuPzVP9qdRxX3gX922GMTmCYnNd&#10;I/7AukP9w+SrVd1jjnwC1aPh6QcWt6sm2vIrVpHtRu6IQ3W25LXSFWFRkDE+POEd5wy4I2aMTimk&#10;DQahT4JsLzA4KYnspvJOz4ozGQKtDw4Tn4BUxAAkc1utfvwMzpZZSDfISjYiPFOd1LQ6LXEoROXB&#10;BA9pYpPHYTTec3DXx9Di34bOe3vfYspRkCy0awe7Zy26sf8ADaQbfU8NrMdEjfbEqeq6t2GfELub&#10;L5W4rTpFKPCVf/qKKOGp1roKz+a41x7ELPp1/dK5pzZNZ255ZhdxR2KWfgmtJwi2JYe0clHbHwX3&#10;Dlh3uSr5i4w5Ko4M6y9hxXeVRzGupGQDAN1+EzMr7qh8UM0N1fcO/wBy06NTQ9cFaOyX+nf/ALVw&#10;XEoftTHhK+9Hx2/e09v3b/gvu2/D0tSwe1es4lETJ/qhc3ARudVenGM+J4I8yOEIlsO3Y45q2sox&#10;zPNeV1MyhZNAvmsuC7ZVjlhQBc8YRrLic/BOZjz5BAta2zeCIbOvBXPHwXDNW5LUI20PP0u834ej&#10;3vsn4fhsG6HgTz291/w2z9Tw28F927/cu5s5K3/U019/RX35Rhf/ANhfddI+a/EtKpJ9i7i+6p/B&#10;T6unvUw66GVQD3L7hyDzEWCouMHPiqWfSG70/iXeTGkno5EnhOSDRAZkvuaHxR8Sgv8ATP8A96O8&#10;ejM+K78EeS4r7h3+1cF3nIXp1D7nQvvR8dv3tPb9274L7tvw9LDbq3HOc0TrImyy9aU+BKaHaJ1u&#10;ryQKsF2ReNSsxlnC1Wqd5ITFmqFYjVZzc6qMIcs8OZ8M0Tij2la5+WadclaOzQyz5qTHuUmDls4e&#10;h3m/D0e99k7w+Gx7mvEYGxZ237up8PrOG3gqL2NLHQSOaoPqDBouh1Pcuhvy5Lor2tp1mEnEMh5r&#10;7+ivvyiuPSF930n5rqtwHFjqNZn4p/Ri2m++Guxxy4BdxVqrHEAQ0DRdK6RPg1dI6R7k97w4g73K&#10;yd2qRDgMwHJ3SPaEekD+JdfuuxdvValdOHRi1m6MDnTfOy6Z+km0/RubHtX3FD4oZbP9M/8A3p7u&#10;t/RmYm4bAeK6T0hr8QxNbSkC3GV0npbiDYdSPzQIBoHxjCq3+IXH3bPzX6S65vVDRHsXWRj5Wv6q&#10;ZUa0VRwkppbyOzvMWrRs+7d8F9034elwpre4hXwq8aeKtxXdXr7srM2H4eakHjCBnXkne+VeAhHN&#10;SoDZ4rirSbHxTY0EckN+oYN+yDooxD1jdOF7+KsDqf7upwzI8PBao+ajdpw3ns4eh3x8PR732Tvj&#10;4bOO37qp9Tx28NvdR/ZO+KMYmonPiickf/5DPivvqPxX3x2d7pC7nSPmuD1q+MuS0YV0upSZgpnC&#10;Da4XTq/tXTq/k5VX1SKoALjMWTi00+j1IjwXSukfzldIr+byVWrXqN9c8Vo5fcu/3IR2V/p6H+5a&#10;IDK3Jf6d/wDvX+hp/FfeD/au+v8ATn/au6uLlpVK+9Hx29+n8Vps7p+C+7b8PSDhLW/STkZR7TfW&#10;C9YfDNNFnfBZSLrPAPNCwz/e4Ics1ORVtU0mDdXKm90DzWWaCaT+Si1gJTW7rSByPFSWOEWGUotd&#10;3S3JU5Ld2+UqcRO85aqwGvFCWt5bOHoRd/o94/ZPvfls47fuX/WcNvBfdu+K7i4lcF/qGfFffUvi&#10;vvjs73SF3OkfNfj+Cz635LuFfdU/hsK+/H+1f6d/wVxy2d9q7y+6d8Vxav8ATUP9yOz/AE9T/cv9&#10;BT+K77f9q76/05/27OLl96V96Pjt71P47e6V9234el3R8VvYHjPms2HF7Vr8HJ2eaEuwiPLXyQHE&#10;eSbdzu1xXPyTMfnZY7ovctMuSyPtWZsEe1mmwMAm6dcy7wvqneKs3O2so7oO6PFC7ow2Vw05rLJG&#10;HTfUK5cd47OHoa1j8PR7x+yffbOO37h31nDbwX3bviu4uJXBf6hnxTKz2GoyRSu5dD/xR7y+SabR&#10;h8l0D/GP5R+Sp16bMVXdrdu/92XR+nM6sVeq6wCGzn1nyX4/gvvfku6V9zT+G3/UD/avuH/BSEzz&#10;QIOMc9VxX3Tvivwqv0WnipNwio2TPPkv8S/w5vh0b+i/xrov8PRv6Lpr6xaDjHV4QV/oGfFEDeb/&#10;ALUQfpF9wf8Abs4uX3pQn6Vvx2Ahcafx28Cvu2/BVWsBynM+ATHuHElrPiui/R8Q+SjIIkI2mFkA&#10;B8EQSQItGS9+i5X8NUbmYUw208UTwRy04reusPgM0YCvPxWU73mv+FfOFqnZMussCsGwDAglQQ9Z&#10;xGHiQrlw4LRDRNmNAqmonnwULht4Ffen0e8fsn3x2cdv3DvrBpsCB7KBa4McCCu5sJmLL79nxT3M&#10;e1zYc0wV03pH/wBhXTekf/YVUc9+OtvOMldK6Q9pJkOeSDbVcX/Bfe/JZYHSq1JjSxgh06LpXR/+&#10;78l0yh7HKq2pjqYpb4c1+0YW+0LprB/AV00f/WumzBn9WuN190/4r8KP7Jqcp9iB8004T0FgxaTK&#10;6PUe3duBbJdGeMLpTh+qjPlC6b0Vv8c/BdLZUmey0rpnSvpH4sDWAR7VScRM7zh8lgaBoEQqjWZX&#10;wzkunH/6mr/E4/hav8SxYpyTi4NbAGFVBL4j8IGigqykYKeHGM051Zjrk2Dk2tf/AN2x8VRpPPMK&#10;gxvgCmucdG5BNFtOCotcBoFSjgmjFqCmgYeCEJuWZQ3AJOkgcE4mVNmjMa6oIHCLqew0+SALgLed&#10;pWrYnwRE8EyBhMBOk5utksiF4I9n2IHd42RVS5VVPQLn1DDfNVA5xcXGMr7OG3vH60FAppTUNkL7&#10;93o/cH47CQiViTXKmVSVMJjU0KFG2E7C80YkeKeTzN0ZTKriRbq3AR4yqPS5p1ARL2xPNdY9lTCc&#10;VGD8U3/EvZTVfpdM6Sacp73txPu6J3vBVelPNOd12CD7F1zOrmMBbr4p/SC6k7EAS2D7FSx4Rds3&#10;8l0DpR/+Mr/C+l/yL/Celexf4dVZ+9ZdF/7l0YfzLo7PaqFNdHpldDpy2wLhiA9ip9HbPcahRJ4m&#10;kCurHhTaqpHkF0ip7VVdHVTvOVR2G2RtknFNflpCb5SqJPnCY5UwPag0eScwcsKrO8kXujiU1Nsv&#10;Yp8EEEEdt0E0BZoJqcUfJWTzyRITmuxAX5qmQ32phvwV8A3ke642Q9nJDN3uXhHBEh9LhqE2wCgR&#10;koGIS53BXMAeJThhINoXAbdKzfhslORRXeKKdsHuQ9yb7kxU0xMTAg1QoUexFOTinFffu2AoFN96&#10;ZY0YGG90XNPAtVT3J/uVUKq1Pb7UAYi+JdW0QbyVURd/Kg/+VU3e5Un+5UnzwTHogQ2Peqg/JVA6&#10;/C6iSe0cwnEpt/xXQA80EWwSfVVV99bKofNPTnpzvaqiehjVFo8k1n8qa32BAexNAVldW8ETt7WG&#10;PJZlBFAIegByQaUXDksJVKUIss9h9A7CjKEbDtKPoZIwDJcdT/VHt048lZrbpsBpEL1uKmMWQ4I7&#10;pMTqrwjJnF5IYUwuibYkytp6io1T5Lo8cLoOwMdLpHKFUaUU4pxTinHtHX6tr1TPtTYklOaPEqqD&#10;4XQc73KiPMrCPJVn/BNBJzKYPYmj2ehmtUE0eO2dolMCampvgsvAoo+5QPRK8VmifPYZtnGw/XG4&#10;+oG07D70WprfFacE5w5q/Ioe9U3T4IbSjKKi22Ng2usr4hYeOqG9h/uOSMlzhPILFPCNUb4IPKFn&#10;MeSd2guyE4kuEut7lh3uHz2lFZHNXK4u1n0O8fQe32qq1VPcsZ8lSd7VSHmU1jfenFOcnkeaEoJq&#10;C+Po22n0Cj6AgLDBXuRUnx2GVCMoSOIWiHrbea4Ijnsn+JZDYVceHoj0DtEj077BKPkvcqiMpg8r&#10;Lzsjl5bDiXwRbzCBJb+G3kmOaeKfPJFvhqmqmSpRR9HJDwAUbpHwTrk4Gobpj3I3b8Fic1rBEjRD&#10;n4qMTW+EIXa425LPQq5tmnHNEAJzfanM9qdKv5IuB/dVQjmWkLpDD5rpFMeaB7R5qkPMqrh8Anuf&#10;5oL3bTsKKKlZ8EM1qpRlFXV0NglWhSVcLyuj4bDaVZP8lCdBRR0yTwU7zQ9mwBWCvbgslx2FF063&#10;QJtELhsz5qPQjz9CPQGz3I+xW9E7AinBBxPJeUtWHO2iEKCmzzWi/qju+KLgRkc81aNXf0RhvHFu&#10;lB2Li/L2o39Y4Zgpri72KlUkIZ98Qg3eNoTxMf3C6xwGobPwTZt4IZoFC+wAcFdzST/Mruyai7E9&#10;sDnqhd5kDQfvJ1nHPU+CG6cgt4ZmUYa32IZ++6GK17lU2xOeapttxCp5H1RmmoW48CrQZzzKaIOU&#10;oK61CqH2SqYeRwsgQiPago89mSIQlTdeScp9iGwbI2QinTKmRsCCujEo7CfJBuz27NeWwjmvLTZl&#10;sPpZbRsugBGuyEdk+hK96hOujMlHYI9A7bKofYjcI4gTwhTnrqUSZRO6jjUXytmmu8AiwWxDx+SD&#10;Kgzs/wDNPEj1YlonzTDOu9IhB5JsWg6c014jK9tj0bJxsnaR5JxTijfjsuZV+HKVIEDEfimbpsJ0&#10;5rLitCptm7gjYn4IXBUW9i0G7Khe5D2rwRJEXujYoz8k4krJC/wWuwKBwQ1TIdGarHjoi0jwgqnP&#10;grbIWHyQlA7ICnZf0zClDZKj0ZUzwQA4q0qfEpyAKMr3q3oHb8E7YJ9CdhR2lNJ2BQvd6BGw7M0P&#10;EKjFlbmrkJ91UU8lx2OsiUTtO2EPqDcuQ9USeAC00+SsHXhTYgFSMVz5L2onEW6HVHwbxK7R7fLk&#10;vLZHmv75Jv8AVMhD2BNd8157DkrzpC9ib7vQ9yCkIIlOqeJFhsF+Rsmmyd7lfYCb+xBW2FWWSg+h&#10;Hp6c9kFe/YEF8PSMIbRKBngsthA2SPRBRco2geKtslH3IKyhHYFYclUV9h9HT0belxz28JQnfyRz&#10;lGwdiXNzjw4Kea0RhrjktLkpmbZkcRlCFy3VZrLbOSCPt0XDNTtF+KCaidjZViVZE+iI8drZ8EIT&#10;9kL801Qo8EEdg2ZegF7EFM8EEdhV1b0OKvs4dr0LIn0L+jE7LbbIoSvLVYSmmeSabLF8ETszV1bZ&#10;lsHo+XpSRs4Lz9CwCBd9IbcVxmFLnF2nNYTgbeOaBA0XeTbrN2vHkrCPcrRHoOjafRhe3Ybo/wBj&#10;ZfyQEbSb7NdgNtSviv6LLZkveNkW2DPPaQE6E/3bAmj2psqUCslCO04XHgo9senPpTG3LZb0Blsu&#10;skVnKgbHXWiKcTfwTAFAUXU7dfS19PgstNma12ZKyMNGvghIlsePNS7C7JG0WHNODR3BnKLZGbRx&#10;XKU43bilq3jJglCcBd4uXMeGyAgjsBClZLx2E+SMobSdjlKOzXbohstHDZdSeWy+zU7fNWU7Dlst&#10;sz4r4oDYW5dlNCgcVh3c51QyOqkcU4+xEIhBptmgPao9qY4KQp9ixT+6vgpRRCOx1lGwIozeCsk4&#10;i6dPimoiwshl6yvzlMV+6gU0IKw2DYSEQtAiiitFks/qONlnqF47Se3F/FXJf8Fp2irkdnxVyfce&#10;KMwc+a5IMdifBaUIibIw6DjIQzXsUbXZr37NE5EBFDyQCco2hFFCFdFEm2yEPLYJ5ImURbZlzXvR&#10;2ZbMztGabJyRVzOSidoyTBPGFZGB4wgOBjNNCzWLNYo8FHioRde/h4bMkE2TYzyVk5s8E+PDIJxP&#10;gjmMs1Mnjog3kq4z1GScfGVec7r89ltAZUc4sjn8kbSrRmomVTv3uCaG2Th4lO8dltnBeSE7JELx&#10;OyAocivdtKKO3I7M9uqI5rss04o9iwPNCYmSnT9G4K82yQmF37oQGE5clmLz4qHPeN5xVre/0eC4&#10;beHoeOzUZolHht47CuC5rUwtfTGwrX0Ds4rgtdpInboiU0HxVo9HRALhsMLTJE7GhALTYYvCvrdQ&#10;I4W2aWWjoWkLggtVp80ETcq8Rn4rggNV3dvBaLQI6qEdJXA7ALLVcCrzxQEwtNnBcfQ47OC1XFHN&#10;1+a9ZjneaGZk+xetda7xWYaY2CSMkYA0CsDHwXd+KvfVf//EACoQAQACAgIBAwMFAQEBAQAAAAEA&#10;ESExQVFhEHGBkaGxIMHR4fAw8UBQ/9oACAEBAAE/If8Ar5mSBbjThhfxFmLNDY9g1ohWhI4KKnhq&#10;0hqbLLJatdkbGEcytnuW51QhohTDDl1C79Bl9W31HiIOGGkRrju6iMRirC1jiG4e3iAqpvl8QURy&#10;u8HU+BnhTALyp0MotKlxTQ1y694uR247w+p5gSxF1ZDOr85hAWZzBdivc3Ol4+ztXwIucZ61EO+R&#10;whHcvR4P2mE3NLykI0TL4iWbU/Kfk4I5ZlRValrZvZLN6G59hcvg4hO10aqvwCsRe6YSgj2dTdGD&#10;1fNtxlakK7x+bD3lzJKUJouY252qsdY+sQEJSxSrJPtHwZ4e1x+IIWpLJ0JUlOuDnh2QgFTdvDaV&#10;8RS6YQ9+ZdKscFVyPGIt1Ffo8Y4qIgTi32ce8sU13zwbhkpt2vZ+eZeYCporuvZ7i2+U7m49+JSM&#10;sL4zC8U41uDluZeata4b1G3jBt9m5bI3e490Xw8niWa4OfKrcLiT9MAUrF+3iNtvQKOiu/eOkfSy&#10;VV5vOpa3ElrbjLfDOH0WyaU5GtoRBpDPG/Ums5DmehyGoKwTJsGpw36lCRgXo2343DjKm6JY87fM&#10;p2QHufuegVjyKU4aHuOtavF4vk+fRA1QCHlTgcx6ig5EEXuy2ELAUR3oxMRpfa2Q53XlmdA5wbYq&#10;/G4lBGa5F9dt5jPP/SDmCdVWLqtlHHI/E1n6Z8D89zMQ0nofCM2YuKThWrV0S+MS4iNtQjPCKO4V&#10;VlQ4RdXPDnkOsuqc93E9oEDbsO65e5QezYXpV3LfIIlndTy8fESHle/qRzGNvTHkg3Q1SbPjO/M1&#10;x3+YgG3S9zQ9vQ3m+KWIuQPRWRzDuXCJTluw0A2DmBAKbT8C55PJdkxiZHhsNjxUdiuA6cTPMWtT&#10;GqVQzfAlhCri+afbuHDCvXPsQi5XhHTfc4y+biPBdX8EXpd+SWmWeDr3iSm7yp18SubfhFCpxRIu&#10;tYNjjUYtJ/AbcVo4DplXoqi7NOapz7REWPYYKOMXDxF39gWxWW02vjiFSJvsVD2x/wBamFBGxFsO&#10;w8wppBzMKVnXmaVOAM8WXvDuONh2gcJ7hdxzBTxhMd5lqPFmmY8C6zATsBTlUq80m4KdtLbPLuJe&#10;uRYvz21uH3NgrvHPNvzEv1qymdq4tgGwKjgteWKjkizKa4L5qZRLLSsIPJslIBkurMsnBbuDZV99&#10;t1ptTajkHarG2NmgcnwF3HwsC4rlfOszQEuoNj+mba0xw0Ov2nw6A5Qo4DUDRv8AEnyNsZi+4Nuv&#10;f4MQmTogJpxMgfJwf8t4wRujicgZEdpLPugqdg77haodugeCKyz0Hd3UJrDDlMZghhYL5H17yq2b&#10;3thlpirceIFtxN9BizouIxmLol/n941RTFXR2nzMa8igHGX2jxKDC1Lu/wAThOmKvo19pyWF1r9x&#10;5jSc8GxTi9VCgQkzpgfbyg1VTBsRbe7uCfgrkZVoNYZZ6qXC2seWvhKo5yjdma/GHRQWhVj1PqEg&#10;UWffEP4qR3msETunzLaE1Od3N6a4lA9sFywYZjllpmQZXLNfdHUEQnDBqGrma8SKeOPsIZvX3dx9&#10;s2y7/UW3gbVyyiakZ6GF0eHzNdRecH4lPe6874ivSsUaBlZnRzzBVwPdRmzBE28PbBIe/wAgKdPg&#10;iNywXXogt9zPudaujFHENS3yf2uYMdHvzwuYmagEuQDW39glJwK3wK+ZSvICtBs7IrErWsubCw/P&#10;wCC5gHhEQsAMMNzgX2MRNods5y3uguY9CjPTn48IxFpr4lMETAB8aXiUnT3wHkh9PGEatu6GCWw8&#10;sLkwzHPiY1RSuUdjgvHDol8sKDSPZiu0DBmlmi/B1AfmvHTe2cjUvvsAIt8PAblrukt7NvHNoGDp&#10;fw4DkrmNXzzApFlmkZBrLDiY+ZRom15+swIGnRrlcqhbkapy4hUMW34HlXMtFfacfMRFKqqM1pcc&#10;wt3f7JSWmB2kxG4PDxLrFz8qPzDZNkFoB8N+Zapgs6BXRAZCzsgtRYLnik4KlF4rjDccEcU5YMWq&#10;SBJAbruPeD4w7Nvq0ar1dMprEYaCxDz0puPhIPfZlAgvkjxHgW/9agFfYzKPJL65IDaYybi1Ucx8&#10;h3nUwBgCw5lrqhuZkh0w/jNyh0JWt5n1faCbU2Qw5PySmsV291/sysVdwx+n5RjnWUxfhXDxMxK3&#10;qYBPvATfJQ08Zhsxpo4Ss58MeVIYCx1ndJVEvAow9jz1EHyabCwHiGra1wHHHl7Tm01Cnap3klgl&#10;Q8qGzAzjI8SUXzqKgC1Ng0r+BKTsQUYMBeeL94pcBqLbu+z7zKVF69a5EbHW4zWLzy8Q4JdhbN+y&#10;SnSshs6XXuAzFmS3EpU6pZTh8w8DNe1OvFQtuuvTnfFDzLhLWKQc3xfUBZapcC5MMyYpSU/RwTmV&#10;Fhuz8DhLRtDzv337EOr22KX/AMcQXC6VtlPxiAKpWhZGqwdTRjI9uv4iW+7dPl4MzIl+Tx/K2sUn&#10;V/MdFnPmUVEsvgYGVa3ysOVLYeuStQnqD3MhM82DpQA6Oor1MTivzD1H0PCuAL4I398DB9TXFcwV&#10;JSps3aVsz4fETwOhwyuCSeSoUd9ss8C6Kwxjjgi8/dzPy6WVjVvitEMAb9zPsi/uShVRCl1hW20j&#10;HAkl4DmXriApLfEHNl8GZm6P8jTEHb1GcLx+6Txyh37tr7ynlCCFAYKgZxPEveZQcpVX39AcgxWG&#10;1y+bJatYDGsETLEnih+8OAKxwcZHHl5gCOYOH+jn3gIi7oi8DdfM/EWSYRiojB8V+yEFQyCDvyxc&#10;mts4Hual8pdefLHiQYvQA+eJohZxzhxNiYLvMFhtHd7XqI9VAKfCOh7wS9F1caT+cFxYbBBJjpc8&#10;EFcGulyqFewDbZ6iKc2bbt394QS2l4Xz/mWJrUOA4QOokY0i637zN6C66/zMpKq1dwxaKdY31Gi7&#10;scKf3ixuIfwJUi10xXl7YBCbV08xGCYt+WHiF9V8yiL1nT3D2dFg9n8xWtSWOUuEWTGaOAqF3reJ&#10;vRo4zx+6ij8lMfqHbmGQWOENKymp/wBcFq4NyzaWa1vFYhXGAIxQdRNaugezh8PfJlq9m0rJspaH&#10;J4vFC53MsAfV3IDk95hAF4qNUmkhkGavuKTmUAvh8niAY53fxdCirVoeZsLvzHAh5obJjmcosBm1&#10;TSWVHFapi74TxC9pt0G9Dw5nfAnSNx6TmChMGx9g1CkWHi1JXbVQTA/Wly344gShVaMt6KIE1wB9&#10;Tm5bQZayndPiAuV9GoEqIKxJ0KKvJpg4liA0AoHxLyGwU6vb4KjVPIQ79uxUPXTQLbY8ixFQCnQ5&#10;v94xzKI0NkcZQRYvxAOQ3OVkAL5aiawrX68cEp0NQfL1NwpoVA3X5grAbQquD2fEboqw0q5oFSzZ&#10;6suX0mKuJRTeqrIG6vmYhXeMuPJi/HiLc1W3Fh68dQY9wuYMxZezeKPNu/ECaMDw6Q6hH0idCq1H&#10;oSoja/TrTd+HEO5TQHWqXfkI2jhKtdH0myiRSjHsDzLtmXAz7lYHtdqCeoumf6jbxOxbUlb08RDd&#10;spzK3TOeXgeYvhwPBW3B0M9zBug4i2X5e4h2go22D9WC0plq5QfBwTMmSGnP9JS7lYmtaeTiEODb&#10;N1RRybdwlyTYfeo9YNvrH3mA5gbzjOBmdKNED5TShoG/WniGCp5vgG78kKsNkOCaGBit3jB1mPHo&#10;PEEbeyvBn6JjITsWFmMUVxFSrNheKPHtCrlj4phxD5LHmMtlVO/JOBfFyItMBkryhAujur+ib+YV&#10;aknHLNbWVWRC03bGPxGGYvbY5mSenaudP/koi4eDkxf0gYBoC9X3XMLhQZGxvo4gMLm2viKUvPM8&#10;E4oLe94jJG0vvWHt67mxItf3V8sMMwFXPvXGO43riG1hf9TJYmNU/d1DjLM1kHnzArMW4VjjJuBZ&#10;3Enpd+7OY0ZtLgAG9sdc6tLl5re5vF6oDq7jm+0fQ6pQaPySv+YRsQ3HDdg5yqE+BAOxOvKW8K+u&#10;BBnaUblOTbc6c1K1frAB9n8SlWxJSz0/dCNLgPJ5YxW25Z6Ssls5Y4v2YlAfrXcTslCacuxI9SqQ&#10;8LXx3KAG+ddb7UXUqH9buuq/2Q7VIifxMnBArxziEihQcLLfpMNri1hblb9rmUpNOoRH9hGuKLdx&#10;D+xGw3UFR6LevEEQtjXv3hqM52D06v5jnxlNaVM9o92F24g3PNyuY5Hb7xTYTulKO2UON1qpzX00&#10;wtWoUD0pfREEpgHbtHp5JnvicCXhcYiwA8rdqcub7jgC5m78NQJYwLxYl/8AsMtau1jv38XKm/Xr&#10;2m8PPcSjaU4/2bNS6GG84tjkPHctdgFn/wB8VHhd0H5MajhQoXxbNV4dR1bqWl0+WW73IpZbQfRf&#10;MRxQW0VjUWCLEoF5WvAbY2Yk45f1V+pFmtTSFsAG+jmVbrEj1A9XkTUrMUJrAnxyVG3hyxXt5o6b&#10;Z4jqJZ3x9EHKoJgFIdYvnOY6fJjZXMhVtL8+U2rKMCrVtHglcRxVaeLC6lqztjBiKErJgKgczDE9&#10;DW93D7E+0xS5xF2zh5h+rZfdm/GQ92c3JUFWfvUy21iAtm6qHIoVguHf8xxtbQoa0QxTYnvVmfVf&#10;tALBQqUwd5xb3GAlOyHCuDuHFcM1ZOI1wUqqtKFxfHHvDWsBTs+8ALFior0eWHH3CVOR8kDXF9Xy&#10;kpEfcfESsBVqZNcTUkrLNb+IGVvz0TjxzMC8hp5DBEqRYCXpTDNcNfvlRWIyzwHwTC14WRfPvFHC&#10;zqj6QyqfklwM/lGHiEdbgRLUtRhNZYWqlkyML5TGSWz+tDMDdya4ThCrvlUbP2hXz3B2iXKyXmGo&#10;HjCJGWRUFjw4DmN1fxPrcZYoJi6QE5C2M0x8ELvxp6HBTLA4+GR98u/+Z6XOY9eMvAsJb56igwsI&#10;jdFAc7XUatVPiPB7ok8JVYDVfZ3LMJtWcmg0wXXKLJT/ANodyyADgNQglbedslHJ2dRA3ejae8eS&#10;ga0crazHvqM7RuPZomRZ7Sqe888yipVg2JQfe5UeuDay3ScHMbtS/wARizD5rooOHoZIJuD1Ji7l&#10;6eF8SwZcDqZ09BsZ8G8BLgRgVmEPr5jnSFzBIcL3DUhSmRU159o8Fnbgtjj2R7VGPdbfNwCidNcs&#10;G5vbc0e3EvrcbKtahDdrKG+iKeaFTpY32/aLeXY3Q6iiKorYnQ+5lwYtbw1sDL0sug3dLzmFEUxJ&#10;pXzMUazHV0Psjswl5duaX7OIUZULNcL904Ke2OQfqMVl25z5KLi1JwpzV9pUvg3ZHV+yLBHZEvrV&#10;yb8yubJWVaU8i66jxdkLdzFmH94n1/BprmK7lsEGjVGbt/amjcuamUG9ALXO91+ESPSD3Uq+LL+I&#10;ZYFV2Mvy5nti42svXR0xKV3G50h+cNv2MsOYZRnVvB7hj19HPpuxCDTGyp3HjXiX6uOzbWa7PkfL&#10;FLKKejoGB4JTaBmLmDBfos81ZcLUMZBVrP4CpebDRtPZAKHRHdFaF6J+GR7SIDOsX8uqjsXHZ05d&#10;qzmB0Tvh8RHUSuJbWCJw1fSblT8EXWNyseQsJ4F1AJBEA3LeI1RmPwnGB6+X4RKhW5gU3R1nXiUZ&#10;0Bn0hfp5ZSVs2drZpiiGpTtVVDVQwx8ncbJ9oa8QUgyW01qW8wXdnJa5CM5xEPLN+ZcFGY3DwRTS&#10;6ywOoAl/2pSFjquLfxPo5b5qVNqUn2OooIsO2K7l2SchVYSC0Cy6PgjJ/YLXK/36SmxxTsH9oheU&#10;WytxA1iQptvNsmw8P4D56jxXmii1fFu4yCVvVtE5su4fOQvayt2nUvXgAH1LLUkbNA/zMaLkK21l&#10;ut1+mv1noxZq1BKVzx3LeVNOI5RemKm6aRMVf2B3uUlzTAh8DzeJkYOh/APlb3KrYo1yrn7JVuQy&#10;HFmvLU4mjeEWBsGr4lHtnlmuE/VuG2W02SWF5XmHTHKGgzvm4P8A2H8td4+kPNu7ywJfLuLqkqAX&#10;KO1PmWMjoGsnR8oeReyDLGaqc+jC1CmnsgMMmyiGOTBTEj27eTUY6uE7nWM4LVjiqy9taQOAbdIw&#10;huqwZzlngrcXXvbRG8ZariVmXDt4Y69BgaJMa6eS5mVGOXxirWXQ0VyW3fcX8ZPB1MXFehdmmUIr&#10;h+6HemkP9qBHjYFi5f1LBFkvVuD3lDDqbyaTm4KgcihTAr7wXt5PsstJ1H9CrZv+EsVoBvALzUA2&#10;oZe2jBrazRn+MZNTbscEuKz0YfpJXTbAShd1H88zKpSppLzuPudESi2XAJt8MzDMWGlDplO8U08M&#10;xQ0yaLZ8CDhRxSOoCV2zoaIoWlp4QB/9obLohzP1vtAugqxmKVefonLF2pa3+WXLJyHDzBYF5jqk&#10;ooo8/gJeytTjvmH4gWZsowl0TRdKur/FXca90XqP4GPLL6jJdhirw3whSollttPCn3lI5/LbGW9t&#10;YlZSC/8AhxE2tiAFLbTpxB3colrTfCmvEcCWgthCnoGOy1BvZaco1ivaXi5EdrZ4xmZtwzaP5uCj&#10;cCOgnGe1ZdAQgtKRNMq1d4VtJyu78p77f0jIooZeFiteJYEg1bmtMGlT3MnMoGBq4qmubluebIUX&#10;qpUVdodG8W8zcUBKhVLB5hhKCl6Eb42vvTuFaryODmbELBbdxoazWTB0irBv9ZjQ9Ve9zBspcELd&#10;KVlAivXKtstb5Fz4PEPweXLg9jmZffh1l3Mxh4Nmp84sMXzcvtn6GI1acPrqr9yGis2CZW+4xek3&#10;cIuabXkcTJ51SC6rwSv+Z6uOYA5Yw8TRlRasuLL57IDsADlA6LKrUMyrV5dq7fRmAeVX5iTooBt9&#10;sMdMKTlqClvex7EKJi9zaeDUdwUvF8jh7l5gz8FngAaruAtSVmnJFnmDlS0MkoeiR1N8uUVsgszo&#10;MBjgV8/xC49cOiUyfWsQd50aXk44Es2sglw6HlAarGvByerPZhiIJ+oK/hFtIuWDiFW24F7ELRYR&#10;dGLOy7hGESuQDlb95wOgPpOYTqmnVe8tAY3qhCqHUHUjo2DeD8yxxYAFE4o9L6rMDn3ZiaxMjpTh&#10;LYGtZCl4O2Y8ORrHbKsbO5gc5nge7jcGnnrrbg9yDTAHYJuujuKzW6hLlX2tjoDanhtK+54nCvrM&#10;dOPMHGSIUJkU76YWELQcOrF6xNiHLwrCgpmCAumHM2GfmHNCPk0ntnlOQ9BpLECAJMctaQM7Ey4J&#10;RypiZMp/ul3Esfn6LIuDvgwj2Eawbmy/4SO6oPwuCUPHLhdrnuibeyhCiuDOZAFp/s7pA+jSrzZY&#10;p4rmF2kptDQuDUDgBbnqhln6ziOo9VZ2L+wPtLC3MoALhW1nJt3c8S4LcbzCywsHXmSmDNtEbgbN&#10;8VWXljxHG52be29Eo94ntVp6cjw5zBe9ow/bzChsVj0VTHpNuANObFtXsJkXZqQXqqYHMqdfQ02K&#10;avpl/wA5xbNsme4C4Rs1Qh2ZY+YRVfOQTAB8RuW6tY4WaDaCOHi7Xm6t+S51RzTrc+HPdTJIIVVS&#10;jdW8agZUxgmwXKK0Vf8AAicSrFhbFfRMJd0LzV5lES8W/JXzFHI0DqytxSBJFugq6D8TNnLDdXzD&#10;6hcxyqvcbOu4CGBdxbLNL83EDo1HJXLMogB1fzS/Y66C4VDTbZn6/wAXON8aF+LxB2+uym3XcYiU&#10;v1VpmuhKl6LV3GClN8ng8Z5iw3ehpqIpdUAXdg2kRN7Khqi2DxfGe+YypUr/AJqajNxZUKhUMjWX&#10;LcL5KjU3lbwcHED7gHQGfDu4VPRKLCwr43ABgF0BW28uJQljHXD7QOovDYZpz0foMGDVLuB4P3uV&#10;QQpCv4A7ibsQPdt9eUwzemuEhXC/JgsADA5FKfZXtKsFCyt2HOWoCyz6nFQfdYFnpzKGenC4qOUH&#10;4RK+3t7lSlVJ+8koO8Gwv6tTFT4Bvj4lLQMyw6ruVbXbWvrNg1sVgNTEXYeQeC+vxEPcFhVYZW8n&#10;MC2rVsaqfulezAlQr32hOLSBdT6VuYVc53ydoAXenH2GaUiAFau6XY9ssYmSaNKD6pbtqpx5r8RH&#10;Iw7vZD34mJMOrwp4JTVRfh78OSFvVUeFQ0fiWndN4GgnBWCUPv4VR942RS5Q1Fpfotw+zt+Dfyoe&#10;+SNF9nEUDRMAwH1gD6S2DK4TodkQykHBU/Bn5lhFbGxUALNu7htl6LjhfxLx9yCesZVlZkfl0EJi&#10;9sMZni3NrvPjpFJydjhy2fmWmq2tDy8S4BZe1djiNarpSjvQRx5luecC9HVd690qoVapTs3XzUKy&#10;L78Hk9B3FDsWlvkOjMeJGEuQG3IshM3jYtBS9t8Ve45gHLo+DdF8vMbIGdWWre0Ox4jYL4zdO+Le&#10;PES2F0tW4zKoWQC9FR/CliJwgSq4q9jFEwNkVcrFwFQmuXPDMBerK5qfNrvUD0h9Q0313cRrP3B9&#10;H1x95u/bvYku1KO6dLM8ULBFt3DrbXmcVx4hPepZZqos7O/aObbWttRn5u5a3eBALbVWSvC2X71Q&#10;Ql3jjmNtIafttNSya8oUbNZ5vFQo3YCywyw2uS+wxh/MGvOhGwJcxDsBOnA07WFLVvjPzG4Nr5qV&#10;Gl6rHyeOpgotaUYZqry8RK40150dY65mf4VU2HkrpmXiLVS/H4gshw4XL4RU+SCmUYN7Z8Po7pnU&#10;PJf0i6IEpEcBxVCFTUy/0fdj/wDA+r1uWrvAnL6EyqTUAOQfK5bJGSF860hdSxu/gAe+YEUVdJQO&#10;zgOfpl+FUlYDQyfKDJisRfZ/iDqUhaplzBw2Rc8F+zLDQ1cMBdvdtl2UAjoOP5ILmqC1dh00GYLp&#10;SLBtVuqjLdeaMwPP5g1cCykAZt7ybm/xvY++qZuEVUtscK8fgipukhu0WB7zHvcMONrM3zdxgEls&#10;HkIMIwytoPJvp5lhpC7K8P7albWHF0U8H79QxVe34sueor2+yxGFRQtJUOx7Rso8Gs3e86jF5WYs&#10;++RnDLMixxZ2kaE0Maq5ecIwlSQfeosOJRVLyihMHxdNvzuZwhgMHG8SFhOLIJw79ymgqMYiZQeT&#10;cfIfEt4htM9y2kKh5dPNrvmFsmIixmBXFVyUd6B5a8obI1Bx/fbLgjQlYh1bRp5nVxyllQrZ4eoN&#10;EVxGkEO1c14vI5mod6KxWPZcUdypEV2BjtbHDZoPEqgS1ZsdHvKOql2tn26jYBxTkHNnnUBDWjLl&#10;oe3MRvTQyqbkOWBlBRKFmPPw9yhtqWaLZuxs+0JEHTkwY9rlUgEjT3XvEoNslRtziuL2iuI2au7M&#10;8qRakw9DbyGurKqpakx3LBz4ltNYynCcdhMcR4TQMSseXnxDcdMF7GZ8ycwmXgb9v2nPGDpiloaz&#10;wZXDpX7ZHwd2NwPWV1DLj2RufWNrd2g8h88xkUGfOQo6F6cwlzMydDXLcDx8qNBv8odaOqocaM8i&#10;9TnyXAy/nDkyS/yJDk5Jc8VtwUXCar4X6o1DEM2Lfk5Y17VT0rGXmJ1adctcQJktxfOcRcgC8YCd&#10;cu5ddBGFXXJKod4nD56uPwtQYapuWnq8DXfA+eIWzrj/AEPBMBuBz0wv9oti89xr38bzLhNqtn+Y&#10;QiNVsNH6ZIyAoESOUESadbW1qk7/AK6r/EMy7rNGcB0vuVK/+Msx0E33U7lNvNAr0s7SUDreBPGe&#10;zcTYkhlZXyomG6+V0dztJ4hsCoUXzdzKqTRdChrw8ppXIe09k1dUf3Mgi3Bm03wu4iUQGzDTsNwt&#10;RhikyXR29nctuxDI048VF4XsPqnstmVFjShfTk5eiZETLgNPwJDu90uAStcwt6O4Zh9b4jO0+ljP&#10;B/EMY1WjSZ0Xw9w9mmyslfXqVY67eQrd34ligA1B9nvKsKqzrXkalfu5IZECsXzKn2KFpzx9nUJ5&#10;AtFeDoeCIaVHRqAv4BGrPxBZcHjKAeDviXKz9Y1z/QnMx7lyBrruH9QCB4KtHUs0djoq87ri4VVq&#10;XZG8is/mA/Z3XA8/CYqNKZ7nCq8Ae2xLvAAvmB0evEvcUe7pd8ys7bC2fF8HmZiR1sdNrBcDj6rs&#10;PaD3r8/sYq4ZBlSuAK3WCcPwH8i7JUPwGKfqSbbUe2v+VwwXBhE5+wdw2YdsoUDKxqeZFZGKplrq&#10;EjwEHurbLtGWy6v7zlZhdrw94grKr6rmC2PBydP2ji0U+fREEbGAaf4xLfUcq3j37hf6dmmVgefm&#10;CmizxK0fJUOdVaWilWdGNK2ThanouC2HSbrJqHUhatCUcDTD8Q711VPYKOkOg+SXSU0y2vdysf02&#10;V5paqhWbI75e+658RPMV6TQ7OXujLd95szdj/E59tzZ0c5p8Re7SVjUqEB7Tj0K/7ZjvwoUuc52e&#10;8u4/Y9UeB2GGEsVuHUEW1zuZ6KgrNZgvhIpr5qyRw7i7QkFM7sNmmcYfMGOqQqJVu2/EzIxbZ3Jw&#10;+jUzJoy2Wz0eYLtrZTgd46xGbt0tWDipcNOfwVOOqmLTfFDrFYji5s/KZZ7ZwfX8IhtWcYwd+ItA&#10;pDisNWxmseNnR+I9wqOJ0Ak39tQFTtgPoBG2Pbr3gHOF13GfboTwYiXWyZPT5eYjeL9AWhnDzKL6&#10;vgLIDI5vaZWVaqniGMGETeMvZor+jzKMFelQvARp/wA69BOwDk5c8QBA8umtcN8y/k8uG75s0+Zr&#10;p9arPjOJWHXr8UPMG+JigJJ91fTA0uGAB39lMSQqg7aa4fPMyeq/mvEIKvvUGDYZE7jjgiFs6vfl&#10;ODS16JY2eBcrht0NPMqFAq81XdvZeo6Os8JWhhReoaVFl1HOgHC7qFxg64tKAfYBi9gQcB2JrJ9K&#10;lGl6Trb+DMoj7h5DDKqYi4ovPZZ378TCt3SgmQ44SDE1Oatpr2iXckvJVH/anl3FwtEnIxZHdQdn&#10;yauPY1qrlwzG6wil59o5yu/44RixuXyBq9HtEKUUtfi5gomMDbc1Pcp7xx1+lFarju/MBHqXBLO3&#10;eoYC1dixR99EK/w/A/5cWQtuvU1CRbu7kvyxroahLDNMhBxeJtjNJiids3f+ko2jYX9ojLcwEZlj&#10;lgrxBmszZNyAPQPE4faqWrusIsFOzVY+LLo5i7LeyIvC3gsozjnzLEjwY5gee4UsDVfxNAaMVVh3&#10;A6taPHEtiQ7L2suPMUVhmg0fPBKSnn2fLNOYb8Lz5ggPq3cBbDiGbXP8yxpN3uAai/SOi2jClQ8Y&#10;iOSCjhlqmKN+RCwrnipdLZ5+Go/ZUwEdRoXT7lB0cje7tmTdzUEylSZD31Kyymj/AAr5lqvg3rbv&#10;5yvJlFQHQ+Hgm7g92SOEkfGXN09+yFg5zFuOXVGH/HN9RxpPdb0GkSuoTSG2RDLIJvO2Eb3ItaTi&#10;6wxj0awydqYeAnMzBJ66mXBeJVRDIiVSYqAFHp4WFctx74gxYyPOu3WdSuMe62+98QBDcBei5oER&#10;QyHPMtz0Ws8VD2xZdA8cBuD45RxD08nXUbUqA5iY9q5qB0EUz8jLEdVyt6gI3aKeA9mYypcNlPFc&#10;S5DmmzEEFR2eHmXgMuhCXFGZV74L1zUZYOLmzcydXPCVHAX4IxrvYVbg+JccxV9QqVae2V/zqFrC&#10;K09nmDQFemK/8CLkBnZC+OWklTUqDy8XGoNEryR2gxBdRf8AYOPO0t0cG4Dh7gGPEzRVv2DxwZc6&#10;idC3t7y2gxXLFw/USxz5J5FeoLWNk99u6UBe7lF21OXLQ6rubhpcJ9hiUuq7Dgsc/NwltAJcGGLZ&#10;dIFnkwiv+VCAS+wDGXnglgFGL2eHyQseDEVqWq7J5+DEvEocF5V+YqzJAzzo4tg3jBDKwKur7YCp&#10;eAUagXk35nmHCEP6ftKsqafmCNyO1RrD8SyLWS2UNjquYq1Ncghg06vMo2sBTHfzqZfEtOeAM9qS&#10;neQPHvDYVqPHqBh1/Eel84G4K5eYza9AVwU1+C4qEbMtMXrh1Fc2I4TMcg1zA4KOFgcKteYsGZBd&#10;3Z9+xMgzrmv1S7Fpiumny8StZfNexvEre/dL3UMMWKK86PLZlYXDPvJyh+v943oHkuKJWb1KnArb&#10;3hdSr5H5gZawO1e1aYIHIMDhUCXVAGVfBz1G0ybTAxx8xq0VWY38eOoTUZc2a82gN1FvBvlQAeYp&#10;ca0ugNr7hMfLtunhtUOTmXbX4G9dfMtZLLxVYL56CErWvhTeUeklNNDquH1mkV6Bf0dRme6CYDIU&#10;w10w9QA5UVcdK6hLm8bd2Uc4VKgsHVEshr90+R+4Dys7+Z4uECShdDEWYRDr7iVVeWxyeAs0QUU3&#10;GjW3g2q2lOXCLOn8UPcjjENXDBfD65e4MyKVy8geFSph521keLxle+ed/uLgCaLksnyhdpYg2Jij&#10;HujEu73r4zI+3n1BM47Vta9L3gK4DKy1/axrET4mItmJrRdRCZnAoglbmWquFwbPaXQcjqv4iKMr&#10;wqZ+1TBPDetNHQvEUywqKsab+0ppN5AkdC7uZlAAbdAXHwHIjWXUq13DZAz8e8tMjzT69xqla29y&#10;rYblKlhV1B+8xJeFti0d1DYvyHH0KlxN/wA0KWtW6ITdbvld+0vBdm/H/sI12TgRLly5hFjT6V6V&#10;+t5dUv5RngIsn2HLPaMmSg2eVO65miJdFkYCd1UcSyT2AQ5gF4FMrgfAc/RCtwYL+PibC3vyqj21&#10;E/oB+APg6joYzB7HMJw6YbK5dpSN5ctOZQItdVe5fzK8KBb5jpRMzar2A5McwjL6TGmizSzFwDHu&#10;Sx7tEUaXkxYyzzBODHbRw5gHAK916PbEzZVyYMG3GW5Ty7y7jQ7HPJMLVQy4sZdLzMpp1tBWUXj6&#10;pZcvXHjD2lDgTJZDKkzJuj7eMicPiN061RY7cPD4zBwOSKxH8S5mIN2ebnHUWOPRWFChNj85nRW+&#10;gNZnNdGYfypirQeAdpHhDgx3/BP3vjDImAq7YnMa5Qfis2sefIIUuyric7XYnCBQTysfE09hTtuf&#10;BGmc1q3uK+kv8Dm8pvATXVOpy9B3Fjb0nCY+hWIEEQFFaECLgvCpPDS1PNwHY9nzGtWVxU0yojLw&#10;N2H34JllkpMNzRRhCb4xFps3IHPu+0F5R7WbTeSJhg+WD9CYY0CM/J7ozUtxNg0WweU+RAyYfI5m&#10;Ic6YXwNSjWADtwfs6iuDmrbbKw3wsd02Uo56zeswOgK4YvK37dQ1umC1fd9WzqD8dK1vkLuHuAqt&#10;l0yvvzGXzHdIo4TI8opJNXzWrh4jolwAX2g4M3kh2UA8DVe6vV7gsvQKwx5I6qmQ8V45IT7vNisd&#10;gVRfMIMN2hPdQxaJkZOAgRe5dCx4DSl9a53eFx/jY7B05PEdMqOzeJ+kKqsg3YxRRnuE/wDl4P3f&#10;oAESx2QqGMig+i3coRnC8OaWGhq0GzuPwVVQZ54KODvlAgkMwrmpKUZ1zvpOfaXmzx3d2Hd3ChHi&#10;ZbbtYH8eFuAZV4vMTzjlcPIeoUBYNPb2gWwwr0C6r8MCjelPDGqgXPrvNzD1uhbmvHiDWBS9CwZh&#10;m5YtKtox2QRWnleAXRNHJtJ51rmiFi8rdvpeOWGGeI37x0//AAIG2wurc/vBcKVxdIzfWJtiJnFn&#10;tFfMUL6UtLNfUmFkSUC7s2GWNVA2ozm+7MczMkDwBagzjVl0BX1NPvPce8hi4Val5IYu7Mn4C5Pc&#10;3Iwf4XDWlw9zuEQlEpPA6KfMcSDJGhVP+zMPgY32MuaNS9O2nvMJemKhYDbxq/tAHhDI77qUZt/c&#10;bKPtDVd1HdGPHcIve9dc84UzRotr3WOZae7Z/aWouji7n85mgC3KwU7+zKP/AEt3kr8ME3HZl0/v&#10;EQr5Xm+WwsoG26Y8e5f0mEtzjwwz4uBoFDVZOEd4iC8Ved5J548TyiEo4pwcRlTWVt6Fv9oL65Fj&#10;BkzwQtPDLppBr3XRK4kGFZ1UrrbLiTQpSV4vpzNGgCiks0PPYiQCgAKKYv5JkFjAUreINoL+0+3P&#10;bOUgvvcPH7EKj0Ja0zMJKD5RlnBfz3kixTTh/Z0+IW5ZT3SnlXNPJBa4C1HrHhK2BAB7YfmXWaA7&#10;qCodo0R5K3hxBzOxYfVYibYg9P8At4iYgANW3muxrTcxOej7b58xo0bVABUgcNCDE5WHB0ffgl+n&#10;TrTN259R1WBmzBV2apiYF5aPY53BY0dAf5Ibl242pxy1rHxPGt7U4L+iytO6Ao+w5lInJi10F2HU&#10;ulKFkcD3fohS9lNEffwODEsToRVpvv2BviCQmg0AuwJfvvgfNeJmHeNk7RM1wGNpt+Sr8xkmcboy&#10;hmzZsefZfQfflx2fpxRa7V8PYtcRpuDADXlPjIQOdr0Q99crmQu4gq6oV5oV9ZfkSCFj0vFwKjZl&#10;zhh0JHoFBlza1eppV63YvJT7SqSlN7uzxXJKibK2wx1CqRKgtf5mqBLm7xNjtwUF77VKVglc1htf&#10;AcVDes1VNFe/ARK7jdcqNXABSLXQXn5gB4jfLBjxm5tZvMW81AmRiZyon/CxUpXqaksilTKlSpWn&#10;7LVgxSEo8txtHxxbcD4m/JeOHT6Li2BpbExat0e0qwuwKugG7sMQiK5ZK5xzBCKHfoGPDn1u1qa7&#10;lhTw1M4x5QOR99SrDSo1luazqR7pO48h+WDUHXlWvEIt7IGq2/uGNbOo2CWjtSi4NgtrZgWwTllY&#10;GVnlK2wGXZarN6cXmo37Fymm6HuWFNgaPRMWXpcPNUrpAG9Kr6JdnK6NXVa6OJrJtgaoP3lAVN2p&#10;tuPfmY8dsbq8rq+IApA7vkxdiFOxfjwdzEeG+7g7mbSao7JYbr92U1/c/OPY8R28Di+yviXK5wLG&#10;MPkufMUPJxJaNYFeJehCpMdisvMHQasL69/huY0gwgYMOPnLL1kSJ4mW4f4h9mVRDluYSpR1qWHE&#10;rabUu0nLEJpAJSWPEIgzQNb1+4XF/AOZeyezQ+ILQr1mQJLzKJw0GXMHwwlRwoKy394HUT7hg+xF&#10;Elp+3148GVLdIlWu13QXL02mwHvGHxLLqgMff6+8o/StdAaa73cMpu2LdKefMoFm2qOVExEE3efd&#10;8R22UeWHl7x0TxXRkfJm3xWo+XDMJSlswDyvbOZQW8NOE/PN4Ip/+Vq+AAURTjcjx1EzLGpLthkV&#10;t3JVUTN5wXqsQWljYA8e4z2oVNV6F2zwvFw5GI5w+n5b9Jd/qGafH1lE7r5IbhlA5CrTjwJxQrbI&#10;Xs/ZHZegCuVTXMzb2a5C7xweJQJQVh5flLDkdHis/sxPpdRv5JXt+4/PzDC62XnEqU2158Lv7zG2&#10;DV86qpniSa4fMx0Fd4Su67hbQ7jsLr6RIZE35s/sm8U2V9SajoKuxbiShMnmmUP7WFfduV9/MyNy&#10;5s3KljmMrlSv0sM5gEfUpZUJU+lc1yZausXBOcMIDX0OpU+gWCwqcvUVNaq6/EMP2tHkc/Mbyw5i&#10;crlWJ2RiDlnwyvRZlRbV3X7ylKSo61z7sPWiHxLCwe6+5dg4Q0n8Jvu1hekX1vMvpGKVtkPksOpY&#10;XUVtbt+uoyH02+w+PQKvuLldBWGIy125H0PRG4Dq57r7xHwyp3eSu2wv0z9FGflpBbNSjezLl8Rq&#10;1mJtU0tOSX+ONi4CmupZag15t0crUxLuDaxme7qI7OtTnGDrhgNaQs3bgs/xc0tBbehe/aKpBOKp&#10;XH3grlFWmjdv0nULgHJToJzwlOILHyMu6cysEnFduPgxzYLa3vo6vm4aBEgxRQI7cKMaksuMNw2Q&#10;Gql8UTX0BFdBxl+IGfGI3xe+Fex6BTL8Fpa+wupklkU2+IzSAXgsz9ImbpOxfQYxywfyLhNQ1jUX&#10;DwLyRzVZJux2rj95QzuoXHXtNUQvOSn6MdE1kfQru5cidT/gZjcXi15vt4lS6xMF3jPEIrWKv+Gp&#10;muBk4Tiwbrtl7mlwoDlfaYQ0S+fQd9jUG1ceDvyZ+Zb4GhVrmoIDzelHHCPF8MywFAgonKgrw1Ko&#10;kSDyyuZZaqG+ANAahv0mWMlypbgbIbym/VssL5K3KAd8x28xBzqbqs8jKc+8mwsXFm5Q8J7FpTj5&#10;QJ9Jyy5P/JTkEVxrd94ojhsuzw94U2sxK4ZHnMOJiFWIc60iNPksb+bxNVmzVfSpzPZ3uGHofyQV&#10;KvNdOO5VgGddnNTYJ4G1N34laGApu5Wv3ju9HAcHghm4B28L7ikuNzeZObZyUQrlQeLxmInVvjx4&#10;lDOiFtgI+nEVv0FpdaghuM8wxLhBrEArnMEIVtcQFQvKzvEEkt2l30y6mkls7ac+3/CpQA5FtLnt&#10;61LsOA0W27B7g1sQo7BQby0+Usk6zohiNeLbY1lFVvS6lsRw0wdY8yp1KJv0fT0E2z4Lz8S/9Q8m&#10;b7a9Aw1saYRhxTitCvz4iYaIrM9j3HHmMakJrtHFfMxAei81YvogkNyyr3Pvxltl+rtb5e0phcwt&#10;qu74l14FKkvSxLIWU5xpWM9BNKJ+FF3Xq7fMdajsoVQ+7qKXMBzLnzWPBPoD7+lbiOdQ9wfQqxEz&#10;h6MWCT3NPfWfBD4Zxseme+VvfW8lQY9ybBIh2YOX9iWXOMwrR6EqZMTkeE4Thi060kHCL9yBnPqW&#10;vPWObl+7xgGisYfxK94UK5aUz/Mwq2V3QEt5uO5e69+zMxTV91gOlm7BLt0TUt/TcO3z1qY7LTjw&#10;3jyWIsLDBx5B7/eXmNK44ccSmX4w6Df0isk0Y/EpgAsVSfIkFGzB5XFb6x2uh6DsRioVAXbc58Vc&#10;krpQEuRSrrRz6L54I8GkD3ZuV+owZNWkfWTTGLY2PBbzxDrGOKxtQ3s0bm8A+J8aRX+JfL674ftO&#10;OQwOqTNAZPxLVQDwgcb+0VWnx1tSTLClH5VDQ5KmcXYr4lKAe9Pd7RbvNXxTta55gCqPDr+pZcoc&#10;CVnuY5s+K3/bmcvTmWKc2K61we8XVWaOYnYhgW85UBX2x7TbCr4vBWh7oltYCg6CVW/TLCF9LMKF&#10;GDEvAFRwHUc3ftNOWC8zcFQNysG4LYhlOPM2cZhThKrauWAS6+lENXuMLhJU16J62TWK2rXPwj9P&#10;vRsscJ9Fj0W1tM91pjzhG2z38SgrWXcqYsmcGLePLGZTf2BXorSopPHmC2tecZD8pkEBW91deYHo&#10;lOXUpt+81q40p/dcJXcp5LN39zay7dZCKu946ZdeWnfVnsUXSN4UvH9kQqrxOnTrRUFs9TWuuYRe&#10;aOmhScj9oo2a4fQtEyz6Bw2ppl41iXL+psiNYo/DmWvIjWmt/vo8elRAihtBtWke9plUfojv1mRK&#10;QW8D1ui3iO4jJiiroaPnbL/GVCjGZQWoW8c3Hfd+ISEqGYwrl4jq4WgMfaXMHJPEWhF/DqKPpcck&#10;4I4LcntMHKVlbM878w8QuT5jApchU1EG65gCoRzXtqVZQIEV2PKUswozmHk65mXYZmCeT3WN1I+l&#10;PfvGH29bt8vxHVM4K8+HyRIlMctncxsZaM6xRmBswOd5i1/Rb+4veblQFqxBH7h9YHhUZ74H83Us&#10;RQX8ICt7s5PGzLxHx6cYG+X+LMbps2di/wC0AKy1yZOOouZwJfJCttDkeE8TEwDcuuplxTr5ghV1&#10;2HUSRxCinW+5C8AzQZX6vaUrKNPXAXDXslY7l3ZEfW9XThLFbVOktHuFZl/MgudBxfc2Y36BmJYj&#10;zRKZNTFhIKtxCKzZDHULjIZwGeEiywwwtqDWbiyJVL5nucQ9G+hWV669cEMCtal+R0RmVHa9kDhl&#10;XUDZefTLNuAXSxzZuR+B651COav4mdtZGU4B7SpUQWWj5ZnaNU7sw+UMQdI7fwm+JjCR/Ir6SwYG&#10;4wi4X5nUYKdF2dy/8VFz9jzqXVre+ej5ncbIgbRV73bM7boyKlTmoAUQZSy84OKhw4Aly/Qssdmf&#10;TKgkindHiHoPYeFZWVKnuwAdf7dzv9VBbp26Xm8zhHeum5h/IRvlr/BPhUQgq1WnlOyZfaK1m+/E&#10;thOpemxnqyLYlCYYBer7jWuU+YuDUtFm/wBglnY1oWuwSqHIOfHGZhzpZr3n8zJFwGbP8dzgKr5w&#10;7K3LRsi2329EUZoS4QTdrc25X+cAiZGRrI8gAnG6Gauuz5lsGkDVMK3PoR6B58IFsPMf05fF+qNV&#10;0YjQ6h4dZuz12lfLtTM9uYH5iF6QA0LC70fSH5NjtxETIbOk4hzg1L+/tA2AFuC7fiW2OVmf4gKA&#10;dTqAotEW6uLsgoH3RBNhgqqbfrLQFA+VZhzfGLeIr0gGA6rMO/LOOFHRfnqA6tMMX4IypYXfJhb0&#10;G0jcRr4YAhCU5TK5P0PHS4n2QBlyVhhuUS0uK1Bp5iPpQiCEXEgZjH0pWx379oJYHJv508sS0nHD&#10;bpyJDZ6M+kA3aYDCtjFb/RUIZUXByNAmbPiGCWG90M34mdnaMmWzMWWTs6I47eEW5kXHdBiziVOs&#10;L7EfOUsvZwlbL3g+JzqxFtih6rcpSE5LOx3mYbXi2R9BPQlyx6RuCZRuEzSE0hBgwZcDBvLn9B6k&#10;JvrprLnBU4GBhcecRTGIcDPY98zAiUtWnl9ohvb6H58xGKKt0Xnu+YxYvyHe5faNmspyxQlvy/EB&#10;hAA0z3ftDfaHNeYirIK1a8cSsAx2py77iBytpGV47jq0KroLt+EGxogqZNp+0pbQpyFv81LwLvQL&#10;QdeIiBLtIV+/UCmcBWUPN9+Y9AYXhvnU/aWMtDW8P9DLC7fPEKzZ01G4RXffWMnoggu9TL39IUXK&#10;FiIo+jBxLms0uCc19pjGFO3GJbaOSvdbl/RytfaVwDBmVYFovM8zvJE1p2gDmVG5xvrEoGzZuvMG&#10;lHvKLjDGc7OL3fXlZTUJ9iHF+7L5NsG1epQwPNVAEa8zkTqgppJyL0jwMdyxzBpNOWkZoeYThinK&#10;N4xxCKOojKlTNfoBuKmbyeNL/YRVtfx7EGUgFvsQhHTW21rR5uMoYlyqP0ixzExUyKp1TJJZHuxD&#10;rCQQVZqy+4tVF4hYfQBVuIIzqRcOIwo0QILsDlyZRiUgKKKHy5mc3J5I8G6dymc95s7RB4jaud1h&#10;clW4xS4fQwcyktEvMKxFL1A9D0uD+kfouppY4XKfJiWuEl0hp+eJsSuSznO0WlVWoL6v8ynPQppf&#10;CZa16btYZCIc+T4ZjygaLrxh/aYxXooWLzGhsmuelcTfQQWt8uI2YygceHzMADmo15B8UQC+hLSh&#10;o8Rcy6TgNx76JitEBed4uuWPDeVTZ+ZnVC3bvjUVlF55r3LFj2r6eQ9RtaKyx9UYYq04lGvcPibh&#10;w47iKgHK/aPNfHZsH0gKlBOr27jxthxXAfiK+NlsZs2VLuYGD35lJTSOyag4PcdQJufmf6gwvtWf&#10;EtgnBRjPFzvLuDr7w41KZN3rrxFwBdSuhqLMhcAeY8gZeVYN56li6mjamm7OOIxKqQ1t4nIu4GnM&#10;UKgrvEGUJtovZFHiDUwlyW7SVqFyPPHZiWNypXqMYBUqViJKhiWeILNOD3Ky14umEsiCKhXdMfwV&#10;7E9gMdj1LD/hSzu8QlwuioCEQGVdqX22bLo5PgmO7iS7vGvc8QW3Nq0s3rr1LgafbT9sQBa4+CGC&#10;bxzYI5s5+glHBcaCW61bxH2BhZAdCeONF1PISklD0BlmT0GCMs0+sgxZcUcv0P1V5vFhpwXFvrEx&#10;IUgoFdy34j2M01OYYu4Ugg6CIxM/j7yvjZm1HbAtwnPvLaKS7h/A1LAKmrqf+CaA8OmOdYmKvyC7&#10;8VczcG31TvZMahotV3o/eIk4SiDg8HEGE+MvQfvHmlss81294lLB20nV+Iun95TbLpUhXJFHzM3j&#10;qV/3zCXW+PYc0RTRULT4JqFgYhKiuth7x76zlXvtjqAFtL6vugwFstLAkpk1ZnzxAqrqOg2HmCow&#10;VLD0sf7MUsw9zwNPMcebZYKtgOVQWNQqtMxLdVfg89wVV556iqSws6ZV4bGAo1fF3AIBWcuuGWrF&#10;WxnjxOogDAhknrxBYBd7tXuy+ZbCJLvMs2Q4rLckublSwzyQKpWmfSpXqGZVMoZcJVxpK9CaMRKO&#10;RMyXgitf8XCPaMHsSmOaAeE4lJtGTzMRoyvSv0fWQfEoNofPA2dh5crpQeG3Z2YHdwb2f4LgKvBY&#10;m4ThoUjtbEs/IN3pdQCCCi0EefaPFx0M+Vze4+nslzDE0JZHgSmMWGEHh9EfXXLgzcZt6CEIQP01&#10;8yzuNqPR+1tKrCfTMwDM/vgGi+alnhS3kZKcZhHoNFTjmpXGYGf1Zy+0KbQpcJg+dMQLK8PVfiK9&#10;eTRVz8JhqaWTdYcwAEW1ruv4YeUT4Pa4c8TO11+XuYqSzsr0RaAAWNEabuBKas40qS84mcrMwUVz&#10;5XwxW6FYvL7bYl1bnp2F0dkGyzIZ4TgvXllTCNe21/2Zg+wGlti2VuuxRVnt4ZZzPmuQDibWsLsH&#10;AecxWUhU9veKwW7R55qcE3LuAYXQ0xqxvD5D7zmjAvKdddTKSAHJmAGWsWlLA4vzKIRu8b8t4lt0&#10;NKwDol+XPHhNLIrl59LGCdsClwWCA9Cv1X6npLevTpyRqvSWjdr0g/ztRynl6bWAKtdANxtrif20&#10;nzHgOGpWpXpUqVAYcDRpPbzOODAf6vvMpyHQVRX8INOHEPOS83H7AQORbjBsmTc5tDkf5uMb7OPJ&#10;LoKEvvhfZ9/SpZ84n24lJfcd4gJYRIgELalrienkfTk1BX6CyWQZuEHoIQ/4rHNy8YPn0pVVUHS8&#10;xHckttygvDUqfPzVKVxcTnnSkp7gvzK1fhx/zFpvtrnLnUuUOLw4Grh+rcKOTyyxZVdnYYZ6uFda&#10;pwdZXUeC5ILk8fiAvBjAZbdxQtAaDsWPMrxDUD8j2vMEuVnbXHuYloKq636EcjWD+3bLwlA2UB14&#10;gQNTm1z15l7cgtuPZ5l6V54Wn7KxMLwXeM+eoqvy7PlCU60L/hMVx2peIc82a1T/ABKQQ9WaFDkX&#10;LEqHb4juMaU3z+Y03yPLBoXKlHD2b47wyulCBonvRTDbDCoYRcXcAvD36YsG2PFOyDmfVRmhietf&#10;or0cR6jQjWUImc5mKcQbuv49CK6xnHrZxhuYBNxvHB14rUZKYszLg8EYr9FSyHwoUu/PmPIDQ4XA&#10;Vm+IVwBd9UIN9ahB6Y6oX6C5VtC/jtBqq7jYQpOlDVHnSB/RgPlrxAlehCYHpqFemIQ0wFkHUxIV&#10;lSD0GJVLQIKBhAggQh/xxgZAvUJ+3D4VT94615JV1MAoEcgCbjlXrFXg/lxMQiK2DATml1YncqZG&#10;65KjMvlU3BYfGAtRJm7zAz0bB4GHAMm6l8+z5jkorLWXkGpVsu5zS4ICpUTD6095SsnUXnTFuhVB&#10;d+YSA+IZ0nUw+6ppmmAvuZidzxHuGsYWAsXGpWtFnuQ8wRc22XBn/YiBqAU5MoRWyEqrWKNw3KjJ&#10;oWz7y0kDVtnklzQGbQ6RZr+HUwBDukqqcaVn/wAlFDWZfPU2zLbBGWoHIDbVxUH5S2wPrmb9uIg1&#10;D4YDtxBAGblvt7iLOGZlZQNtmHMOWmiDTEQEULxUSWRgGNkuo+tRKlSpUqEFJduZtw1Ldwt3OlRe&#10;cSoqwQj5+LN8gy/aaiVMHdLUa/WLvHsPvB9IhDDAsXleZXpXoJEdhlb7m42HFmPZdZdeImPCjVaI&#10;t6Flmli+0G9NdR2X1dTVVMygFpxaub1haeOiYy7LVMV1ApzKuOmSBSppiKI8TF1ChCV+U4E6QcSb&#10;MxFS0mX9DCBKgf8AO8XNEHlwL5ucOByLrOIWkSNlheJmB4aod1Tgalr+z4MdjyDdVK8csRIZZaCd&#10;8ykUxQArJJXBhr1qsW9StY8OBmwLfdJjwOSb2P5jXM0bfbXMWa1aHNsFwPrT25GcI4hs8XzcKXXW&#10;5+ZWPo+dA8w7rZe7D474l84i2NpyiXhZnQFeyYci3Cxx7dzAqu9jp1K0BD7GH9QEcRkOB4lR5NXY&#10;7dKxzsGNHxdR0LXc5jdPN+JsZPxA7euDuFSSKB2hY3UJLYZa868RFuHfXHWMXMjWMw+T+0o+pIFr&#10;YLo7jHLpxS0GPeJDfnzEaVMeHzDsVmHeEq4mVNkAuPRr0MfRXrXoTaV6Dc9UAw6xAjTiEYuGV3y1&#10;PHm9EbmZuiMCvkhsYPjSzCsNHOFfYHE+69ElSpUqcqBL4N10ApXV5glkFNeMXDkJlJKpSu+JQFGU&#10;cFb5cTLu72ZiLacWpTWY1qjovg+8Sp0l+HcCMbkeJao97gFGFZCI+cC4J69VKtzKmolEq/SgPQP+&#10;p8HG3154DLj02IuwF8HzCyIjLS1Z5vcyzHljs1wF8srQDpKU7/h1He0n4cF7IsUdYtWvwCdRGdBU&#10;YxkH57mYufduvLxE1O9iWH7ziLeSs2vkXFPuGq32Zft61yzHzM+6LNtOYqo2EFH9JZp/OBeDTFJ2&#10;vKQ6nIB6Xd85iBR+XmOy+IlRg0r9FWRFHxhu3FMOOYN0iOfeLWVFheH7w73qK1VesswF6dm5bq/g&#10;e/MyQrWDqiNlKvSUZfgit80NDsPtLSjJhSHj3Jj6AdxxfvMudrN6/wDUxGc1XWUprPC+pwzDBGEO&#10;p0QTqXTn00bgIg07lmUwFkv6GCA9A1wGp7IBG0p9LD0DSyMUun2m95o8ewm8+rhiKKp03xMm7FFS&#10;vBA5DwQOD9LFSriyXCZpMwwmMUssc+9wSsEuQ6Ka39PjcuGoNwXTJvBMRCdRWFlHBFuVwCB8ymLC&#10;TE7lXe4KmLzfMXeWJlMEdxrhguLGuYLMwKi+leIyivBRCA9FSoSv+4ZLUKaTN0eHaBQF3GTHVxAk&#10;Ko5BgjAZKCdsEO7qUorjWM55G0rRW1eX7FJSVlVoRszt6YsGNN4QzftGz2UT6P8AbEWEqkpTc/5l&#10;y0Fg2FeYS7Wnvw95WVDru7LumGG+AcNnTiUwU7Y9j3WFUNqisCvXXBvWkjOrBc5V2MLzoNe/JHYR&#10;XNyIC9AVX3uLR6snKxb3KokBVnFfmE5BYFX+YUOB+8w0HIYaLf3YeUk2NP2E7ipXkWuPEs1EEvyZ&#10;WMkbXby1cvniOyykvvC2iYH0PoXGokwlSzT6ZrCOALIXJMJTK+hUKbhC429CpUJU8zIwFzNIC/8A&#10;1UDB7Son3j0da4mUIlNn8S5Bsan3yJAJVSsIxU3LmX0FtNH0ij2SaDi754JWsTarG2K7YoEEXfOJ&#10;+WHHc0A9z+QpG0pUuhrgj7LIg0NTDX0h7bA6Tctw98MCVcsONxFqa4anEdymaZ9EfX6xn/4HWNWV&#10;716YKJd8LbSNGVVvPmo0anZmvOeZVw+tuhCLPYJarXvxOEuuOmDa+PTCxtqFWUyrMMTCsmFjgt/E&#10;W6V72ZGC+RbOvaJqCmHmLgLpkXxz7RplrYWvYv8AMA7RrhiuB5mBS5aOCZ0lUSpwFl/bmbxWlw8t&#10;blY/ak4rtl/cZFn6HcLqL0AzGrxdpXCpXlvG+BJS69hVZ4GolCFTOw/m4LB0o0wxlBWF4t/mfXr2&#10;jBcQrrgKNvQSrrSxwR/TcX0CRPxNwmXxHI9cRHOU/hInpcLRtGNswvESPeoGU1GYLTLuZiYgUPeH&#10;/A1BglRLZcXcc/aI4WDk3LK5LtjC1TuZ7iSpUDMFsIsZiwq9w5Vprmi4XaOai4msjYD8OQQKkaa9&#10;cHvi5iDUyA1PAi8KuOPiBASN0I1CZCqlT5IyUPphCTv0qD0I/wDoNoy2LPI+GXClTIN1G1PA393z&#10;KIvzGpVzjns30ZvSWnyGGyFRjSmsjg/tD6oi5YLq3BLeM2r+J0ws5lzLTAmM34lPftRekIKQLIwZ&#10;vGJtjk7YPnLvAOLfMzqG9VebcMu/jkfDE44GF0rfPibl/wArWzrULvQHG1z8QCOacsy1uoInIXm4&#10;rPth5YfWB5qoismm3cQrW+eIoA0zc8lZmRBFGcd9Y4hrcdOKxdhL5hcd5/iXW3AC8iMtpHK+ohdr&#10;FeSw5smKcSokT0r1HAVR3KkzATKGyGWfVgqB3Ls9MIkDudE7iAPSrMeGdcvtKR34ex7+jUDEu+ZB&#10;6Ar0cDDkdXKlSpmEraTEuIGLo0Rm5dc5teHhqUGu8gn9H2Ybjvis3Oc5fpLtliU1MEKEVD0V6J5q&#10;O2mk1LSKhZTXoBcw/wDqojloPZhywyjoUxloy4hsKZ0i8SS/Q3SUwXSDPJW2W/vNPnlK06PbEvIt&#10;zxDseWKlMYQonIc32jUafoX3JS9i1LRwj+3E5y9i9H+qZzxriGGKljCIq1GtsvWnat8FRBdAC4PM&#10;SwMTcR7SgRovb2g0U8+VyqAWHFbmWFB3wQevpG2FYS80VLcbuTpt14nB1IUxel7vFuvaCgKgxj6Q&#10;JWp1WoTgGhVwVRraofEuvjgeXiJKiSpUSVK9Bg0VBlDrCOYaiGF5fTMOI+kHzUD4lqqGUSkqCHmJ&#10;1Q7b/qYad8uVlph9u5QmdIGIMPcg+aDFRIcXmIRipXocEo2gKYArbKuYG8/w0buObKYNo0igFY+R&#10;uD6EqdQv8jl8xoIElHp3egelQRHp1gTOURMenHoa/wDobrEsq5z+yd+8vtuCsK2OLaYM0XLFddPU&#10;DnbcfiPIiTRqDx9o36xoeGKO5s/3lwZPlV4NYgSCrzZorcWVXDKwe7hlC2lEr2XeMSisDZaz/cUS&#10;rlnns9oqzzJTutFRyQv0VVpo9hMw1T5VC0tw3TV4sO4Nkt8ma6ldNJTWmPaNI5GO/mZV44hXRWcu&#10;dxSN5ImHJPoXfM4DTXRoLLBU852HTzNAiKZjuWGAcyxdD9ZneLBppzK9D+hkr1qAkK4YKqN/4iPC&#10;am/TqsqXcRw1M4bKne5mT8O/BL6/201zb2/YgrUOUiPun7BLUJVsqC33T7r9AfqRzEIoRPSrmkUI&#10;blY134hWhZCcDDFMMRcNPT84JVyZcLNea7mGXqOIPpEsIMv0ZWfUygfor/6xBZF5lOvAyumeR7tv&#10;iEq5k3Rso4AOY5zwPlfuhSniH8noiLha3aVjxBoRDAytVbMvHNd+T8xxn5w2HJcCwTb4ImqYomBL&#10;R7wbX4g2UzGFmGj38XFPpTtH2SstC6An7ISN3ZZ2Wip3spMYx+ZWnIszortZzuNTjJ2x9pkwzETl&#10;9XxLUGrfKtfbiAw9Z6gFyi0WjfMfWDdO37Yg5WfSUJF6cHp77JmRa6s6u6o0eqSpXoHoV6JLcwM0&#10;GDwk0qYMEdhmSFSoqJQyyEG1wSyvejHwcxG9m0wfxOKv2/5c6PcuAlz/AFr6w2l8dHsQrBKoh6G6&#10;ruY8EVEn3EYqVElXLJriZCKeo11jcKABgMRMMIZoFZjEpED0XUPUP0alSpUD/wCluF1Fmaz7Eung&#10;3G09zM4zUlBcQz2H+s5vJ2FmYooA2NnxEZiVw6rzFZslaWCCkqdMGYVQVaxa69pS9TLt5oH4fqh5&#10;DvD81x29oGCa8qYeyKa6zHnNXhDUF1dN55i0YunNeXid7P3O5cbZgKyu/fxLEjWmm+5QMALLu9yw&#10;MrsdRCWq84dQy3GVqvLEYNjv5lL5ACuDGPEx6VYMNYuMgscMhuwsUmYcQofJV3OZhDUaHXrf6GCJ&#10;K9BGZnjuX4xKzAlTU4RCkSej6pvH+Zc11OD2JrfAa+WUVsGho+I38cOD3YquricQKYgCBOYHrYxn&#10;uBRHUal4DVnwJ7C3GKmokMDK0mK5UMS0tlm4ZetNRzC4SpoXoX6QbQQFbCCVA9Kh/wDXlAvAcrxE&#10;5wvZL+XftMZqTFaxXF1qA0BOmY1FhR7RgGYFC80QoDjEIdZ3Ihy8kuH2BqOVb6HMNtaEd5lVysus&#10;dxumeReOUUs8GVosCqTrqGGsp8cj3mbrS7xpVxOZgK+9vqCHcBzS3ol7NmraaWuf3TFUjMV+VSxB&#10;Yc8YgddMD37Y6qoqq5qbnfpCGG+XTjRcZg5wt6bHFwQQRAMnJTEb2ZlaDk2NGlepiDRk2q3rPbxH&#10;IbdfCvPz+m5foxJUr0OkFEaxmRSQEtmGo9YLWN5V+we7GKq+J/c/b3fz1MH8B/szDeDs/qdivk92&#10;C6gEr00f8G5VqlP3YIevuTBDIxioy4vCVHUqv0yzMpHIMSoelZFjItoW0cyxnWn4yXPbiAW44V6b&#10;f0rDKWoHuNlkPQlf/YBYgmmIGL3oLr5jDWnYqsXad+JVQCnFN4+ZqY9v5mNGiIgQO0vBuUgX9Afs&#10;IWLpGU6nBquOocG5sNiiFvJT5YrZfNjlUecMOLBXBY+ibIFZpw8ueo7iYBlQFNPXiMYBVOMtfiLD&#10;l87594+43rY5DCmBu+ejKdwQBtjk0nLxGQrAV2+8INKPPH8S5Siuw1xF2SW/ALqUDKsOT2EJsy2S&#10;y+IJi+zmISY+8Gs/GAukD1n9WviXQUVjAo4CMX0WLL9F/puDHD2HlDSJXpEyvpy/1N4v/wArKpp4&#10;biMCn3htMOu34ilT/g9oQ7GcJDH6MmoH62A3YIgXDn/jUuW0seH0MNpRE9alSvQ5hdypVS2iKzCA&#10;hDDmE/VLcwoG4iqquLceHEz3BR3bNHor/wC5QFKi+F4new/oXWd19IAFWWy69bS6ClYldqKt0+O+&#10;pfejSzKFfR/eeCNMHA8AFvRDckV9ClpvJoODEx3BbOq1TKOYsoVvKpgmtaIvhzjniEyS8h4NQfnS&#10;32IEIL4OLfyzJ9geH9sXiW43m8xaZWzhqHT5liUAOOv05l9t+XTDv4l5bdFRh0X1tY1H8IQD54mq&#10;ixKCrUbqg3jgTEbCV6AvaVGIKNLx5EsdJOrzuFeJpjTtP0Lj6nqSya59Eqbhw7mW58Tf1hnHs5Zh&#10;j3rK/iMueEnIb0fglsy5YLglH6VRBz/xSHmDIv2g484HTMQ+Tz5iSokSVKlSpUqEEMRy4KgSvW4g&#10;CxcBjmUgeSw033K9D/7mRqlW8QL7HVPZPfAwz63xbpqaNHlBTpBbnvIa4L3Lg5aDh7ZjY77Itzyw&#10;PRA4qtleU8nLCs04/eF7teFXbbg/MTCJyeWu8xciIq3Ut+lVKvxRmvEwWwYZHbEZxuD7srDYXk66&#10;nsqq7a2h5ZpcaUEQ3YvH5mWUTKrwZ1zEVDoBZ12wh8qA04uLnEYLbovu84upeN2VugiVAcqyVp7x&#10;AEaKrkMlzFa1rIpAYH2Ia9N+1DYsv0f0HqQmHpYj6bL4jifn2v4j8W+XMOv+SIWDymW/f3T+ZWu6&#10;nB7E4OAQP1W/SVH9LG4XEOnuKsivuQohpiehgqKlpZOiV6YSrh3UQE19WAVAC1YfTxRdu+/zFEY6&#10;FUK+jLx112Gz3OfW5f8A9a0SxKld6GuHshq7VovgeQlZuuXD0WoYklLaFxzAr2DGJK77UjVUgwjG&#10;CfMZGl4RrsMqseULa97QKPsjHUxgv4O2Jj81vNURhELwXRo+e5YXeBd+3mGNPEbNg8jAuYL7mN5i&#10;fcQALr3gOeWe+ufrMkVi9DofOiUNWbellD2xAMKVQup9YqJUrhDLjmomhIOcrl3nZKbJbwK0S7U4&#10;hNDiZPPHc0AzZZi0nXcwEuFEBfZpiplubMYWgMQt0KtHDg8Cw25TCt4cHQfpr9IRckNgGeUZssE9&#10;B9hEyFdv946y3fXwS5tsEP8AQ7ZfyrgNf3BjEMgqV+tHdW8rtfMr/mrCxIibJl9nUG1s+j/foT0U&#10;QgMP2gNq1LU1NDUXaK0EGD9EMalcCUzZmpvsdviWW9rj5WcRWTRg7gLk5hYwALYXPonu6ZbF0p1B&#10;+8T0D/7FLJhGdPUJRFs193r7YY93UJSbS27H6xKa0YQpjwEvpkQANfCrwQhxWW6Vivr94dDpHW23&#10;sNauF019VsRavheIVkkv06V5o6+s+oDWWscxBoUGdrtIubcAfnM0nM+Y96sPmHXFsL7evaCwDQ3q&#10;MloGjSlh94Kg85WoXwnBzG2Aiq6ow8VqUQLQhwEyKvmqwvJ1FVHZEObceJd60sBbhXv9ZdF6s08W&#10;/ZMfxUja2M3NS7CTCgJdW68CK6TqyUc1/cAKT933gXKfSvSoxUCJ1FKnRAWWnOHMYAsHdp/lP7R2&#10;3f4PaEGNa2+BGFSfV8zhswRCK/4PoX6Y/wCFSpRYc6gWtPYMzR7PJ3GbLUpWZijcMS1Expm84lmR&#10;ALlfXyFQFyiljfXmVLc0FGKeM2JHSvDvyzJ1wHtMJvlnJDqeNe86AOOjfv3H75lRsdn368kDP/2i&#10;91NX7dQMHKfr6LRbOKVm/bJWYxLqRRwXz7ynaAEsMFmCO4+uW0IYQmoEDMfijxSxG3LwriG0Eacg&#10;Hnth9YLVZjJe/DLha15sab6r1fSgRtyuS23ETU9wQXUVhuoFN+xL7GWceW4acxlj6posImR8Ne7j&#10;hEnkE4/OUl3bwE+ymZhoaaoPg35qGGDSPkNq9hmXrLOnK05YlqttbwalMKI3F5texjwXwQZWj8r4&#10;CKZSr9D9G0pyHuS4AmSFMJS/vPDKN+1i1kdX2HEsKttcsJ1BP+b+mIzQtl5y6f1pKE54DruM2WmT&#10;w6m2IYloEnDiDKT7oUmUv4hQbaA7ZVW90ng24ZmW567krEm/ZFyE2uYCz2QjMq2H+69e55gMo2Vq&#10;Z4jYeKn/ALT8oPr9tH/C9y2tx7B5E/8AwMi5X0pEDF9ZU2G8cSjecebSsOGxZr1EuS3U+93HlrLZ&#10;Tvw+ZV0I7AR8jzLBDQf5maPILFLj5QGWgz6ZE8WDjp9fc3l8jRuw+xFpW3GiD26hqucDYLv3ngNQ&#10;PhLjhAExTi5jW4o4t+BKsifajsXi/MMKAwcjtY/tLpldZPqDxFi1fQ123KvnW8YmUVfWs44+Ze/M&#10;hXiWbdhQ2rz6AYYjGWxSiGGBXi+jkQJsC/afRiLEzNTlh+oBD/o6mr0ohCQT/F8ELan937xabkhZ&#10;eRgVhWHJ+mpUMo5I1jllwVzT/wBvzGQhaeKcEq/0NN1C8TkHMeWEVIi8VTjdzOUEHseX9ZUAg4PH&#10;wwf2mYSQd2sM/wBQyHuu595oD93P0J8q9H7QV/EH5bmdrbtfhuKjl60JFNIE4SrYfY52QKLLKx7r&#10;l+ZjPjSYTri/+XKaiytRpFX2w7WaskVB5Y/6XKCn2cD1hUaWor/i/mQj60RmwzpUuJeWzBHHHl4Z&#10;58+ZeStu1lS3msQoLCHBav35GN73nSjRv2IBAACgI9mbDDnGfEfB5W18LPh1GbyralPw8REeDMrn&#10;5zLpALsvM5+kr5IqRyx7h2xIpC150csW0GyedcXMaPJzR7iuWCUUnVll5pMomlK+qV+4Q0y8qSnH&#10;cX6gIQly4+txEwVJsdcxTK6bqJf5hBfsPxDOBCCH67/TozR659rXa7fEzCLOkeIu0djP9I953uL4&#10;Ze30oOP1ZuY8wM9DLqlf3r5m2x7+gwMwlSpqUv8A+C2UeIQOM8/8PcIYGBaeU3XVZX1iYL5FGrl8&#10;XLPoFMD/ADuViqK64ln6QrPxFos5VvzmANf6oEqVllJXi+FwyZJVNcKvqAltAY8PB9fhmJbuWU93&#10;0GDYS4h53/H/AMlvEVcZ4Ley9ImfULh77OnWEAAFAY/5UnD7II6zKKYDtrC8KtzUG0JYN60wpZIh&#10;Yjww7tgMA0Di73UqBTNAcIu+zFSoPzBOQhaj4E07ThIe1vYeGHYLiyMl7HYY6ttAgunJ5pMgCYk1&#10;Q9y3FcaLo9mNgIHK1eZTRd7ru4dHPKln6lpQl2ktHQ4IZ6lfrMAO5delrqv4TPibssL+kfy6mpkS&#10;hB7s4fG1li73045rUpq2GYaTWgor6vMqV6vq2a5v15T7sZcxrMn6jz9Y3Nrtm8DlB9u6oEEqBD/p&#10;q+01el8eS8ETwddDmI0WuwHh3+EBZJl+5H+2gJoqfPTFeE+5+tgcN6SEtzl7Hhmm/h08nrwPiFTO&#10;1qK5NXUve6az2zQoqvIx9IdRSvY+0vzLbNS/pviETaAUEqCUDbCycU2+OX51KrFa/aBKn++ko/mV&#10;Az6NPQbpdaqxyPJzFFSoRtbRfK/YYhaK32ToQWqMXj7H8IQSVKDyJ/8AF4siMC5a2tpRKtdj/wA7&#10;KXdmGpOOKYQzRBgfN3u/VIytoDd295tCierxbRTVzP14a+ylmr8EUMDFFybyoN15iCScEkIYMmvM&#10;XWxuBfMkwHmAEzTAX3Hd0/xkSxfbMwqCwVk6dkTzQbc0y+1TelGlujkmTQGvv2D94moITIIBHCNX&#10;4xqK/wAAlXz94b8ylND5MXKsd811mAKuOVVnqGIIUGhea9vW5cv05LAPlLvqXGfb5uj9mG+aqUB4&#10;iXamXmAibYUHb17SsEIEr/ifo3TVCPsH9fcyMYTqzL4IxpAKBMKjWSOy1+TqKJ3oRKBp/U+mpOz2&#10;39iJY0weHD+URIAbWJONjEVtdMIaZyQXCFZZkLwbqL9iNFGwryFXGVmLQq5RGTrM221lelRRXyP0&#10;7hbMp49dEqVOZUqVKlSoar0pLZoOVyQzamLN6TxvyelrAi34pnkn9ZCR4/8AgOMBVWgCNiIaHmSG&#10;Tjw0PDmO+pXPzXHhzx/yJaCUQaaYMpVsGXDGHj1oZvkAhuoeNFvHBvE0AtdOcVNcLjw0S4EGQjww&#10;b7TOud9qmNlGm051fzMAdHNprzAmxoExDgHf4wtg2S54yyv2gu0zyxWK7mLbqy+2JWL58snNF9QV&#10;paY5LigEF1yfpG2oPPoAdY59Fy/QTgh0sdPlefzHEXXyrVq5HZBtl2OUgcOcMB5cZwLTWPYmh7hM&#10;JLokHWqhNCp3LX/bZNPRvzWG1x80/wCCCgDwSgK1L6cubr9pl8xMfE18L/4MDHT09wqT4AcD3l74&#10;Zsjb3CV1ybHRsU+4zHBi9eGfC2M8MBVvbTxsHmBM8YsL/DxACgAOJXpUzraBa8RDKyW+/B8QftK1&#10;AnUCVKxKzKlSsRJdYa12g4ftsjf2AV7a3Zw8PT/NIAfvEt6+fh7d+X/Z/wCBagG1YFVl6kdvDw+s&#10;yMVoDxOg7qOuLNfR/wAOx1KwHM33RX/DcIvoosR/WLZddviXSiOboBwc9ZlKtVZ+q5cuAle9Yxgv&#10;MPVj/ayhYKbquXL4YSNwiPurOJt8CMBu9zxBGqSinMfVS/nSleXQzRMaCK9XmtdUc9xFUTVu85lh&#10;ThpOHu9wuwHApj/MR2PK/EW55g+qVnIUA2r1FS77Mv8A0IAHprX9n8xvJPB7pWrdGKw/HUHKHEOL&#10;PgjEbohKlGi3oeZSGLQKz/rvhFuZ+QBYp7VsgApK8NSD2dQ9DvXiWjPu7lk6S3sySiP45cpJgnYn&#10;0/4MBXvPqEbVdhyI48LhjiPFUWi6J3FBKoB1vY8Q4DVS7cf7XrXryY6v34PiVw3nL29wlTuPo5hu&#10;I+iYnMfxBUbTLSOvFbODA3Ft5QTYcfc2SoyrrbSRJL8a1/6B/wB1RQBLo9zxf1zlmROweVZUOTcE&#10;GN4vmVpdJ6SCKOiJZ+7HIwNcGEXbV9HiKN6naOXT+fW/RcsgsdkphK1fiXLly5cuXLly+y1q8ew5&#10;JYs3UmC1yZwxLIBh/hcwKZ0VD+IFbUvUHClMhTC9T9kA+7o/+04A7bkv4ISJt1fDGoIF5vZvEsVz&#10;WLiC2uPUgZe1wdA/3EWDYsWKf/NOY0U7QBjjxDKdjk5YhWC3jcPfthEgkuZUFTLiCuZYOZx7Ho8f&#10;9dkPSppZtbH+/MUyyb9f45mab8J9g3lj66AE96ES10XE8wyVl6GCpdtOMY8wf+CSvVnfn+ZZhVe7&#10;u3mAOK4rquPWpr0VGm1DuLLzH7n5nU5jc5jr0YaIwj6O/RS20T8EeH4JzUuOsNh8B6eI0dIGo6HJ&#10;4ZJYrPK06I5PMxwwmX98cJle6/eBU17afvMnHwgG7L4f0uf2hQBAmNCNpHi+nKC5A1epwH/BKJjd&#10;PI7vv3mE4oK18eZaxeZ2I8eCFZF3wfchUDuB1XZBUvzkx7mT3hokO6X+qdLhh7/mtz7+i4YPJzdn&#10;ucS5f6Lly5cuX+kF8yt2KDwZr2TO0hJ0PtEtTWjVr28+05aUZM178SuP0KuoZlmkaS8PLn6RFled&#10;6ba8xKjkSDq20HU5SNZpo5Fm3Lt8ymrjcXEWdUi/r9F1M4bfn/8AGRVcLl5/lgFzVibvt7hT4td6&#10;hiUVaZaPf03LMoFd52M/9CRDBSXpMS7KLHiVn0H/AE0h+gmX9gajzNNonzMQTTAqH/EIMCBsYYf1&#10;pc1gE12X3N+tQFAbYheFnxy/MIANEv1Izr0Nfp4v0oIN4yoy1pP8i47om0aqbE4kHpmxY70rycP2&#10;YAsXEpVweUzZ8XhMUf8Asi76N+f6B84xyrXOXUvjDJwn9ScQNQYabwZ323D4AP8Af1Bm4UIBdGNx&#10;1Xp+IKPplYjfomYq6PfL6X4mVRFuS47MFDDTRnImG9/ZUVhdQvGNLl+i/wBAf+CDdl59Df4EQYcV&#10;A1jbUMjxot5DsgSK7CDV9CxqBe6Ly/M6ZSxSi/MZjzHV7xDKaZgVcW/Yce8VVGqAUA6Ibw+JuyX4&#10;2zLiy6qeTh5i102Kex33NsrGl40/xE4ZAUwdADQQfj/h9FMdL/ETQsI+YbPczwSwYn+Z36OH/Tj7&#10;n67Zf/RI/wBF+/qQa3DkFb4bnfu/oYq0/byYgUVsOuj9Y6m4bZwerNjH3hEJhHE+BXj4O9MURQFe&#10;wfs4fRiZaap5E6TkhKmEXN/BOBrx+5O9n+0V/HqaYVpLCmnYDbZhefEYUtL/AMuDiD30x7T7mG43&#10;2n8T9l9Z7czEK6dce0KS/wDEHBIii3b5i6lRp3bbv1Xh45jIC7UkT+FIMHlFH/TALCuNw7SV2NGX&#10;kQM1lbTkqrjDAC1W2/Pia/8AF3ifEFvxoXJlClra6BtvqZ4bQvZ1HfkcOe5WUCUJ3E4BnuP3QptF&#10;HDLdxcuu+HBoiN6dw/3Y5osnA9+2GQhDh/jJCO4/0XP9jV6AQ3Mv9mfUf9OHuQ/+SrlHtfwy/UrN&#10;sC/ZEK4DaV9I6m3osySh/TKP4kR5youREr7WL4X0Q/8AXyh/NiP7swjW5iB5+thHVKpeyXjHAFxU&#10;4eBwi9r4kfyKl39bCXgZe6h4NPX1Rv8AZAowZPpHrhQ3a3yTnKd7XQHK8Equ4A5/u4JUXw8vXx28&#10;ygoKDc2HS17aJ5g1PFoNm6t+YNeA/RmmlSwOeILV/wCRKY5l+HjO77HkheDWf/tXXE8LY++Vx5Tk&#10;8C/5POofDycL0eH/AKB/Sp2YNGgorrqJaAUPqIBJZXYraxiloF4a4iRhQe+7RQLZzNV5JcFochvD&#10;csSiJ7v5ll45dqzMCzh47j2FzFtLxP4I3tjbjwQIw9+B+8sZizDUP+fSE/xrEt6qw+w9e/f0X/V+&#10;T0v1v0v03K/547JUdPaN2qvoerClsUffxGA+X3ZeT2lw37j9o1w28plLkYpyL7/SP9Gmeb/H7zAZ&#10;m91OT9qFJArpTXi2eF9I8KPFjHIkoOyF/JDvviLpHIFwCnvzKH+DKPeWk5WcNVHH8SJc4/EK+CaN&#10;bVszuATnxHaDcVgP5XcoV0ivYxWz69wPKQBt89x1EFVIFsfmBMrLbkyiJpQ8f2ZQ8juxMVfjlOkj&#10;/dsNY0DHoF7DiVq3gN+E5JrPoJ/jPP0SlMbo+7fwwIIJpLPqeo/o65fo2ogaMvvs6awS8xeri/s+&#10;IMaDQ6zh1DAwOVtL9/aZEQG7bOyKKxb/AHQxDVoFF1m4F12h9ZW4OBs0+9x7Zilp9Ytfu2lW+Gcw&#10;UcixcP8AmoBDIYp5KUt+2AKL4b7qH2kEQYje1UoeZfmavb0cD7MI+kh6YlTMuWdTHrUNZbiwwY+j&#10;/hXpf/IFLpGJ01h8+tPUBQ8DthJuuXnuNC/qTJFSUd/Scwn2laY4B+T7RysP2YelMSQq/ujoBXln&#10;+Vn+1n+Vn+dj/wC3Cv8Amnl+tgn90TjfAi7o6SK9fSyvX0k3X1ILXAbvmJXYsNr2BiA4nyr/AC1E&#10;O1bXtlpkVCxZW0Li+tGMFQ/2l8XFTye6O99MfvL/AMCRqOy/8xPY9lZnqz1m/RXReM1fjBdfYS8w&#10;Pp/EB/Okp+hbJYrqgqYj6wc7ny7I2YSnkmYCy8vMI+jKVxLGYctqMvrHinksPAYzOA8MbmefMw8c&#10;dZ1Fjp5GLjwStda4B7R4SUYQKYy0v+ZlIO815X46xCewK0Y8lRZsIGbZnPvCKwoD+SefdczK6Kqi&#10;L/NTKv2sH2Xo10+z6a+Gz+H0x/zYmh7Q36CH6qlfoy8VwZ8TExMdwK7hAtq1494gcg+Sv+N+tx2f&#10;ZloeEu3RPaVBLATiN3ycRYfmX4I7f+C3FOd9v7st2P3j8/7/AMZnPqR4x9z+85f+Zyx1IHRmTd0b&#10;wRUhDiKEcRLA9H+RcPQ3LmBQfd9AZZ6FzSJ6vMbj5VD1kaB5j7gU0C4OUfE+BvaflKte1/dkO5W8&#10;tr8XcV9ArMO+mZsiOA+ViXhdUPsRY4UG9+IzhfmWeWWLbPE3/agCwcceY9M8cEg9IprQhtlntAaI&#10;8+huhYiewRKkBWqu88QscwYQn1LK/RhcMXq6X4gFca2tWi5px3K6qQK4dYOoNV0dD+oqO8vkpwQX&#10;s0h2K8S5XIglU9fEC9pe6+kH8l9vl4ilgto8Z9oBwQZPFw8NQB3cLGTSTWuYed8z7mHy37JQfb8z&#10;P2Pp1+ww6/aZDuPw+jpP8VNZz6j/AJ7+H6bdJwfHG1SPT0zC9KUp/KXM8+mfTH6/wvoZp1XwUz4r&#10;mdD9nL6fwE53xCGnHzlpm+6BK1GVm/EUH5iE1ELS+h/EEBFDXzi2Id5U+kKVAalWhzLllu5buPGn&#10;0lpTyzCrLmW7hBBdRVTV1mKCyZigPspUm1T9GPS/CZbLWq1CjVWcto4z9p/e0IPOVqso5PpTnqx4&#10;mC7u1PvPMvEP2JTH+05Jbkm+j2ihfQ9rpmXELttMp1M3yPzK9SnUoMQ744h1qIkM7UWrRuZ5H/Xt&#10;j+57K/eeWUcjCyhdjCgHSXKwbfqMrzCxVhVWZdjz6vrcpyc3v7C6JUzS+ioNVMzndwVKNcifc+IJ&#10;wwBcFW+6H5sALvJmoeZ3F57IgOV7ytD4gKx6A/LDE7dq4HVzIsWa/wBxFsHBHNn49PupVPuyqHtM&#10;vYQ5jA/qsftMxXlIIAT4PR0/pOfQQZf/ACNvULlYJi6hg37vRCaNfGE+OfmMhW8v3cM+9GC6fP68&#10;+iy/T8T6Bcrt/CF+X6wdHM7EFN/WlJQYkyceWmwZXlpRRefaURMxcf8AhINdXEOK07zc264Fa95n&#10;Ue7uFcKuWbueH+Zaa390y6gLvuIaCja05loP/SYtofVlRpee5ShAG9xPhBslBfXJ5I1XXuZXh8Q1&#10;QgdB5h2YB8y43l99ze/XIp04cRA0x2fWJGgby2vxED82ECXLi4jkPDFAqG3UWKMFqnyS0lTHnK9S&#10;xxEdR6IGmJig4mVnDV/K43smcV8HfpLDUqWC740pdVAlVJlCm7+Zd36HeUOGOX2mAwTw3ZZYE5lr&#10;+x5XK8kz6X6CaIRMLIv66g7gYL5D+8N0Q1hbroX4mxoHQlzW92advlhva6DGNkCgVzQVB5zKU6kc&#10;K8QTQsrXSpAy3g5PVMF4V/SWgBq1rPpv94fgMwD2n2OEYit02yzD1sB9SaI+0/iC0fOVufTH3UIb&#10;9B6V/wAWH0CE8iwDSOy+H+KIzv1yP3WbibBu/FcRLQBM3Hk8R9eXGf56YylnY/s+ZfpcfW5fr+F9&#10;N2T8GW7X5lvK0nd8xmXEKcEKwXt0nXSy7jfJ5Fx+rRioL0/ygQoaFZjGO2VOPM7IRXtctOQrwkTz&#10;Y3dDuZQqywr8jBYQIgOjD3VzAMSyqsU4udsOQ7/eCpPKtDzAq8ZZFjQcoYDmIU0wF6a6oNP7IqtV&#10;zRzK11A7B0M0HFvGYYQCexiDBF05ACQkHbbVX1F6GkacNcyqlqvu7j3lpnNRhCi/hMvLgzrjxMcx&#10;PvDOZUYPjC5qYnEwwbuTGtzLctH3beIopGU4VxrxNExxSnb5Y0CcwIDOBS9h71FYA8VH3Qarkm27&#10;ao4LM48HiEWiOarcPvmAxQWrkwmS9xFowtyhaa9mOSajFm7rv6xUKrFY+Iqkbkp0beOIkCvpCiYz&#10;lCsNCiKhSWB7FMv3mOUbY2hY+71CRGQE/nuZtLmvtWB7YTAIp6ezqLYt3EGp4/LADi2hSrKmRxfZ&#10;p+YT8zM/an40P0c9xflS5/szB9iD/XqHP0+7ehv0EP8AkseoQ9reuy6/lMgqKojRPXk8efxMQF83&#10;PiCK0pgKh8T/ABEe9+nBmsf8L9PyPRf5OENMpDw37Ibzwl+T7eh2PcFU6G85w8wzhbiAo1RYsnen&#10;tWKumz6P8qG+cBdQXuuYdZmr8xaGI29BLXVWNyz7yS+xo8yl9JLlK4rL6lPm/djRiQrgIxsqLpZn&#10;8oGulds31TAoICo/eVg8IHlxj5lyHk7T2Yr7zm4s0NH2ioG9H9MXBmAGnOi+yCghREwEb/IlPaGz&#10;6elULh4flLf/AJxKHVsyv/Xj0cfpwMNjMGqpDWIYbKxK7FERdsCNpy3HYEhQ+qoDCXxUeDcCQ6yx&#10;cN1wyt1MC9oIVXfDUIxgLR493cAqxDza9XpGju0+PUrlhhgVfUMZeS1m/FXzFza/LAXzr6amLWfg&#10;9nrsg7oQYKaB+YzxyLARy+JfRCIA1xV/MX7csyeD2SpXO8sPhYuvs18iCQmMdeXiEJWyZV0Dm+YI&#10;Grox0wY4KbOjDXmPW9DYvh3LTiFX5uMxuqxThiQRoHO73cS5VcmQmviSj2Lr5eglBgw4K3xBRPE+&#10;6n2+Bgcoo0OOoZer+dzXCKEib+fpsGA1fyP7Qhv0H/NzCEyz2sa84Pfm/tDde6W0492Do4PzLLmh&#10;DM/f+JjO9HuAB1+0Qb2Yf+Vn5PTH/BhBbT5G/GVQwEGyZSWNR6NFRQwmYsNrx+UygF+0L9CGH941&#10;v8sqZl2t00VcrTu/b1ho/wAOWVRghgFnB317MVAoEeN9uomLmMzzBXmMqO6vYhuCGFme7MGFDYsZ&#10;5XiHrcq9p1/RRQkLCn+gQ2vSb/S8Liw2esE42f6fiCHc9kwRiUG+DdNVFlZpyy/MooKV+3jUTBOR&#10;t9Z8ATi4yDQvKYJy+0tXkqCm5enLpxNyVdGvJeoKbitTYDlLxYTXuc1XTC6E0Zj0idp3mMWtQ5hC&#10;JIvLdmJpw4QYW28RTSGhx68fs8ZWKTl5Wyzfqs5WPWKoyW8BlARaiGj9niEoByGzKCVd1Erm5gWi&#10;NlqSAKQpLK6ZnDgdNzLu+2So5uhs3f8ArgHwux6hRZnTo9ofZAON8RM/r3xCbi4qDOfwPSiC9fui&#10;HspxgKQgMu+x9LJrA7X+CWVnahDfoP1WZo9r/EYOh9V4h6CVptFPLqFLzD7ZilZr8Xogz9j8yy5v&#10;4zHfIln7D7EZX8RC47/5Rc/wOkDKfdPxior0er0KOSbZ457ri2/ZG7f7WK33BVptmm8UPhx6yXqu&#10;LXCMXZC6ZhzGphqV+1dC5z1L03e70sDH54K5qLB9FhFl+Yvu8ReYIlVHLy8zPCVfHiKBAt0X8vUr&#10;nzp5QJ25ZjWlUUbRCNyoKX6MT4VNX3zLwF85XF8EZl4mdr6WuJ/7szcfd9A9aLFvlVxGfFxRkPun&#10;7yoJdcn4myQsf7I40ZzhTcAMxccDYker1dXNquTs4gCU8/k57neRBp14mUru0sXLv2nSCoU7fLqu&#10;4gwJdFc13TjBM0SJLHUboftxLGgVYuB5Wqa+saysva3oN/MOFdc862+7Bi5Nr1rxHtA6ziUDxMW1&#10;3S0/uXi4OmvEcC12OG3AB3CYL5/zM6Y8aAz9pd0hbzgGM7HkN595s23Oqz9ZhkCcKVj8wXpSfSCq&#10;HLDMfr2d2ctdy9OrFDPoqvd7I6kJl/tCuBK7eWWm+x/dPsZVZGs2PEH/AHYJJXrFhb8x2cuOB0en&#10;E29B+oVCxg4CSkLU/tmdkA69RaHbUqLy+03O3f14/iHP/Nyty0ZshXfWJYuzMP1kPZH/AJhftNWh&#10;a8tSpMY6aPrAm4LLNOABmUfdsWHwgoPdNMcr/XsjKlqvMHsUyV6/ZmQR34xht58fEBYVnP6zB/8A&#10;nuIWpbz4GMkfgyrNKBDRf+XF5hsC+iy26xb/APSBcD3B+8Ku3q32Y1TsEVB5hpP7W/eVh3tOrBTo&#10;FWuV4U+UcovIsUXnUZETUcl5a5QNUbp6uFtWudFa+0wgoi3bEqTxRetomYdppKO+6JFwpQCqCmYy&#10;4wvj1CorNaPw4LGha2dKjP6Mpj7AQyK1DcuXzx5jfoXqaCfR5/o9ejSE0fRncdemfowoRGAMVzOO&#10;r5ZfwCZIVbwu5jUrRfDV/wCIGS0IOV7c1DbFKDg3z4mfz5PK4zd4aiu5o7leheWT6HiXqdn9g6mA&#10;TGqvW2AV4XhGGLdVcMEUq1gr0WSml7JXfvEqltocclIQZ7rL8vaBxYlGT19SUyjCnF+TzK3R8b2v&#10;2hmoZH5B7jUVG6v+Zc1m6PhuNp6zxz8yvOQFUfaBLnb7Jvz1OJhp1B6N/v8ADGM6Nug9yND8qf8A&#10;toKhpUVtxC73Mw36CXL/AE1+o2ce+B9U65sTy/6h+01/zmcMSLwtteXM86Zr3pneBl+rD9TCXNSf&#10;k6SX6/XdPHX+UQEh5TfdNnSxmUxmubu9wBVgD3hi4zK00lMN/wC7JB2KGzpuyAq+TuV9o8I/lu+/&#10;pU2cwrstLOivqw7dGTR3N+pM5k8ahpmYpTHjEtFkDTGDbiAremI1ioIsc0seQSA4mKnOgY1ibmbt&#10;XXa+Jb2P7xF7Te9l68xPQBheF3AS2KS44qjt4jIgxlzjhlnuUhnq7c0PmBnef23Kzf6vLs0jrdkr&#10;Vmx9m4ExpTdUYB/u2VfYj6XCkGisAM4Yl2PaedfDokzHhFOGw4jObU+76GdxqoxGEYgnY7YOe788&#10;glqgwAvz9IpRS4+yMgLdmj6S1uJGiWWJm28RkaWx8HT9NS8fLWQPbl8RVjfaHAspV33/AHh7LNiZ&#10;uPzGx9EdBkbcstEBteYpRbp90XyDvZ8xazOHAuaObjFs0abn8SnBdfc1SEW1FHJMlrlh5AtXv+8W&#10;GauQyuZFu8EbRSs3vMScjY2fWGlX56hXYd+lrReL8GD0+7i+D0Q17n5MqUT7p+gMIP6czMv9Nx2i&#10;zi5UqBb29vRbSa/McR/eVLoxlmuR0kqr5Gm5p+g/WnnFSB4O4znV3YSXyotKttjKKHhp7y7fwmDp&#10;LaKaPpE/xDUg1vEL8UhvuhX1XUz+mvk2TBvE3ooQRo26GfUn5gNBfGlnjMpcdVDBnCe2uOo96C9b&#10;fvZSbq8vxFt+8q97xccb7gzYvklRCJkCfz9J5d34kcpm6j3P5Ygas0wtYgtTmYHFcvJNy53eCjXb&#10;PL19GVKKWl67eZX+rnEQ/wBJ/iLJLNC2tzyQ/wCnafa/xPpU/wAjz6OcAJMP5sy/2YQ16d+8dTiV&#10;F/4SCvdl1wEvVDUuw6D5qGV1vEri4mSCjDyQGUHo1oF2hFZvdTB4EFYZ76bfEtpeVyV4+Y2sZF9k&#10;XdmPsQFshhW//IpsjFZhhFoLOIQxiZrEZsU3vxLHbTltHGZSqcYyi3VIuOlBoBzV+OIChhqU9XGZ&#10;cGXzuV2YHLiK3BRsdpnHmAs12tDLnU+19ywzuPN7IM+w9X3XqQ/J/Pr98hD0HoJXrn9f1mBF+8sR&#10;A6Cff/jhELdO3LxOJ/MFyx+gQDvMsIsBlug4gx6V6VKm8I/pD7N+YB/nw9P+4YqB3WUc2V8LbEXP&#10;+mWxYTJKF7hkN06fEAILvX59Oh9OGDMe/FQ/WfmXDedJeJMYFnLo+yISgjRJQKLq+WclSn7MRYuA&#10;CmWSDKKwu/pLilaXjpUwJFmJNktsHmVdWU1+q8yw+Dbco0bFQQ9Fa/iIecwp6VW/FJzSB7oZIuXf&#10;1bn+vzjBmjf0lv8AdYlAhVPNWPh9JPpJ+IfpQik5z/R7zL/fjDXp3H0Y7TxzCr4qUuEgbVemu4IN&#10;Fo75Mq8xDHZXRWq/qLMBwd3KrYqocNufeGwyxxuXbVS3Aw2zpX5HqNFOQYe9iMYXqp+PEVBR0Udw&#10;EYo+XcXWU0ON8sVgKuca6ZTY4A68Ms+4cuRz8RrVC2jSOC38RWI5HPkt8DmFdxmc2dQIyrZuuz2g&#10;uuWvNO9RLN1jbxPCD5u4lcsYhfLx5gxrR1rXpqhY9PzvVV+d+fX7rD1EJcuXL/5VH/r4w5gQcdyt&#10;6XiGvQX4JPtD9Wv0x67PVQ/x3CbLUVqGoLY0U3UDjtf8zK0enP8AOKJuag24d1/4Ya8BPlY3n2iq&#10;leaO5AeY+jSq5ctLlO5jCKw/VfmYFt9QNc9w5jofZgS8O61spgVM3RmYP94GMb/WpU3dlXPxG0Do&#10;F8GeoOXeP4i0EqfwdheSasH++Yw6ogmHlhCiXil9DBIC1orhOa9R0WqN1NIXOI8I3iLYLW9LPvUp&#10;dGYn6yVSWndiZDvrF+73eYRxQXnXvqoRhropvHOIPpRCiXdu/ic4q5/5Ud/5cYa+PTuMZWZn8LME&#10;w5eL4+I8BZZreJgQqKDxlbK+Ap/lTAWAfi01DeFFqOgvfnUAHOkrgU/KXsE3px2S+1qdMPBNwBDI&#10;W+NamJ8R+8dgsLrsPErurCqyH9xMOUwtx/sRvZzq/wBpjdidgDQttnukIclq+Dt3MICddB4F0+Zr&#10;uGzvO5j7xDvxuHDaxZheC8Lipun+uBD9aWG5U16G3Z2/EuL78WCXH92bncHKP6b+fX77D0IQ/Tcv&#10;/j/pdYcw38MNegt+vxTZ9j9cMLnmDJgWfr6nP9DHb29jfGXa5rlyyhVsuUqA6uLZzNi7PRX2h0XM&#10;Rfgf29M7yzLP01y0ir9wMs/9rYAaEpWyRfB8SmvowsQliDjGHgaW+V9nESUfyvL9d/xZgRdqNH3R&#10;j1lq8XDcm5EoZDdwGSbGc7Hcw5y7uXo86KL/ACekxb/tM2f5zhy+E/zjiIrXgO9PcKogo9og+nCB&#10;sQfmCAGgB7E3fR7/AA+sNencYy1FatIAKO5kYbqsunV9krA0ma9nyuVZKFXjHl1mLGaIttfPiLBH&#10;DOX9y6wbnV9HtLTNmxpRxo/9iKXClPYmMYF+8T7QqpAtqveMEDmrX1gAbFDdeJlRYtnoMwOe3bHc&#10;V6w3eajeOiq1ly9y3eg18azWM3EsZc9djzLTEcp8vPtFWLG5b9tWRt7EWeQOtvtLuueaa6liHt46&#10;jZ3Ed/DHcvKWH6Ktrn0ML1n9+HNi6W6wb6mzGK+IepCY9BCEP+rv/bSE4eyGvVW/sJ91+iv1bvV/&#10;v8x/4mnoGqVtfvmA+eLs0qx7gHVdsrjRtrPaEgirSRGVzY+c/wBzuXS5BAC+OSZQ1hR6gdyuMf8A&#10;m5g9L3KRQjSzgVHdGxmQh/2Ok/0uk/3+Gf7fOD2xPmN+J/tdys4L/GT7aY+H8eE3Z/kdR+rnbGMz&#10;x3w/GDMDM4dCDWmEOUwfpO1RryGWbrvcZtMJGZioKYpWUBFgoHXNzNMLnKzvEcAWVQenmGwUhiuX&#10;XmXAcGeL64KjJjGbTFSsmOuqP9w2FZcdJZ6UiGx3xGZQpR5Zb9D1W1iutbhAU0lWW5v2jardOjn+&#10;ZTmKK0bYoIBBT8VbfaP4IJUwuLzFZ4ZlksmQWTQ8/wARO3sWOyI7Y/GVz9YRw5PT7RgCxWx9EpbC&#10;VIAFaCEv04S/QQhPj9N/8Pv34IR49kNen+z4n4E++/VWf05Q79PtkVJ/ikykGEvoxlslT1yJaZEH&#10;juXexut861HbxTaRdIMWddw2JY5WHQcxUR4wx+M8uYf83MrtqdBZVXzGxiZ4lU+oLgnJtBlLw3KQ&#10;q3VkudrU0EDKTLj68YjR4+OXFvqRi+9sqcoLG6P2zZSs7ci4wHU0u/xpnfKba4TySEfDP8XnMZzQ&#10;XG5Gi/Epl1I3FwvcRmej8SrK2Zm90/2zmbQqRtq+kLm8kCnTBaOjLOFBn7NVytkXqveqgMQSdjkZ&#10;jCZtdZfM5W0Gc2v3isUSG5vzfM5EI3bIcYqOJlOOlLtE179IPMHbZC4eYxRWlfMwFp0DFXu8SxqD&#10;1g2TkpE228Ymx9SNuYvFgb8eEJolLNfV7wdRR48qgopicMnFkyYabdBLGFGmRdeKiqVWGnBR+bhb&#10;bbKurz9oRqYUrquD2ljw0LpNvQG2V4EATS91fcLkPDHzDaltnMb54cF+bhaLZ68OR7MXi4Yz39R2&#10;gK/14IRfZ+sghD/sv8XBCPEGj0/3OybR9/KlSpT+kPAzfnwnjZ5kuwzAWREpGzEfngsLd37xWgOL&#10;GYRaVM33dHNhLIYIzMdmt/zmbm3DiMZepvFavXR3BvZIbE/1TW/2GJfWqlrNOidsjtD/AB1EVZkE&#10;CqVGVwy7oxZixVbkP5YUKfqv5hbEPyU+8rpozHdxsa5VwOYY+H98anbEd6yOLS2jutHg8w+P1p7G&#10;+4l+tLqxMQtteWiivLGdjkwavMwqJ/P9aXxcs3fxA2LAWvxc09XrZydyQ6Fb+WHHntmV2TWXlZuW&#10;i0CFrxOCZtkUDUDzzVV9+fMAdqYUBoPiO1jwle7Em2F1EirDS4PmZqzktXZkgNCcBNXSefgVfRms&#10;PccKLYJWgvz+0cKvJcPaa/wJZzzUwdLwMPzcRUMaA2RzwpjhWcR1p3S6eSJKNAoiXsUkbo5Sw0G2&#10;Ml6v+ZueWcTVDCaM43KxQbI4CIChsWW0YtXUXaysBzniAwVKRd+fmUnrvdXfxHKTX+Z5zLDa8XTz&#10;7TUVple+4XFNDxXEJjG7lpDx7y5SEnIPvLjphzHV9G7/AGlDhEluHzKYRFov/NzLCxwtwPBLcJEq&#10;8IQ3HIPQQgQ9CpXoqW6Zd/BP/Gh/UTzIf+2eA+sP/RHyXigy9e8GXP8AQ6TaHNdGVcssRXB/sJ0/&#10;dOiVT0F8UiS9HiUcn0nsfSLiEIiJu5kFUwWCCFxHuYphDlwYlIuMx7UDcyYWtqcaXXMCJzJ1HvJQ&#10;plcc3tmGFtqQ/Bctl0vWLPX2lu0g+QVCuNazC4Zi9XUVNZgO+lpsufdBwueJ9C/Mmt9imPsuxCX8&#10;CPaXavlLy9X0l0WN1k/EH0TV9jgi7L7O33zLCoqtXtmOm+w/2j+xC/aXafpjSxZLC73mKDgIsMDd&#10;xbChXvU2cTj13wfaB8M4j95bSVdbqUHF7yYYQcxmzEuLuI85eihAxU7LURNXabqUYew/uO5cBVOZ&#10;bKt5llw5KvKG5gSz5vOYLKUqZ7ZVrc0qveImTu6hNoL6yizITJ7zCkO0Op4z0kB2d7jc3EaswxoY&#10;3niGgGukwAlbW7+pNUAwOu4CHOXh81BgJW0q2cSxpJx0Jf0SZDk6qPEoANnYL+0aw88Rjx7S5Coa&#10;54XHvKj9dFZtzcMtbDI3RzRPPAFT/wCU2pYs89F9RpFr/LgJh1WAXbRFpkhG7zMQbuRXjuZsKErf&#10;tHf3j5xFS2mTxMVJani/SJf8ZZ2qfyQrF0n6zBb+8OxB2YO5HWvtPO+3oMeH1nV9SPB9Zi/E/wCJ&#10;PLK7h9J/gHoQrPaXfS9wHn6TS+abBfSCivtRoSg1dtdeIFaTbLJjLfXMlb64Lwe4zU/KwYv7eDZx&#10;wxuABajkYlTVb8DMFiHYse8z0O8doEt4WbEQhweVcuaJ5AnLL4GFggUduaxJxadn94NBNkQj8ZnB&#10;gJYkcYhDVqs67r3g/H0q2NQs340cUPI3DNms3bfMKJj4E3avOBN8fDGravWdwbKXFy/a+rOUvqxv&#10;GOnX3gV/DYXy/bKf2JYH4kpUmuFVTojUg92JcVh5D5gjt+sptn1j883+Eqhrt1FiyyjwQxTUycnW&#10;IKUftnufWGpS4SLQHpGz3Wv4jHULjcgGyXeamiCoKtos44nT41qDQyHzMW6IzxzKTo39YI0DMBW3&#10;7S71nG7mK0iUd3FSjl+yUKypecwaGF+eY5i1BDoLh7Acw2FAGJW8ueGKU1j+YYiWja2G3c3ItZgN&#10;OekwIBMvC8/TcG7w1jvgjneBfYEtbmgoNDmWAWbtLyYIWLlpvycTJItvJX4lTWd4zwMLrYdv8Q/o&#10;cIvJUS1gCoah56h+8FRZ5PDzUHFtNDvgc5gg1wZr7MSZT2n/ALM/9lmD+WNqv7iHvBCGUVQhBg+v&#10;8ZBHh+mmioA3qF2b4CEZ8HNDbN4r900Wd2/iWvn1f8w/Qc1Ub0STKvmOQRH9RlOqgY/MHvERyYdY&#10;mXcsBCh4jmuSEspEr5I7SgMtalYBeamFO7a4hliXhV4JlbX+8qyXZcwdD5qPLLrGIQ8HOGJn+HL/&#10;AIJyie4lUB4uO2XS1coWzHJLh5v6QXXW6sbh78zHGxALTi1ij+5dn2tNXHgV1gXfmoBvzBFsFMNP&#10;pE8lfRqKGx1L0dZuGrZee6hNGK7uJbVBKLVo5lq3qXk6Z+YzA1L2rEpmsx9nySxSGu2EyRNz4OZt&#10;xcBZZiICZ8EZYMWS87ipVjnxCnMi3k/IEHZvl6Jgvq90rBgvzf2nylXf7KmlsraRhn2BOOr6BG4N&#10;eUHp8clTQecwjlE8QLWHOYoacc6mXKng78QLQhS6BuBphNpeSEBx+OoVunnPmA5IWXT25loJl51F&#10;bLX+qUNWYlCzzt9ocKs3/Vh4I0gct/TaKpsF5UcvjqWG1kFA4I/tAsOyCquqS4m+jVz7pd7MqbvP&#10;L/EVko73ngiUCBtjQ8QMJxoXBnbUEtzKjVGtzpZLFyhOe68YiSgqxmvvM9rTF6F8+oUT9C2cvZwe&#10;Mdv4W4579yWtHzlYE9jEEoM28iv0qIvOY0wuLpG8NRaXq1nmUUUs5XPiVl+9WpSszfEqd/fuUMr6&#10;QsUX9ErDNC1VShZfpMrbZhubfugdDmN5YMBocd1EFU3+8wUD8YgwbN+0tFqw3MmKs3CjDV5Hb9JW&#10;Eb31cCoAVxUAy+ZCjDsXuKyvheJexC8RL27La9qiHM63B60eJsTic5+0tL8kCwlUu0dEoJdkqqv3&#10;iMTJB4j3VU61cUvL8t/SNanMajVTP58zJGI25lhH4IqsLCUsp8Tlez+oVfPiGa+wl5fJzw95yG/e&#10;ZKz53KLq/rM438wNFn5mc3AKA+Y3tb9JQ2WdwfmM4EV9mo1Fb/aIxW36ExCL8kbrcVu6+stweOor&#10;FvylpV/XMFOwiDe1Wg4lFshWPdMhfHt947ftL0/EyczbRQwBFoDWdfr1BxudjaYg+W1v5YUK06Tl&#10;m0Hqr4+Yoprq4XHYzd1Zx+aFaRpA58QSoIabbWYpmjO4KMAdXmZkI+0vqh7lRRRhw+WFTlhltvGK&#10;JXOZTEx37S2jJpVogszYnkSveAFydyCRsuu6vKldTNvct9+Cc5UrGlzNAgVgsbafMvHI2sctfEDj&#10;geAeK8wvG4ri0RGqjRw8XFlGVFtHN+WdNbJ44zBC+4R9uoOR/M9teLEw0pyajglXiM0+rnR7wvaU&#10;4ROpL/Mx35GYxwYKIWup06/eo5qB7X5lo8qbTjvmeOqzwlCqAIGufYg/5SBfHjOWNRazx/ceL4BC&#10;wCy6INxwmQSHg4jgvDSs69o4NHImKy15TUz0K+bZQXDXTFyOm5Z030zW5T9xxLqMq7jZRdzKKaQe&#10;ARnk0S1reQlWgGzj5hh4L4D7ykLee+5gtD2ZlLYBiglVZZMB3E7LyLqIpgtcfEcT6mZkebhBQEee&#10;ZYrONqv4gjG2cPvNgbuXm38vH0lgoeAljHgzAqo18wmx3+IFNlvzCirfEs8xhNj29pbXHNJay1VK&#10;lgg5xfURb03yliaW6q5Y7D+YLQrRdTAFzk7Otglhrd9Q6YmO3wyqoB8antQWbr3l8hrbiFQS+o98&#10;GecSnJUMoRvaK1WzMaK/vHgVnZdza+ItcjXMX4CZdNc51NP/AFGvTGzNQ1FeLw/BEFVb8PaBi69j&#10;fSG57v23wzEePLNKxGoDHVPJElOG8EqPbn6S+tLei68ty1p7XQ+dRLnWQaeHZLAQjOkOzKXZo02v&#10;0VbhJU4ZYu3RCSGjNBUYpTPvAvyJX1KQhr0po+VzG97hsJ1H0Q4hSU7gxW8dljGJqbCNfKyUy7DN&#10;s+8uMPC2UZSukuCWGC/tifD1klA8htbeC4ZLtfQcGoNWWlRju5drE4rtdivMvIpbA5NrmutQbQv9&#10;nqMSS5S3q6joZOg42MqbCGjl3GK1tT9xZVmpT+NnMRFhCxl8cTFFNi6vtyQd7eo/hUtCDQXxXj2i&#10;z3q0M+9xMHpyClnfJED9IT88Sp2QSsZ/MGX0zb18QSNXRwga/wAys+5cCTxk3L9cEzEbvFfaaVdm&#10;FwmzBDdOvPtNIpxFqNNHZuUeG2wH4IIoXz17QSEs5gVdhy4K/LLLp2WyPKyxShqbUA+RMjQ40EKy&#10;HMPuGBguL1QxucqPA/WADNe24L8gPp8QGig5oiBg2IeIzxbiZja3vqMrSGbuUkVttq1XEvlIarP3&#10;1KLTg4x+IFKfvQx21IeWQq3cT5d1MLKt8m5Qoa9yU/LRxPrKeZ5iDYv3DXvEFmuxFlkO9vA5ifgX&#10;AUuM/JB52ptZR5/HzAuVV3KYXqCSqZfwHOe5czvA8R3Ll1xftA3V8dyyURrMu+y60fMAWitM/wDs&#10;A0Y8n8QuQ8wTp8ZiFrPZqUmSIIF5HlxHNrcV8e2bhwszPrG7fKhDXVIRgPwIQQtW8z8mcQl/qzcx&#10;XidZw+8MO1yxfReZ9b11LNzIW23zFmlvvslQ2oVmhY4Dk45/SXWN0KZPYhjToVXD5lsvCmkN5nva&#10;LCx5Z/MYVZX8k24q7HwuWAiDiM/GmUC0JblZykZEgoHo7wxEDcbw+0FL8wlhFCg9qH8Q2jOA+Q5n&#10;HoRxHgl0LreaK6xMKtpWt5Y6YhDvM8dn2gnzWj4QI3Mly79xN5t5It7bKdwjBsDXXMz0qrW/Y/mK&#10;nol3z8oU4MFmuMoYDimfnEqaKHP7zGgFtyc0DKIr9LP9oKXBvH0lLWvX+dQWQ6wvL4ZnxKoKqr5u&#10;WKvdVq+9xNTcecj6Swf5/wCw5qx0fymPKNNuveINA4r+UpvAmVValgN97HP/AJNDTBp/pHgArfcc&#10;sOq5r4grNa7zAWXpNZjS1OWy98e0DT3BdsV3SaD27gjgZZ9RcrPc7YPrLyiOSnH0lW+CmoKvBmMr&#10;GW65fWVbPGFKhnuO718TAbeCojJiwHfO5RQvuYllDTFK4w3W5pNH2jwMrz+0tcbGsfiI+EETylcj&#10;B7cwoUZZauKWyaxjUEcfOId4h2eCJLo8GAM4ubcwXSk1f9TkcjBo+fP7TpgzXJ8wE9xhCFmjBVfb&#10;uMlyNQSmnQ3XcuNXuxZQvuK/mHRzwyXFHlFnk+S4UFl9RVWcdRYhONah3aT5zN4yQlbN+xhOjw7g&#10;mA47iXdVdt68Sn9dRg1n24jQu/pNEL37RVoUuvM45Y4ZTmsX3lOb92FbwnWpjOz3G9NdlxpxiCF8&#10;uZazSsPTLxNnhDpacXE0OtVLbyQUsMXS194MBb2Dh8jB5HcrwDKjG2sTT2t0XcP1kopx4nIXxwuA&#10;L0KMa8+JaKBzm/j2lm3zwVfzAKLrA/eWgs7XTMxb3mL7JTCy7jvL7y2/geJRk/xKcFYJ0FzBfG2V&#10;DdVzFOsNy9sHpuBvR/RKy2+Oojty59piZTuooW33mA3vMMwX/wCT7Snywq4wI1pPywE4suXt4QHI&#10;An31MXIBfxLcyEPs92UHOXBrmFYKJ+R1DjJ1us7HiJ9aWnNekPVfaXtKqjPfxKaLNckwQKpd5eK6&#10;8pgehhcvsINB8WiQKMmLxRgeI/hMjhW6694mGXmioL2b43lPPmCKOBYMrLK5y+8AprTv+0yWJ3cK&#10;pjwGIlCzGymbKwzmBOKjFtxoa+Ch+sUGoObz7Qa1Fd6GGCnNIu4t3MW6cdU5mFm0tPyln7emr5mE&#10;lfdcuypbzHRTjiAp2nNe6Nso9xGKD2YhQ08fMaUNjrlPExtqhw7ll5G8YhsNg/SX2TJco3bWYt+K&#10;Wkv2cwaoGvEQcfSIPN46ZQ0ejiH1iAyKV1h+IkbPrE+cHH9RP+IumgCedxQcqYN7PiNV1ddUmob0&#10;G4mqJ4j2XmPtV7rUq6JWHOYiW8nUUiZdVio6LMTD25hhrE1DLQ7Rh9yLwF5hFu1Rp7ofv3MnQ+/t&#10;MWlnjMDW2KWQvfvGko13BFgnDumIOx1cy1k7MyvmOw18Tk5MQ2rKRu8k3tV1dn9wrgjoIFm4eMpi&#10;t6nMKuizWsP1ixJpojva7tlqyeSbKfPE0s2MPxFhLx7RsX/adFdSlbSmB5JeF/8Akwe8ol494fSH&#10;vLV6tzLBR2e0PHq/aMWHWJYWKwJxC2ga48ymDNb9x4igLo6lKr5v4jkTO3sltt3cwPG4yei78xxp&#10;SPSw3OHxh543f4mg8hRl4hZ3JvKU08sBzbNo+w6usrcwoBOf/kGc13cy6+IZNGRkqBqFN7rc3G3N&#10;Vwy4v3JMkXt4g7aOptD5MQwMPV2zZYZuoLw0t6niWgBSs3qLRuPt3OQUHC6zKA8nDn2g0St7uC0e&#10;WM7ZXLA8VG8EMOUy17RpaXBq/aIt8DqPIw+9/MwLg3cPVb7YNbUGAiToHFrR7Slq7zh3LlrZoYrz&#10;KnEo6t90Jd4XjxAVuSB1yvNfiabq3wbvxLrbY6suvePwAb7f9cwLqOLG0yqqeXddsEpFP+3cvgFO&#10;jfzBwtaVvZv07tfKJkrzU3rpsmTipgziyWC2bIKTLe5YCg+x3CrAPiONaBfSmDf7BGWfshluCtb8&#10;zdw+1yvaj3l9ThQHcNS1x3u4HDkIYGb4FzofVUcIsv7xRRVUwyf1HGWZvMc8/Mb8LUwn7zLkYGd1&#10;xCgE8tFTdN1yxykkvb6Z/EWXTpg6Ne1xKM3iutdyy2Vn6wA2q8wYpBXcwNfIuE9dlu4yyj2aqJV5&#10;9zI2jupSdN5IOgCoZOryL0izn3CptDSULnduX4rEuu9lwht1Lmsgaq/tDCMWVNhdBqmBTareiJ2R&#10;pipyzitQXh2jmKY19IZF2Lr5hEl2koC4vdfiF35r6waVFmpYNnshwF0v+Y1Auwz5hQvtMMAV79xA&#10;bsayzJx9xFNlk0LBl/vM0lmHPhmLo/HcQ1orxzDJ46l4YC2nLX9socwAcrjPEqUF0LMncQIUwp0/&#10;EF6Niq1ezoqBVgFd4YW7XD9pqthxaE0w4LnoK47hYai08DMPuASPbr4l9snEbESj8xvxdTnUTyQE&#10;M17Tk7ingst7+kKd2S2tDc7eme7jmohi5zuqeblKVELhz/PvLcntRHNSDDi7gDiuHdQv+9Zw8xVe&#10;4b3FQ5b94bw/t/UzV8CA1z3C+z4ag5Pp7w7wrut+JVkGXdwNOKCquKdgGM754lk9HV3f4mJkvdvK&#10;wytzZkPmpf4Ebzq8LMIs8tTTc3eLuP3gRu5pqXuyLKSh3cc3gBn7y2jVnN795Scsa8PzEwyebNda&#10;hma43WGFo3XohjNHNLMdfSVC8uNS/YxrN3cO6NbzOur0U3FQ4Lz7ywmYmf8AyEIdg0TzB/IcDUSY&#10;M8cwWzZ9Y0Z9Zsiu6cSpuIGldt3Kq7N+Za4V8wbzdfePlMTF+Ih2I0PEs114ZZ2QoxLOJcVDm/uP&#10;8GM/WKVvMEXZx9I4DEXgsLu6sibkdRhAa5hAAa3B1LUvz+0/1J4la8H+8xE072U79pvR9V4fFx35&#10;WKXllpd43Q+COJ0cN4feVo8/zjvzKFl+oaCIT36mRW+gKqoC7WjeZ24GZTgeiWIDMA2Lwdzt3fPU&#10;CE0ZxX3jTXkjBeCX8DiYGu/rNo29TA5QoXxrmPcfCCA0bQmErj5WFKVfdklip7IwlBrBDqnAxE64&#10;NdEsNS54m2YmUtCdv3SnlxXkuszCLrNVrdS5VEqP1+7hue55CDlChcsG33j5Clgur1mMtDj5bups&#10;dUqzdnJ4jcqFrWadS2ne2KGQq1Kwte7mSrL/ANqcrN81uYre1jcOIFcXLMU20Xl8S6ctVkZYZjGe&#10;MLDQKLvG5AyF08EFlUaM1zMjVPeH6znXnjb+8smw+Il/HZiXhdPGviYnZo7YAGXnijvEsKu6fpCo&#10;7bfSIi48h3LiOEdvJ8Q5qltKfiXbEwZr6w6r4SXN9mOz4lyBq+UqPY8n8TBpas8PDBA7zpS1gqDV&#10;138y7phbzUe4aMMuUF3libtuysEF4OFyshR1nllzaU8nHiNExjfmDTSnLySgp9nUplcu/aNmoDmu&#10;Xw8Snby3sJ5uLTAYmAJ28HiZJ78+P4mXx2Db88xqmfks01weeYAjzurr2gabeplHyA+0vhFmKFeS&#10;DRaF5UPggfMVoP5lmkur+9hNVj7SoAssqiX4Pf2ixBAbdKmc84DUzI3VThD3cAYClmWosGbq7tde&#10;0GzAStMQeetiR/l0TA99LUwaUPNyogD20bOpV7Ory+0t2jLqs+0W8g6zUwdfDZzllteuD+JloHyz&#10;7kUPIm/kDZiNRV2OoPunLXt4mTAfQ84gZwWXdcOprI1xwTxUUCn6ahzN837QXFG9+YBpwmLg1SWa&#10;ZdoSFnmMw21XUwvI/GoF2fESvA5IcKjqopLaX8xEXtx7xspx+RMuBfRg5UduptRw7mQHVfSUDtzj&#10;yTi/7gmrzmoL3ecRu5NKUfMzQ0oCLDhR7GY7X6vM0K3jUoi6rN3wQDIGPa76S1ABaHehn5lDc2q3&#10;Fr3GJKkLOhzniBC6acHKIdeU7Rlc8hiqYLOLfjghWrzhVzsjlfbpOQzAX3bIrpNQWzrIiCAgd9hK&#10;Db78sG3IGUOlnr/amSLxyrlhxnHX4gL5Nq5T5hi3lfvGwj+VU1Yh139YvimrVmcxs3RfxClY1jhi&#10;zV7LzA1gwt11CgYRv4g8C/8AbjbYe0OMoXiEMsNpcQ2grBWftKgwWzHH1l7VaFrrzBNqExirvzG4&#10;zQ74fiN9aU5Qj8wsZX81cbaPCTiCiwHtzDUfefLctoxx8e8UGMt6H9wQ18PJg8hsMXi5RjlXTOQb&#10;QzBHHXXzLCYpWufmXRy1Zay8Jh7vqVZVodUYljI0PJB2E+0sKMCBUwLahBoLP8blUiYz4iEufDLn&#10;mafPlkwihA3xnzHQNV2BPj4nMZLMF/UotmJo9jmKEbOSoBkBi7uWC0N4Y+eJtLLFNfWCJgqfv5lt&#10;E12VBFbOixFx7ykUMnf7XOcZ6ov2mAVcg34eYuAPAtr7wFChrgeyynBLRsHUyKTHZ+vctb+bxBlP&#10;qeyii8XFROZsH89zLnLUcLjEHv7X7ZESKcCqnyzGDKYywDEvFBbKSabHLzAAsqzuPRFMusaCjy95&#10;wZ1hvhxjxClmy27MXZBlSKd1ZDJp6Nri4qGRZxK5ru6jJeOyUbtvZ49gng75vcUQeFt3K0HjHUGl&#10;OXvfMbPIxvim8lE2Tx1FNUMO8POIU0pwF64+kq6Yd1Mh9Bqol1tj7AvMVW6447hQ0xqDZWL7lgaV&#10;A6rHVynqBfzLueiTU0YIUPdr+I5Xnwd9TSXTY+COjV0/NyhVd/S5s8HjiYU+zmADK1bgrt6lYa2a&#10;FW1/d46mIWTm8jMVEoFmLvG4eCUsO8P7x637TJYwn7lnFlf4NS8UvhoP8oeqrXrosVBparPiXJaZ&#10;Xl8YLeT2ZWcMGf8A2diuI4IgwHKK6hovmDCuGZUemcmCLke7hyO6zzmdDmPZiw/CUWvdOZWRy60F&#10;hD0i/vUSUm3DrPEOVzMhOMsGXdjHEpS6hZtjRjqYF0TcBd8PErGcgdRYExiMcIeI8BnjPEOQ2QwO&#10;6/E4fdyrLWv4hKDve/p1Bcl1pl2Lgce0Sy7NruZs24aAm11kICovtzGxVscD7XKHFKYjS1x+bNF7&#10;GbvXHfvCBOFMe5KWWWx1AWwYtriNnOmO6Js/iKORRtcwoLd1YvmZWNmA1Om6P3l2hi5R6NalZvuq&#10;4zKFChTFABnFQz7by0sVTJBOAIgjoR7JZgDHvCtecpnxANItL+kYaUHiWflaqUoCuoFCtogUXl5K&#10;a4gY5CSQ49h94N3VB8wA1gV1AWtYpZtvD7xnFncCKxt9ZijCK+xmIUR4xO6eOZc5wR8obuW89R+U&#10;ganD6fcmHMf3LkwaHPMQiqw15l82xPbqZjCkjzliFixfeXX7IuKu0UuJu5wR3AGeaqqZicFgK+bh&#10;g5pPoy81pHEXE1ZVkyIkssuPDKYuAk6beqgamwyxBJKafeG35+zA+xgy4Ya94I7Vy9poJ/ctPmRI&#10;vRItDZfonAQ25scscQyh7GMCOe7KSpHNl9de0J1KnK1+IM2tgukiBrWr+kYkCieMxBNF6C2DEZNk&#10;3nKOiAAoeOUybkxcvE//xABBEQABAwIEAwcCBAUDAwQCAwABAAIRAyEQEjFBUWFxBBMgIjAygUKR&#10;QFKhsSNicsHRM+HwFFBTQ4KS8TTCY6Ky/9oACAECAQE/AfVqPFNuY8U6qW1GNLNWkp4APe1eXk2D&#10;f8rIBdzrEiRwkoMAhuYtDp0PBVao/wDxybCM7uSYxhcNg6U0zm1Bgn/boi4El+kOCeZpkNGVsyBt&#10;Kax5pl5Pkc77uCnNysm7W1TWtHZ6riATIA5FP7wdmbTLY80j5ToUkamZTiRQaBGXMNvd1TA6g0uf&#10;BES4jULtnaBWdDfaN+K7PSEZy2dQ0Hjx+F2pjYpZRoEaTRSl1nA/F+CmqzsxAZlZEFzv8Kj/ANMK&#10;YJjPFyUKlPZ40zap3aKuYEwac+a1oKf3TXVO7DjTcOHtTwXGYWQiLLszm06ziXZQR+6FYMptaz+I&#10;QbSmZH53TAtp0Rz5nvyZvzBFrBSLWOjnuE+i9ttRmAk8VTcadV7LzByu6LvnCGxpf7p7y0Q20RdV&#10;e881YW1j43VDzOaY0N5Ver567SLltoQJaBw+lDMABoNTZMphzfKY4cllyZRJ2Tm5oB9u44o2HIaB&#10;ARJ3P7K7n2Ihu/NGHDJnc93JtpTcjHA97Frxe/BMMHN3ecNklMFbu3ZMrNTJ/wAKlOXvqpmLtHBM&#10;ZUquzudGc/MKwbwATJiTuZUecHkcO2GavQAIA3tpqoEyqPZzU8xMN/VANa5jGiAJcpU6Ylsg9FPn&#10;ceTU5ocQTssoAcTv+xVJ8sEuBKqmYZ9054ixUop9w0D837YNnzC9t+KyNcZvoi0kwNCP1RJkr5Qe&#10;7L7m2NhuoNzE5deC1ymJkbo6t4QVmEcSic1Mfykj7rdcV08GqHglAku0RJ2Upm5GsjomjbdWJKF2&#10;/KIAdMyNYXaBke4NG/rdqGZuZwtw/wAru3OqtcQPJYgceKc7I+qXi226Ba59LN5gNx+kLvRlZ5C/&#10;XMDoqTXv74ZvNafmyrB+XeBP2WXO4OyWj9k6iaZixI93Xkuz0pYT5T5dEC5+Rpu1ugRtbkmuMthB&#10;1IPpX8oEu/qVTtPePfkZ5ALHe26fU7wiwgQ0DkF7iEHNf5JIGZgjoq9Xu6NT7NKG9rCF2WlVe5pm&#10;Bc3XkpZiZI4nUko0pBYbVM+VvBrTdVC9pEvLhrdZ8w7uNXSD/ZU6UseAcoHuJNuiLmZWiHHSD/hV&#10;ndqDAyoQA7abqH53WuFGSRCvCB4OheV7/Iy8yG9FRcHVarcgy6l+w6LOwVabRRg2j/K7SwCm93Ah&#10;3yF2qS01WCSNOXNDu21AHCQNY4qv2qjUqNBBhg/VdorsyMYzVovKZ3jjkYfcgLnbmmGHNcG6FCqH&#10;1XmHX/sm0zSdmgc+SlpEg2TTmAKfaE+bBhE6Qm0xlgNe/iNGrzh2ZhhrRBMyB8DgnjKbODnOEayX&#10;Tusjs4bcOmCv+molwyF0x53I964iiYsdkXMplomA1ui76l9bxyaP7r/qqP8AN9kO00bedGImbJxL&#10;6jn8V2SmXNq7ZhlCo0M+s/0jX/ZeaB7G8r2VMOl5zNMn+lQ//wAZ/RAnMfLbTGUZaal9xBQO5+ye&#10;7ylUzkBpxcaql/EeXnZdod/DJ3H6hNdma0hFfU3+k/upUZdOKMW2/wAoDzEQYP2KhQolAuaZa6Cg&#10;HPzBpi8x1QYcrTnGiadBmcP7IgNDrQ6Vw8OmG3gzgOy7qZNirCOKLRdU7RKmAHHUWn9k6WgzvoUT&#10;eyEubbXgq4JyGZkR9vWdUYXlp212C7M6zxky3kcwnMrveC72zIb1sqObvXhmvlbw6lVWlznFuWBL&#10;WiOIuqNEMLhqJE/AVaKdNsiS2ZHCUajgGsD7Ef3RrvqODnO8wEAxZB7xOV0TbmjUigWZdXzKFvlC&#10;2g6qbgX0un5YbAjii1s68E94FCgGj2zJ5q4cLQZC7TV8rKUzkkzxVGg0mlNwZPU8E0lrvJ7dS7aT&#10;sOKNSq+s4NLiQDAj+yNZoe6pMkaN30uq1Y1ZBsM2ZU6Tn94QQMglNZUcWjL0VWjkqNMA/wDNlUpN&#10;qROyrUw1zIadsx4qtR7rvXnzZ9FTc3szKTozB4+U6m2q9zqMOA1CFCnUZ3jH5B//AJQ/hEZ2nLP+&#10;oxUqZeHOYc5DxD946KqKjqLmkZeJcdeip1HUuzOkEzPwopyINzxCqnzgxe1lUeajvaAizJSpmLbz&#10;xTaNR5aHDK1/3MLuPM4aQRHNVG5cvnGU6z/sie8YPM0Zb726qIY6RPLlyQsAnGLnYJrfrdDTH/xC&#10;fL25oOQDT83Tki+zBTiSPKOAVNjaQho6ninTTe/M3zfSOqLTSoP/ADbnmUM1MtEeeJJ5nihSaHS7&#10;zu4n/CBI0t0VQn3z5m/tuE4VqebuqTalM3yk6fdOpPzCm1hp5tRmkQnMLC5p1BTbMZSHDzcltG3D&#10;wEws6D1mR97zE+23xg4gQYupJMbi0qWU8g0J/wCSiA4EEKANMD7x/Ri4TF08kM11IhHaMOKLp0K9&#10;sRqNEHO3Cpmbgoeby5rEfqFsjdbeADwETITnQTCkyjebJs7oGzlIgnYkJpBIBHlP6LLEg/CacoBn&#10;S/yquXyWgxp6pMCVVo5qY/NM/KgX5osEs5EfomQKtSBsFlEyhZdvfDKeU3z3jkmG5vc7oh4sdbW6&#10;osMFxbYG6dlDaUCJlSC4+XkAmgOy0h7s8F2tuSfT7stB1/wi0Ny575m5h/hU6Jex9Qm5dAVOiKhA&#10;Psa0OMqsHCpUcdZ32VJorPAPyuzy4MZPtLp6J9Rrdxm2Ce8mqXMdvY8FMG2mgXdFziwDzM15pj2s&#10;dEe4jNzCaLyq5OZoE9ENk6mO9bU30VRzAyTcHQDdVzlMBxj9FQ7RTo05I8+kBMq9697WsA7w6awq&#10;LS1pY4Aje2sqp2KDnoOyu4J1SpnArE22UZw+5gNlRHm52lP8t3nzGevVOo+WiQ4Hy5o0gKm01HPq&#10;VDZus7ngqX8Uhxd52yI4BZAfJoYEHonUw4X5/CZSYAYESmgwea/Zf6rrewanii1ouZcR+Y2+yLjV&#10;DhTbmBsXHRMpNpiBJO7jqcGtz1DMFrXa/wBlWeMwBNmjN1OypQHPgyYGadzgFUc1rHF3BVH1DkY2&#10;cxiAP7qlS7sEn3HVdp/1n/Ca2G3925RUolApxnGUPc63BFFypMuTwt8qASFOx1xdLTJFvKDfF12n&#10;kmzGJUgLnunuiOKgkxN/2Qa1t5XBbLZHHdb4kxJRaSB+qjj9kGLRDjyRF4m2iFivlB4DXN+3VPeC&#10;Ke8CD9/XFRpeac+YCU95adoyzPBZvNmyeXIY42uhVYWZwZGXNzVTt9Ok5oLHXT/4tSpkdM2btI3V&#10;PIGkz5h+iFwQBcnTkmvbBHlzNdaNDNoVJvniQefCE9tw549zp+E2nUpVCWNnJe6qvzvF5/miJTLo&#10;PA7o0wcgDg7qVTruZO9gD8KvXdWfcWC7M3NTtALZLnckC/vDldr9SeWSRuWnzc1SpXbDgGwTLuA3&#10;UFzTA8gP7qkTJe5vmMj5iybQB8z3ATGXiVSAawAGRhUcWscQJOyPaKw7OczZdmj4Re97Q3MGtGg2&#10;uixsxmJKyxBQqZXMIpQ5rpP+F/13ZufSE3t3Zzq4t6hdpdSrMbBaTBIdyCOanIN2uFufAqZqtI1k&#10;W4KpUbUqQ8afqU0Nb2Z22/Urs1NrmXMunThzQpsbUkMAJkp/lIdtuheDo390U4hoN4QaXkOf7PpZ&#10;/dye+LnoAP2CyE/6h/8AYNPnFxiw9x0QytaAPgblUmh7XvIu+VTMknjCkIFO0ceRTWtYIa0DCtft&#10;DAeSzIlEqUCp8G7vj9k43yjVHzeUcUww10AG5TqjWtH5pVnRK3wluZ7Zizf2WkjgiHcohVLBzZkk&#10;2TWiDeIVtQZCEZmgmAd05uUkEXCgZuimCty6OiaBlJXvgxAQuAh6GowP9lcz5RPBQi0OCpWPmKub&#10;DZBvFNEPaCBBMIwQfI2Qqgb9Ii3rxFRrnHbM87XtAXvP8SfM3y8rp5czLJmpLmyNeqqU6lIdnAdL&#10;nEuy9SqodUqh/Kyp0A7unzY5rcMqo9nY6s5rrtDJlUYqTLRk7xsIB3e1iz2l4bmFz8Kmcrqp0aTs&#10;g3vXNzu8jWu018qcWtDc5lz2l1v0lPaB3LGXdHm/qJWXLPXbkqZyteGtk5NRsDrK9pIHCJ1E8lUo&#10;Cm6NNNeaaQ54a3ysNnGFVYxvla+wP3ICJFQPq5RIsOqqUmNpOOUFxiZTMrm06LW+Yvu4cEfI7tGp&#10;a5mb5TKDYplw82QBaJ5hptKr147vLUjjwMbLNX7RTkNht7cl3LAzu5Jy+YnjCl9Wo6x1+V2ahTYx&#10;rsoLzqdV2iiz3X5FUoqA56V2ncKpQovEGmPiyrURTLotf7Ao95luJYDY8FIa4EttdMyZs5OUDRup&#10;vwVbOWMzyJ0byXZXsYD5h5ip/iM/pKDc5lxlgPlHH/ZAF2aXOna6B8rSYEapoFR2d2n0t/uUVl82&#10;aZO3LwECc28Qn+0jd1lMABTBn82vVZygbInyxxsqj8oMa/tzKh1aYqu7mfk/7KsxlJwyA2vB4oVA&#10;8ZhYLMp8IR0X5uqOmwKBOpQ8rQ6bE/ZHL87JumNsw4QP0stEXLKzNLjYmxWeM3NaR0Eq8O8puLdf&#10;9067ieKdETg6dlsiPLCZp6ZEm6y31xFzbVNdlIOohZfLnZMbg7f7KG5XuGloHCUXEOPVVdKY5T9/&#10;XqZnNd5fKfuU2m/LSdDRMSZ0H+6qMh7I90kk7lFrXZajW324o0gM3QX6JtNobEcf3Xaf4Ze8kZXM&#10;cMsK1JsZj3Zb8lwQ700HsbESJG912fyOa4DzXI4E7LKKNHLF6sfqu0UA1zI9kxK7QxmbMxmUMa2Y&#10;4lU8rQyXZXO35FMoSy4LWE6HV3N3JdpdSyMpsdJadAqpeQKj/q0+FR1IMlv6SsrGuyOa0DK6/ELM&#10;DQDQ4TcmeWiquzMDDraBuXf4Cf8AwCwB1tZ5hGo/3OdGam6E0ZWhvALQEqoXVSGtd7jpwCrNir5X&#10;NtYNVBsUwTv+yyNzZt1WpzliwEk81SaGtt8pzc1lGHaa4cajMvt05qhlp9nYHfUYjVdqpU2Ohkmd&#10;Qdl56bg5hykaI1+9bD25Xg7aFUaVMBrhBOxVdhfVogGJDg7onEN6JpmbFxn6TYJslz2l3OeHH5X7&#10;eF2BvU1iFKt/vwQ56rQJnGf8Ijvxmd/p/SOPMp2yqNDmAcCqb3QKbGy79AnMgFzqlS2saLK8eyoH&#10;cn2P3Qf5spGV3A4TiStAj7uidvzWVrmw7hGsJpzBzXaiZ5EJsiJ4XU4SpKJIBgn/AO038hNkRIBj&#10;ciVBOYhqa+zRp5YP7j7KPK8HVjzJ5FQgPMbKOCJsfTOy4LWymCvhExCGUETpMnBroIsOCyDM+CYH&#10;0f4V3HmVVu8jhYfHrua57iC+GRsvpyHgixpiPLzCAAAA0wLgNSAu1VDnPlPljJwjcplKq8U3VHA5&#10;JhvIJ73FziXDMZzHjsqDMlRuYRDM1/0VcgVWucIBjKeQVUsYzsxfo03AvoE6qajC3i8uPUprS+u1&#10;rLGRBPJdy50ntFRzrTEwJTi8NpsMCnMkNH7qnSd3gbU0N2/4U91UAF8h+6dUzT5plov14I/w8v8A&#10;RmA1jYqc2QUvc1szzXc5XuBl0NGWeLjdNYH9wwsPdZnEc8KlQPz02naJHHgqdDK/P9W6r03Gu10D&#10;LGqbMX++HaqzKTIIJnQLs7mkHKbW+E2p3rqjRZjbZt06uAC1nncOF1XfVNXOc7WW+PstS905zxUm&#10;GsFWS6CDwhPd3lRzxmg2aOSp0qZz0KjPMLtcVX7MKbS9rt9FNWg+RY8F/wBW0vY4kshpBtKdXGb+&#10;G3MdnOumOz3cyLC0p3up/KBxnAp7g3UoceOMqU530cTdTaEareKNVpmDpeOiksecsETuv+oI+koV&#10;2C0GFnY9uXNYacuiOdnu8zPzj+/DCVKPTdGAQcolEeWI3CjMQJ6LXlxU+cnjdDFwB4o6i9uidBc0&#10;ZhuVdpB03XtGttfumAAsGY63hMZmhp1B9p3HVf6gzNJL+7/+QlSx30i+hFkDTnQnXkiG2ABBnqgz&#10;O2Wn43sspbYiEfUjXBwlBwwzkxm++6zAEsd8EbKpqDmvlBnZyqiK1Xr+EryPNncOTR/ld26o3M5x&#10;JLhEaQUQyiMjTBJMjonU+97YXbHzfZQxjqjnbuEfGyALqxLwIayQDtPFVgx7nFjQJ0HLihlhsfKo&#10;kP7Sx+wAAXbH5OuQ/wD2nlvlvdrRA68VXrNyzluCNfuU8tqy9jDlHKBdMIDRnd0HNZs5BnQ2BGwV&#10;MmCWP8zfM9PHmfAPtDW9XKo2W21bdvwmkOaHDcJrGUyYEBMr06j3NZfLuqlMPyToDJTawcXQPKLS&#10;q/aG0gRPnVXtDq4ph+yo1nUj7R04hPqOqPdL2xPtmxhM7VVc5oblDh5QdrpvZnND/NmzDTaeS7lo&#10;LQ51pILd1TYMrGFnASqlINeybibcl2qlID2/6jNCnV2VOzlxPKOaDu/7pv0tXaKeT2vluxTagygR&#10;edVR7RnhsFzjqQtXtHCTiRiSXA5fl23xxT7CBub8/DDfyNXlzjonOgG6OcG0oZib3WaCnaGE1rrH&#10;iozXVOq9pnUDig5pbmZ7Nxu3/bwAfZaloJgO0jVDzSeKP5p5On9Cg4FgOaI/upLTB++ABU6or6zy&#10;aAibN4TPRDzPHnyzum5mzIhzSQeqJOZp3DB+ij+LVyttPt3HRF0FtY3B1CiTIuLdUHWTgeqFVw3k&#10;cCsrHzldlPB3+UQWmHCDv4BceKNLrbH6xOhOJ87rbp5l3IWHwqvu+B+34Rzc0fr0QY9tM/Q4uOUn&#10;Vd7Uz588u4rsdjVdEl0AczqpcDIove/82g+J2VfvXCq/YmCBpDearPqvcMwHmsOSYwue1oH3sqNB&#10;lN2YaTI+V2gNqVQyPpMpjZqe3eCqrWRUI2MNbyKpywPzWLgIVQnMBvw67ruhTyh51g/CY/Kwho8z&#10;tf8AZUTme8i7RBnnEYUHfwhNo/voq1Sm+s1ue0FpA2JXZ8zmeRrGAOgG8qtmY2XVzH8rQEKpo1Kj&#10;Q8wgczr3Av8ACNiQ3jsmdnq1QZgEbL2+XIJ5cuKbUa7yt7I06Jje1s9tN4B+Qnmrn8zPNwhE9pNR&#10;ol2bYKuO2NDe8zRzT673ZQ5uiB4BUS3zM+l3/IVWiRmLWiAYN00ZXjMDE3TXNe12RtxadLKk/Wba&#10;NQhNMhHA3t9+icbWTx5mw6PiVdupBHECPuj4GnzHgpaNRZEQYmRxUXmbpwB6oaCURK4iVtdML2PD&#10;mlBwOwHL/CJAmUdEeHKyLRF+BhMbAAITTrm00PRNDs2U7y2VfKCI6YDphqOqF87m/mUuFTznbRVI&#10;Dtd9U5pNSxBkD9LJ3vaP5GoOvP8AOCvLOsXvwKLGsdAsDEddYUOIbH/uHNScagHlcNHbcIXFcVK1&#10;bF7ISuWA8TmXlE+WcGy3zRyHVUxeSLASnEnXX8L2lwAaMpL3+UAKj5augMgyOuy7G0inmJvmcP7I&#10;3IHHVZZoPGxcYGllT7p7wL5A7c6hCHdqLosXAqIEBFjQ41TqE1oh5NhrrxKa2SSG7iOiq/QMt+sp&#10;uryTsV5HMFQEZgCcx2/+lTbWOSbOzEg8jcpuSg4NE5comdl2ztMTSZ8uHNS8vbTp2lrcxF1T7O3N&#10;UynzB2pVNr6eVkE7rtheTezPpQN8x6ynaOdpO3VS1lKGxnmXFUq8UqkSHGw6qu1gczuZmLrsjmd1&#10;kbYj3Dc88Kpp9805c5A4oBzKrT7nT5Y3/wBggy+eoQXjTg3ou1OawT5S523JQwsa0gNdx4p8sJGW&#10;44oPkOaTqs0nLliFTqd3Kn+JE6hOc+u4saYCpAtaAVXrNoiTqdAj2qq8wH/2QNSf9R33TKtYT/En&#10;qnvqOiT/AGXu5fKzOaLPP7qnUzjng+o1guU6s6SGjoSiXSJM+AhTN0+Yzb7ItmJKHlViFcaw7qg4&#10;GNjK5LX9f2X/AKcg6LNmykA8+icWwDMf8snXL+skb3RkNtjZmXgLj4TPI0A23WecpO14I4qnlzw4&#10;SN1OSpTa4giNeITtbi9gDOyGXmP1RZMxPKLojMIFiPb91caai6s6J47KIJ/TD/0x/VhvhG4UjjqP&#10;1QeCtFNijriMDosqYJB/MOO6LT5W34nqnOMBvD/kLf8ACPL5YGRM78FUfnqd9lflb5Wf1KgGtpvJ&#10;guFgN77qmzI1rYiAB9kfM8t+mLqs/JRYJAGUH/ATW1Xx/M4xt1TA19Zh0GS/7JwlkOPUp7qVSkC3&#10;Ndw4lWqPEceHBAeWAflVMoLwW3bNx+6bMOJsIzKjWqvBGXV8xr8AKmKpl7n3f/bbon5zUZFr+bqU&#10;52eWNAtfNvZdlLc1QAXgSTxVKkWVKjs0ycKpo1c7j9FiqrKQoB2XKToFTaxnuOYAW/vCe7M57osX&#10;SqQyuzatbqnMyOY5+7h9tVSpMJZVbIsU+zTeDssrZyH3amE5wzVYaZDRBRq1SKPu1tzK7o1XHhrz&#10;Qa7vjaSgwOzuJJA1DUaIyl48o2B4LYFNdlIKGSoXF7einK1sNBgfZNqtyd5NouqzzVfmOuw5INvP&#10;hddBtk51SPf+iyH80lNahso8BY5uo10R2ugtEMNddFfLGsGU189RP7Jug4bhGGkZXfZVMxMAX3C0&#10;021HBZhogCtE4uDo/kcfmELBokwsxLHh3/LpktkwdyiGSwObLSDPHVebzMNy3huNinRNuGAPmANx&#10;P7oEDLPCCjbF3tpjqf7YcEcLZjyCiz51QzWBQFoQERyUicLgYSMGjzXQHueTcQidcZ8I9UEOuDyl&#10;doPdUsjDcTJ4SmNczI11nN8xtpCEkAxeFmhs/wDCu05WtaJhwEf2TKlXMLSQDfhKoscMhm0hg6FP&#10;GYQdOHFDMC91Xy5Lhuvmm0qnTeO0TIzTJHJcF2loBeXHK0MsBqbp7qZDWwYEX4SqFQUGsJuTpG08&#10;VR/iUKZ3j9k6BckCOKFF9ySDe6pVarXiHWZJjiqbxVY140KcMzSAu1RQotaDdx86e87iJuOSbFGi&#10;55b725WjknmmWU2jh5rKgKYce89s2dz59FDHPZwE6aWVSq3s7Kc3EhqrVMuYBwDgJCz+ek+ZeZk8&#10;TwVWuxgrPkFxNo6IVXPuXgGLBdmzvpeQBo3ebn4CqUmjQX63J4lMptZMaFVnfxGsYLqjoQROXZVB&#10;9TdHaJpcG3dt+q7ym9tvlV3ecsa7TVBsG6pU85/lGqAZlju2x0XcNk/xLbWuhSpjYu62U5dLKqBm&#10;BAidsCFHgy2MuvwQcRER9gs7tjH9Nln43a791x6rWI1UccJQwMFB2U+YmFAAEfdH6Lwn5mvLrX3U&#10;30Am9lKP1J188bNR/wCfCJGWP1TPI14d9H7p0ju5F4cP7pxtTf1Yf3CnN7hfiiCP8pvuYgcQCSAE&#10;6C62gsEFsjheAOOqNmqbhZhMLih4G7lC2BdIaI0GIKn8DXFas6KZinBE/mKoPqRcN0GpjROcanZn&#10;uytc0zcH9VTbPmedRe97cEHgwNXETCMlreAI03/2XaaY/wBTmF2anmzucL6nqU9g7sgcRHJElmbf&#10;h/uuzvD6lYPILgLdTqqDKnfUKn0mw6NRcG3JVag2o8XG5PTiqlIiqQDoBdVW5iyiD7bdeaywymGk&#10;tyg6LtNXKHBrerjcptuznS7hIVSgKYc5jvM/yt5p3eBrQzyzDSqVZ9UGno4GMwXanMe72jMLJuQe&#10;5vTqu0y6kwcIkIUwJgz5Zj+y7K4905zvMM115aT6ZY60ny9V2qoaoa36YnTdP7PWqBpF7b/uqjSy&#10;JJKY2fpTL1LtsdQEG9l7uRObk6Cm1nsjMQ+2h1CbVr1j5Xhp2Cy16dTM5kkbpzg57nERxTKT6s7d&#10;NEQShVeLNfCALf8AKpsdUemNyNaFthChVmwWnHuzu4D5/wAJzHC+3HZBrnaNJ+EP+FWxzGx3zJ4h&#10;2kAjMMeK8wecTzXwgYA3AQ2WawMbogA2+2Bm904gNPQAcoTrGPhVY1iMwn7p7ZEj+UOb/j4Trtv7&#10;mkfrZRLKrN4zDq26BtZSme7w1JNW8G2vHnhuip3UTgeXEIeZ88lw8BNtMdpRi1uq28A/AR5YHBWF&#10;NzQWyAZk/dVHhlNjAWExfJKdn79gJl06cCqLu9YKpaNDI5hZ4AbE3B+DdVX5WiQNJMqg8EnUHgVq&#10;tUyk+i42k6W/m3XZ3F7GE/SIVVuZsW+U19YmnoQ5xF+HH4T6vd1RfM3NmhN81YVHOHmub26Kt2p7&#10;jZ1pXaiH1Kf5coLuU7oMEZPKWMP/APY8VQiYLIDCdUKuepla2QAfN1TKZpUy1tnD3O/5uiwOY45g&#10;3LfqjSD+4j5VV7ojUkmRyCZD6MaE6nmuz/w3hmU+YwiR/wBWJAAaYCrNmtOmUw0clRLmzScPaTB5&#10;LtRFOkBEknRGxTCabgR7tl2huTuy0+bXmmNe4eWm5xfoQqApZtb3tvKc+Kzw/fYcFTpZ+8k3G/8A&#10;lZyyQ1+qcTAt0WU2n5QE2TGBjY+5wOARCgGxEjgjRpN2ceRKPKw5YAlplpujJ9xlbr8nzjrbmgbZ&#10;X6fsi1zYB+DxU7FdEdQQtZRjdfKupAhXb7fsu8aeMkaFEyBbBvuEhEeR3KD+qdseQTz/AA6V9/7o&#10;nN3hGhgrWm7kQUCW5XcE5oY9zR7fc3ocAY8L7tonqPthsiotHNfV8KfhAaD9U0QPFueuJ8A9QvhC&#10;oPD2mplq+24iLfumjM4XnSdkzsznvb3mhlxM3mEynlpNaXaCOCazzZ56bX4qo0OaZ0VB01CAIHux&#10;qktggeY2b1VN3cv7sulmzo3KqAljgFS/hUHw6SJRa4mXfUco6lZYc4O2kFSDcNiyD81LI4S6bRvC&#10;7KD52xFgZTWhoIi0ofwxVqObBJyt/wApjwAxkcjxTeyjI9jzq6VSpGj3rNZbITqEvAHGE2k0FxjV&#10;VhmewDnKLnVGtH0h1nf5Qz16jTENp6qF2jPmkWDWrV4B43Tez5sjWWMSSTpzT6dJjQ2L8TqTzTmO&#10;pNin7jqi8srSd48w5bp+Q1pO/m1VTM2lo7zQMxtbookwGyU/sz2sL3e7ggqVP2uIvNvBGBK3RKPg&#10;KiRH26rXDWR/yy1hAgCC2W/80T6cAlplu/LrhHBNOGXzSdAMHA3hXEcUZcpI3lB7bqeWu61nhlP7&#10;I3DeicO77pw47of6odFo1V2EOFx/yxRAaXtFxNkfNT/mpgkc27jxuDu6EC2aZRsdbYRhOoUQXdFA&#10;aPGRuEMD4GnwT43IhQmPgoEHBx8jjMWXaM3eZnzmcJE6wqfZmGpnAEB4twELeU4HURm2lcOi1QaB&#10;i7aNZT2Zw1v0jCBERZdopOqGnlMAGSu00AGsgeYE2G4QvMblQ6m69nBUHNfTDwL7rRdoqZ6ZOwgi&#10;3FdnDe7ad9/nCrXeyu4O9sfouxv71zn5WjjHLBwqS7SXfpzTL5R/UEwPY4k6mRZP7TNalTpkuA1I&#10;TnueX53gkn7DgiwtfaJO3VUMwa5oA2ObjKYHSHPuQNVIiT1ldtczyAbj9EGAszRdF9VzRSI3+VQp&#10;CkP5tyi0OBadCE3suUy4gjaP7ogy1R4HKcJ8e84b/OIdldP3HEJzBGZt2/qOqFpQtCKGpQ+pEnNA&#10;GMXXmUxrqmVHtgySOGiDgCnOaRSE7yCtRbW/S6+nmj5mzu0X6Kl/qN52+6Z7G+HLOhHMFNIZJJtc&#10;FPp5YB1jXDhzRdCaIQ1n74A+Db0R6OZAzgQnBEJjiEHI3aeiNFnndfOWm6YIa3pf0Dq3w1m1DVeZ&#10;8sZVGZzWxGiZ2Gk33uLv0TWNY3K0QE4ghwzCUGd4Gi9zLyqNMUszB98K7A6m7ygnjwXZGw2Y1/fC&#10;pAh0wdFRY5rXlxsTmB6KtUa+m7L5fnVdmBdU3R7Kx9V5kDgFldUqAg+VghvNdkcMhbN5P2TnNEyQ&#10;IEnonVKnagRQZ5N3O3QYalQy4uP9+CoMa5uWPMJHwqVKHl518GW4M6bYRicD6UaLji1xaZCNMGSw&#10;noQuXDwARJ44C6vhzKLw2Z6LMD/ZWQc5u67yYlAkGQbqB7gyx1j6T/hVJD6jo8p808M2FtFbKgJT&#10;fMCN4ViWeaLnZMPlDX6bpzS1xadlsn+2Vo1NEBHHdbYnAo74h2A8GZStUZRMIVLqcCVEothNQw0Q&#10;OJJQf6FazHHgsxzZ5vzTTmaDxGD6Jc57rQQbKg2GzxjGtPdvvc6f4XZxlzNmcKjc7C0bqJoun5+F&#10;Ve/KSL0w9wnqFRfTo0w9rJcbRzKpCs7O8tu4wT1TCPNldoMvSEGNGV3BVaxqOyPP1GY/ZVDXb/07&#10;GuInQbqgzuhXq7tlo5ldlBBe+Ji0ys1nRceKUcD+BFij/Ev9f7qNjrhw8UkjSyddt0P2UIuvHHDT&#10;QoO42KOYPDh/42rK2CWCI+jb4Vjm43N7FaB06QiHt4dQssebNeboknAnNTaTq0x8IarVviPgnDh4&#10;AU1yBQOBRQQdCzSn4B0DVd4SsyBRUIYjEqEMZ8HbamVjWzrqtYldmeH0W8W2OHaamRggwXGFQblp&#10;tE41qZqQAYTabWO8o21xeCWOaNSEWBvZjTkWeLf4Rr0/+mLREzMKs/LSo5eBVKnEifcCeiqPeymG&#10;XNQnKP8AKZ2Ntr3vmKzsa8m+Zug42smjMcp+jzE8XFU2+WoQJaXmOaac+Zo1jxHE+mdfEdHGVNr7&#10;p3ma0/H2xPh5LZQAIHhnmmuOo4R8IPhF5IBB58U5oc1pAiDeEC0tsTvCnyxzxp+YGmd7t64cVw9T&#10;fGMAUHKUURjdEyPAEMYwhR6dau2jzdsE97nuL3G6be67NV7uqJ9rrHCuzO0WMgyEI29CsO+rPc0W&#10;VVmQ6C1o/uUxpdYAqh2aXu85htrak7qi0vq1KheXBvkYT+q0d1T3ubVOcmA4rv6ud82zCw4Jwinl&#10;bwACZTbDTlh2vTwHCERgVGJ9URcHQoqf4ZtuMb+ly+y/5K31F0ZGHMFMfr+y93VHGn72ngZRi8aT&#10;bAiYw08O/gC44wowBQQKhEKFGEKMAgMI8E+lX7UGS2nd3HYLW51TtEMOzVO8pCdRY+ia1IOLS+Dp&#10;91To0qbrRn4Ko4VarhFyYnjC7M/KCSzMbkRqOvBZH5HvqP8ALBdkbZUW5KVNvAIZrSb3Qo96Xm+V&#10;sweJXcNbVpgb3I2Mb4ThPoHE+u3cE2KIyktKymfaUWvH0HC+MI+B3BQA2ALIN/2WXTkspUFESg4j&#10;mg/ZcFxTLST+U/4w29DefBxR8NllUEIGfBChRhCDfXkNEkwFX7W6oclP2788StMOy1O7q30dY+hU&#10;qVnEhggaTzTacyKrS7L/AHX8Lvu9dWLjP2UMLXESJ9o1PyVTptDWUwBDYL+ZVe7Wt/O8BHdBzi4S&#10;bO4fsgIUS8H8o/fE4T4NMTgfwOcxBuNuSP8AVpZMcBM6EQnNDYgyDocHMgSHSPDfCIJM6qMNESro&#10;HZfC1Gi83FAyjrjw9Q+hCB8MKFH4AtDwWuEg6pzWsc9rdJxpUXVs0GIREEg6oYUKne0wdxY+OzQT&#10;91WripTApjNmMFeRzWnMMrfK0ceaojIHECRkN+CZmDQ0GXETJ/dBkdoYMxMNJv8AZGC4DlfFmd1Q&#10;+aw+n9lKN8R4DhmUo/g5wzOAibarMX6lB7mj5WZu9NvxZZGkEsd1aUQQYIg+AeD4wOq+Va6lCy3X&#10;DHl6w8EeIH1JUqcZwCf739Tj2QAUZ4krtbLiplibHHstTJUg6Ot4qrsjCZhdreIYZdCbSIIaZzQA&#10;4jgVWIL8rNCQRy2U1GVO7doYCpPP8Wo52+nRUh5y465RPUoNOdxJtti2kGOc7c4uQcgVKlZlnRcp&#10;wP4Yb9MNgvpd9kHbG7eBTmDy5TrsU5rm6jDbDj4oUb+HYeu1xQuipUqR4Y9M4wpWbwO1d1ONB47p&#10;jSCBPu2VduejU/8Al4KFTvaYO4sfC5prl+Y/ww6IWcVHNa+kYaLCdeCaMmZrQJyz8p7APM6LM+5V&#10;JgrPIAgADNvJXdQ4XtfN0CpOzmo7jH7eMhEKUCip/FjVGxIQRAymOIUcVbyWnVG1QjVoRaw6GOui&#10;LXNsRifDMI7+Hh6W+IwaU1EolSpQUqfXKnEOUqUd8aH+izoqb5quymAZiy2PXGkAKVOBt4azn0hD&#10;RDfzBUxkrvkgAbymwQCOCrd2K7XOj2/ZU6xY7yfUbymgfxOZ/ZU/rHPGVOJRwnGMJ9CfwOqg2Wx6&#10;jZXBkqPb8pwY4TlhwsYssjbw5w5qS3+G6+44EcQsgd7Df8p18V1F5/4PCCnGBKJdlFlsPCfEMQ4o&#10;VCs0hBSg5B43QxlT458JxlSqnagHZWXPHwFxZ2anA2+yacrmkbLljT9jP6R4XCWkFAGoWvyC5dIW&#10;ygU+8qOBvPlVNskmZzC4GxKp+VjQBc7dUwRmvJJviSUXFMMhHAhFqgoBFE+MqVP4P9FfK+eS2F07&#10;/wBPk0/upNitwRoUfNTPFvmHxqvd1RIf79fz/wCU9pbr8HbCPQCP6Io6+Ma+kCpwhB0IenPhOEJz&#10;czSJhBob4KNWmWNbmvG6qU2ZHnu2zHgb7W9B4TG6awh4Jiw8qJT/ADDL+iBcwuPtn+6DmxTg7ofU&#10;Oa0UoqyDsqBkKRiRgU7wwtE4/hm2wd7WIIEfCYYe2fn5TQWiOEj7Ln90HkdNwdCsrHe0wfyn/KII&#10;sRBx0Wy38OuG49Db0gYWZSmvhZgUMZ8c4z4D4ap8hTaz8pbNiN/BwQPgOIsSSqpqHUWaZP8AZUnS&#10;5zAPICb8UHC6lDRFOUprwEXJr+aBnAolHEYkon8R9A5Y8E/3z/5Bm+RY+DN/DEgEaLK13tPwUQRq&#10;I643w447o+DfDhhx9UYQrhB3pFZkCswCzSpR0K28FX2oeDs9bP5He4fqo8JwCqVTL2wIiEGjNmzb&#10;/spWaFKlEqcJUoPhCopTkfASpWyP4gHjp4DdnIPH7KxuiNEBKHsdbgVF1mNzOxgHRObMFo2uOGG3&#10;gHq7D0hgL4CMJPiOBKJU4BBPe1sjfh4X6fPhYC57QDBnXxwiCpLXCbzKioRTtb9lETifHKDlM4go&#10;uU/jz/pu6t/fCYQPwmiHBbQtBH3Ca7K5juBT2xBHtdOXAfgBp8+mCgigED4iVmCkYOxLmt1KdVcd&#10;LDxO26+Gh/q0+qnxk5RKpU/c/iSR0Q0AOp0Q0n1JU+Gfxw9tT+n9jKnkrYDUL6kdtsB5s7Pt/Ujz&#10;wPqccR6gKCGE+ApxRcsyzImUXAI1Dtb0Hajw0P8AWZ6D25mwqwsGAkA7qo0OaN4v1jZNaWtg/GEI&#10;tUIj/tWy+l3Nq1GMom5RMrdceiqebK/82vUemfF/dcfUa5BFBRgSnOUp2BKLvBPBR4SNPDQtVZ4i&#10;VKBUXM6eIhOCI/7Vs0fP9lC4rXA6oBTOnBdUILcu8/oiAIvPpFcVtjojMC2psELeqx0qJxcVmRwK&#10;c/h4J4KPVo1M7eY18JUKPQKd/wBp3R1jhbwanAwfjdHWUeaFusSiMzQ/j7v6vR2VhhwxcYQ6X9Zt&#10;l3uU8kCnnCFMJ1UfSiSdcZWvrFMeWOn7oEEAjTwx4zg4o4zjfdpRN1P/AGFomOqm/wAnwjDmp/2U&#10;e7eQflAgZgfaU5uX7T4N8Bw9CLkz0UDX1ZQITtVTqFtlJKunVAOaLidTjMK5/AaoLs9SDkOh09Q4&#10;EItRxlSgp5o/9hB15BW8MXRu0RpP6LW50W3yp0hO1+FBNMDcSfj0OOB4LbAmAtAh/f1ZwnAVC1Oq&#10;OdvbwSo/BFBUamdt9Rr6xTh4jqf+xbdfDuvb/dcSjby8P3Wy5rimvyvDvunMyxwPh4Ya4Tc4/wDq&#10;X4WRmCgPwkqPwuhTHFjgQgQ4AjCVKlSpUqfCSE4o+BrIGZ3wE5n/AGEIn9vANQt0NeSFpP26qIhD&#10;iiP3R4BBDzMePy3B8HBEahH91sv3XHDoo93rThPgn1BoPVHBUamU5dj4YVxhKzKUTCNQLNKJxAJT&#10;GfdG5HAYOZmRBBv+PCOI1WnVHVN0KN4WohToPmEN+Kn91ogS0yniDmHtdceD91xHhmFr6pPi1/FE&#10;IGVSfmF9QpwzBTgdEXIPugU96lSpwDCenFAAaLQcz4CJTmlv/YjZHVHY/BURmEIjS6COiFkbRj72&#10;tb9Q0+fDHPHfDUeCfSJUjjjqo/GaGU12UyEHzdZkSmvWZOqY5yiZ8DW7nTBonXQarUz4nM4f9jG6&#10;OhE+5wQvY/CvN1tgf1jHQc/2T9QdnAfffw8fwRZe5UKFH4W69vT0RwTTCnHN4olZXE2TWAQpwNvL&#10;91mCk8Ffir8VPJSDg5s9Vp+FhP8Ac61pPqbDqrfqv14rocN2nko8xbzWmHupu/luFvgdgMeP4E6f&#10;P4fRF3BA7LS3oFAygVPhsr7YAEoQ3ERcqPRIlER+EDuOiefM4cCfTELkUdStFc3XwnT/APauHNOX&#10;T+yBn/CjgphrucBbKVvgLeEenPBTCnyjqgfwvNBhdfZOZGmGoQ9A2v4yVogJUYgSjwGg9RzY0/Bg&#10;SQE//UfzPpi//OC44yuCgOM77K/lk7T9kRs6+l1aIhQM17qo0hxAQx36evPBTwwJUcUD+EAzEDCE&#10;4QcN/RFrY645ggzd328PtHM+s5s3H4JjMmvu/ZFoOqc0t9LQG/0k+IGMDt0xddjDw8uA1xn1deiJ&#10;RK1QEIiVlj8Huqf1fbF4kHDb0SJQMrYrQK1rLU2CawNvv4WiSvcZ9Q4kSiCPWAJsExmTrjr1RZwF&#10;+H+PRdM8oj023Dm8R+oxPhPolSiVE/hwqe/GcStCQgh6J4hc0JIEcV3bieXFBobp9/EbDL9/WPgL&#10;Y9QCbBMYGDnv/hFFaa4ESEYdr7v0KLSPwQOUg8E8Q4j7fOHFf29Qo6ErNKA/FCpxWdvFOc1G7jhv&#10;6Wh5Jpg8vG23m+34A+ifcfCASYCY1rRb5d/hFxPt/wDpTdF17XW8laaKVtC/5CIvw/BVPcP6Rjsv&#10;j0SVKlXKA8x8BkKXKT/2QiUDsmuIIvbwgSU4zYaD8CR6DtR08AE/5QaIAA/36o5nW24I2t6GqIla&#10;WP4Cpq3+kY7ekSiVE4D3HAmCP+0kbpoLjHh9reZ/FO0HXEAlBuUNGpRtbfcrQT6X7qxEFEEdPXcP&#10;LO48Z8JKJQGI9xwdqUNB/wBpp+7wNE9ETJnwZgswWZZlm5LNyWZZlmWZZlmWZZlmWbkpUqVKnA6F&#10;aIAuNkAGDmvb/UUAjf09ev74ZeH29Z3sPqaoDAlSh7jgU32j/tLGxfwGwy/f8YRMDmoDAvbffA2E&#10;eGRxUhZgswWZZuSlZlmUowdfVdbXceELT0Doo3wGpxbp/wBob7h4BbzfbCVIUhSis7eKztWdqztW&#10;dvBZ28FnbwWdvBZ28FnbwWccFnbwWdvBZ28FnbwWdvBZ2LMxZmLM3iszfzKQdCg0NvqUIFyi6Vmj&#10;ZZipKlZhxWdvFZ2rOOa7zkVn/lWf+Vd5/Ku8/lXefyrvP5VnHBZ281mH5kTFz6dT3AcBB9K+EoJ2&#10;i2C4Iauxbp+D3H4XRB8qSp9Bwv8AgoQp809sQo8MX9yLHyd0ZGo9doJEHT03/wCo6UVxwPohOR0C&#10;3CGrsCm/iQSDP4ATKzdFmHFZxxWdZ+SzrP8Ayhd4eAXeOUyJRJOvglT4Z8MoOjYLvDwC7z+VF2Yi&#10;ydUGY2XeN4lZx+ZZv5ggZEhSpGDmDb0wJsu65oMA8JMLl4n+xv8AV4dvQCKOi3TfqwKb+JN0CRrp&#10;+Eg8Eei1WQrIVGyLSEGyi2BqgJWRZOayc0W80GyFk5rJzWTmi2EGSi3LCDZCyLIUWxqouE4eYqEQ&#10;oRNgBss7huu8chUHBap+o9LQ25Jj5MHwR5SnmfsmjfkVH3hAz4T7SBrPqhFHRbhD6sChp+JlaoeX&#10;p6wUJ2iZpidCme4YW4o6pxEapn1J3tKZv4HaFM08FTQJmiqfSgRAupHFSOKqaDqj9GEapty1ZRwT&#10;7RCLbojAGFMmfSdv0WZd6zig8H72w9wLVa0nW6BtPC6u/MRKnWynBxDZuvpKnM1ynTD6lx9EYHRD&#10;VbI7IofiAJ1Tm7jDVNO3qtwdomaeAaposPKFH8oW6M+ZM3TtCmb+B2hTPb4KmiZoqn0oTLehUHio&#10;PJO0/wDcnfRgdCme5mFT6UdSt3o4Dbw5W+W2wVQQBCYwOa3qVUGV8J4ytkI6fAUaoCFoUasDS6a9&#10;03UAuBTze9uSA1b9ygLab64aa9U4ydUDYtWi4YbehxwGBQ1U2K2RQ/DgTi4RfAoX9RuDtEzTE6Jv&#10;uTPaMD7k76+qbune1M38DvaUzTwP0CZoqn0purehWpUQnf8A7lO+hcEdCqfuZhU+nqnalbvRwGg8&#10;OYQz+kKoRbqqJAbc7rtEFzIVT2j4UT/8cI2WVbShfRe4EN2/dOP7W5LUu6/onaAcP3R8oJPuRJJm&#10;cNkXQFt4tPFOmBQ1Q3xFvw4sPBxGA19RuDtEz24nQpvuKZ7RgfcnfX1Td07RM3UjipHFSOKcRlN0&#10;32qRxUjip5qodE3RP+lDVvQoBXTv/wBinfQuCOip+9mFTZO1K3ejgNB4YUBQow3/APai0iFfAhNb&#10;ePhEBoupANr8VI899SnOA01WYnUYcVOv2wHgCHj4YEoaob4SFmHFZh+FGvhfqDgfUCk8k6YuU3TV&#10;R/MVl/mKLev3TPemaDA+5O+rqmgGZCc0RphB4LKeCynhjB4LKeCynhhTY1wJJ024p4jLbdN1b0K4&#10;obp3/wC6d9CgWRATPc1RzKqbI6lbvRwGg9Ian+hN4J2p6oCd4T4/2wN/FsVtC2Q38O/j0UzgNUN+&#10;uESsqy/hW7+F/txHqB3FO0TdMAjom+9N0GB9yd9XUJmpTtDg2wGHVO9yb7ggLTmvwTRKOUNdPNbK&#10;kQGulOiKabqzocX7/wBadoxcOiOiZ7mdVKenalfmRwGmI1CGg8W/Vq3W2EqNOfhOF1G8oHDj4OHh&#10;GEYjVN364D8ME3T58J0OI9U+26bpiU33hN0wPuTvq6hM1Kd7Tg3QKcHapvuatWkcE2b6BPNo64N9&#10;kcSqggtsm6s6HF2/9ad9Hyth0RTPc3rg5Egl0FfmTsBp8YjUIaeLf4XHx64kqZFlCC/ZTOHDDbxj&#10;Eapu/XAfh26fPhOhQwHqn2pmmLkPcENMD7k7f4TN0724N0VkU7VN9wQK4rd3RbJhhVCTlJTdW9Cp&#10;wdv/AFp30fK4dEUz3N64OQJZ2yo2bOX5kcB7T0xGoQ8X92lFTj/nxxdQgihv6w1Td+uA/Dt08J0P&#10;4CZCa4ALOFnHP7JzgRv9kPchpgdU7VyBjYlOJj2nDMQs7uSLnLVXCzO4qTxWZ3HBhImwPVPPtTdW&#10;9CpsnGydv/UnfR8q9tNFfiEz3N6qD+YfZO6/onFn/UgAkO3jQ9Vu7ojg3T4xGo6oeLf/ANpx29Xj&#10;6e2I1TdMB+Hbp4Xe0/gDomaYXR0N0Pcm+0YHVHVybune0rgm6BWVk7VN1CnA6OWyZYKpqENujlOX&#10;XRS1ydof6k7Wn8rh0GDPc3quKci0BxK/N0RwHtPTEajqh4m6/Bx4+rxx29DbEJumA/Dt08LvafwG&#10;yZpidENSm6DDdfmTd07TBuLvcm+4YnQrZDT5T9kPp6OxOh/qTtafyuHQYM9zeq4p6cvzdEcB7T0x&#10;Go8bdT0KiZRWhwHBahT4oHqc8NsRqm6fiW+3wu9p/AHRN0xK0OsIOt/qgfCzD/zD7If1TzU3PnB/&#10;um6lO0wbpgU7VN1GFk4WK2TU/ZRMeVZf/wCMfdR/IxOBH5ddk7/0/lcOiKb7m9VxTkV+bojgPaeh&#10;xGowg4zg03PTCcOPozfELh6W2ITdPxLfaPC72n8Bsm6YnRN9ylSt07RN3TtMMxGyzn8qzn8qknZA&#10;wsx4LM7gEXOPBbIaJ+yGgwkJ/VH/ANP5ROnRSm+5vVF2tkb7j7ou6KRzUjgpQNvas38gWcflC7wc&#10;l3g4o1Zi2iziy7wIuN4WcrMVLkMyBmxVuCLSBLXFXO6vxTX8SpnGy4YOMLZD0R4P3Q/Et9o8Lvaf&#10;WlShKIlXCDzGqL/5/wBEDG8LOP8AyD/4rOeP6IEoucdf2Unb9lJO/wCmHk/OF5P/ACL+H/5FDT9S&#10;yhZRzUN5qG80Ws4qOB/VHmP1U8lbkvsiSpNkdr7YDXVWGyc9o4/Zd4DsV3g4LOPyrOPyfqs7tgFL&#10;z9SgqCrrbx/Kk8VmdxWd3FZjxWZSg5d4u8K7wrvAszeKc7MbLgh6GyGqOO/wh6dvHfxt9oUhSFmC&#10;zBOcCFI4r5UqRxUqykKQsw4qQswU8lm5KVKzclKIJK8yjDKVB4ISOCOZeZebivNxV1fioKjmoWVZ&#10;VlCyoAcFChQoUIxjuoA2WilGCixp+ld2IXdO2coqD6Vm5FSMIUeKMI9MahcUPQ4eHeVIQP4CMZAW&#10;YKeSkqT4YxtqpiMbL4x+Frt45CmcN74a4fCaibKdUFxUjjjMbqZF1I9ylA46o3sDddVqdV0KK3Wi&#10;PHCY1WaPpUmUC7cK41U8VkbMwi1si1kWTpossbkqH8JV/wAuAjjjHqN9w9E+OENPSzBSFKzKUXFX&#10;4qeeELTG+M4SMOOGuHyuasvnHop8O26M9FtZQI0wmAEMLmVorcZV9l7bKF8JpfMFq3CsZlACLocM&#10;oWmHm/N+iEqCdrLRa6hdFzUTucAN1eF0XzZHLs4/Clf8hDRfOAA4KOSIlZeqACIE3RpaZbLurxN+&#10;llkcDor74HaQV1wjxs92A9KFC01WZs6qQswWYcVIUqUXckSfzwvmfD84aKVN1qpKlWFkF84dChdH&#10;grDVfK03wGqhoutFwRRtoipR6rzcVMLzYWXVfKE/KhFsrUocluVGt1NjYq8aIzyUfdGY0XVDbCFM&#10;qBusrfyprWjRX4r4W6JtbAiUBG+BugswmJjkgdoWWNEc2wCy/wAqvC8/5gtkXdfshos0aqxKidsR&#10;Kjnhk5lBoEqOMI3WSZsu6ELu43MLu3fmHJZSsrsLYM1+PQ2W2Er5OFlGOVRwUL27qSsw4LMFPC5w&#10;meGExqMDPBEwQvdovlbq42Q6K2icJ3RUSttEeiniEZPCEJjRQDdW4Ya7qLarorqykY7xCM7IcSrR&#10;fTDph1U4SJKlG3VaxgTsigV5lpxV91PJaqHjQiFbT9lH5SiA7VaLyHcKB/8ASMN2XfNO8JpB3K7o&#10;FAAWUcAjb6boG3NFSr8UJUrMD9RVo108PzjOgUu/LPQrN8cl3gHFGqzWV3oAgBd6V3jjus7lmcd1&#10;mcpPHCcKe/p7eC3gvw8MKF8lSQg8/lupHBS074REygjPBX4Ingr7+Cy1Ws8MIiVfipCGpxhDGVHN&#10;RIxhRzX/ALV8notdQnZov+im2sozO6BB4oImNSuiOiGPKVdXUu4LhGGRuoCygfSjtBVzugG/lXQg&#10;BSF8IFOF9f1RA0QwJy6usszHEBZRwWiJdsFdXBtTwI4okDdEg/Us6zlZ3LO7ipPFX9GcJW+FPQ+j&#10;r+A0w+cIthE6tUQpcsz+SniFmYszCfcoCLdEVCAPEqxsrjZdbqANkJ44cMN8YvrjK90Y/dbFWspH&#10;Fabo23KBAutoUcf3ThmbdqAgN25LXRRGB6wvm2APNEuB0JGHRXwlf0o96RHlQYN6YQ+2Eotkgj7K&#10;I0XldNzPLCOeMqQFnbC7xd4YtZZjjPjmynw7YQoxZp6l/DOOqjD4ULRXXxhutMbYclpzwg8AhmG6&#10;Bd+ZZnRsg88lnHBB88V8qAd1Cg4XQ/XfGQp5K60CGi31wF5QblO6+VCi3HitkOKB1tZF14xLakm/&#10;whMBeedRCiVDYIWWRBVm2n7qx2VsL8UGAc1lQGVQHXOilG4O/JDQbYROowknZZp1sswaJP2C7wcF&#10;J6IzqrxhCgq/ijGcOOIKlZvDCbZo9IYX8VvBoevivOnjstdlpjCPVQCsrVuoRAhDqrjdEuUv4ol1&#10;ln5IPMmWrMFmCzN/MVI4qxMSFlAUc1CfMaIDaJC0GAidcCLbSo4o2iVbQL9fAUPiVC00CgYX3UhW&#10;lXnCZRnCYXeNE8UanJZ3IGdV1K8sIFvBE8191ItZZlP4MKcB6nz6Er58AwtifDHgjitcdkeqlp3Q&#10;MoHEuCF9oUeEm0hC8WRnZCRqgOSiOJ+VJkfovNxN1Dhq7mpdyWc8EHu4Bd5yWccEHhw0WYcCg4cU&#10;XCEC38y8sahf+4QvLxCEcR98LHngel1IV9sJCdUDTlA+Uah2+VmdoCvNuo5qwbdaf4UWV1mAWYWR&#10;iNVdXOAhHmpXxhp4It4xiMW3c1cfSOvh1URhojtjC0Ujx/Cur48kBhF8At1AUYxut5U4Ha+Hm20Q&#10;RdCDpxsto2xvGEhZhKuUZxgKCtDriEZBECV7fpVjsjdXHFabI23RebAE2Wdx3UkoGESJmFlctNlB&#10;V18q53lRFyF8Ia+KLKFCyhZSEOmEemMWty9fVBJOM4b4gLj4NyFruoiPFGiKm/hlTcjDdQj4BiSi&#10;YWsqIhAKALxgTeOWGq3RULWcJ8PBRsvpwGngIQCeACFvg4D9FMRzwCFoRNgU3dTYqJaD1QKNwtvl&#10;FQg0EItAWUS1QCoRQ2WgWyN1wWUFbxgApwOIW6OFLSfU3X//xAA9EQABAwIEBAQFAgQFBAMBAAAB&#10;AAIRITEDEBJBIDBRYSJAcYETMkJQkWChUrHB8AQjM2LRcoLC4RRDU/H/2gAIAQMBAT8B5rWlxgIY&#10;ctfDrJtPAKmte6abDp+6LpmgMQUxlfi/gIk6V09VFIQEOBJnuiW6h1A/bNzjrYB7r/7ZB2jOnxCZ&#10;rB9k+H+Frq9OqwMMsBJuf2WI6KA16rDcSXytZ1wNwnAHEEu3oAsQ4odAFEdZuD0TcJsUJ1bJusgS&#10;IcD+UKBSsUSyiLC5xPy0RkAAoaYAmOi1Ev8AEE1zT2ongOYDFJEhaBMprdRklNDYDE+gKY06WdJU&#10;Sii6KK8oUUytoQoE2hmE7xC26MxdO0Fw1H2CdQ6WXO6cWsEXhSSe5TunRfT75YHyBTk/EDPVEucH&#10;EnooW2Y2UeFiBhTUJwglNoC5AZix9EERl0OcVzimQ5u2YFT1neybPpWqpdfTVGju6MandOdg0MCp&#10;WoBpg3mDHRNBLW6TX8KCA7TdaTqO1Lp2lumlE2CZ6qwNUHB3pssV8G8GYlQBLt8tl4vFSv0pmHAq&#10;aoNia5QZmOqYzXiN7mqNVilgDpRLnxpEdkHwWm4iXH0TQ01iqiszsnOiCfZQZ2TG4RfIcSR+FSBV&#10;XyhVA8UeqfRjTPt1UO0u8Q/vZYLpe0diFg/wFGdNPZYeHiNabVWGx2pxO9kYudlsjYrS4AIkOF17&#10;I0TUKomtlcJpkdgVSJXxaVbSaIBgnElVdqNyStLhZpnqvh4n8K+G/wDhQQENaFjOh+H2qnv02VyZ&#10;cnRQTYKPREQBXIIKJj0RCaKp0kp/hAamVMKMtuTQ5e5W/Mik8H1FdDYxE/yX85yrH9Ea6TNxzmtI&#10;Gr8LGBhldv3TNDRfxQnHwCfWUx3hFTJ39E/EkT0lMq4x0FUGi8VQYG0E1MrQ03C0+MGaARwCaytk&#10;AS902jLDb4i/qnvgOoj4h4t7dSmsaGW9TKDPCGxEzVMZpiuyc4N0zuiWiSmYmppqmYhZMLDeXav2&#10;TH6tIG10/U8uAMEJuIWt/wAyndHFLTpeyT/NHxin4Kc4NhtgRZM0txAZHYBPZrxRpuFLq0omikID&#10;SLqdTnIuDQa2Wug7ppBm6jSStxCNSgiYogK1udlUkztdOeXKA5rQDTdfPiNGwR8Qd/CKL4hAhtAt&#10;Tv4imkmWz/8A1AjEAPxNDkCz53EGNwpmCjVznm2yqbnK+QqtKLVCH05QqIy6qBjjHDe6hSh68sUQ&#10;GZW5X/K7FReqki3sjtAjmxKZiQ8dAp/nKDjX3Rn4Q9VqMQiV/hhLjNoylShdyrCMyTsAg7VZapmN&#10;inP0uDe0pz9Icd5gJkQ1O8DZWLQud/tCAc4/zKa0aIIy1iNRNCiCa9qImiwRcx7o3Ka/wOamai6l&#10;0ytSKrFY97o26os0taSflF091Q5pTccOGnFHugxoBLBdUBb1NMgNgg+rx3RIYGgCpT4YCIoVqiu3&#10;RB0FHEM+iNIyHhEm+ynoEBBDiYTnz2GU6GU3FkxtCdzROs2kXzYCXNgJmG2pdZPcHQB8oWH/AKbf&#10;RE1pbZDIBQgI4OmbzSFtHGLqOCMgJ9FS8KZ5kxlOW5znsppEHqpkN9OfpOnVFEGyDVaaOE1kfhFp&#10;DtMVmE3/AA73A1Cb4WtlsdUZ6K0IySKmDRONJQO0zCLg5pkxNFht0t/pkW6i6b7J2GCO8ysPD0C6&#10;xCQa2UDQAR7IT7TZOeADP7K3qsQQ3SPVF8UAlYlXGkZNGpwC+Cz4gg0haWgzupPTLSSHAuoQv/j4&#10;vQI/4fF/hn0WDrYTMx0VHQdwvpKaC1tE4n4rViuLXUFIui4ubUzEIVBG6NPVSgpDf+pVP5VG2v1V&#10;8gJ9N0ZcU46S1vS6dMAdFCITTVsdUXl18m0wSVGQHH0QQRFVHBaPTKibdTwbZbQjdfLPPqqalXqo&#10;HRDpRapHyIxcc8fI5otb3UaQdN0IfMDwls1TXNcX0+URKb4RCdi6dQiyfiluHqF5TiRHoUCDhs1H&#10;YmLSiNTW9YRdo1EDxGFejW/KmuJL+mymnqnAuIrSVdDEkT6oikmsVTX6jMLxMIbNz+yGIS8DujId&#10;rPygfuvmYyLh0flPxCHPA6omU35gsPCHjlvog1mGamSviGdW1gvlaFjYrtRANFhYhNPynlzCIfQp&#10;mNiA1cmYmqEA2TF91BIMIzEXKYACY9ysYF3srMd6hSGgQPFCkNinco3cFOhsD5tzlq8MD34AaQgK&#10;/wA1ckqJWkIhR4p6JrZ9FDWQS3xdE0l7TK0RdQo4TluhlfmjIZTXyBQPuqCokjfsoAqBv+Mj9I57&#10;QBHir+yLm6nCf2THfN/DClzdTCbrXMeqc8yPZYZ1gD6gRVVc63imnoiGfEYTPQLFktLV/qPjZqZi&#10;atR/AWGXGQ43NE7elAnYla1N/RYXxHPLnAwU0NEgJ2xiq1EgkH27og/EBPT+aayHyP7CBGKHf3da&#10;Gjw38QTzLnHvkxobVwssN0trNd1inxLUYhYb76j6LEcS5NOlTlgsIDHSsTUcU6bisrBeXCSIVHCC&#10;gzSaGR+6fiuJIssIgMxJFoKqT3RFqD3RgQRayJJ4RkPlPdRwOQ/y4H1fyQqmGqLakmyEdFRRwjII&#10;cgIHimg5o4jSD0yBWkGdCb4kb88FoExLkfm1hazv7hE6jOeC2B6/Mi5jC6Jk7prRA6bLFdR1dwsI&#10;HSQPmrqTdRfi6elE3D0kdmwESGtcStTGD/LaJV3EySU5wgkXFCh42z1QZpt1/K+aa7wra9VBZa6S&#10;BFa+yktL3yNWkUyYz5Xd0/E8JZssJwGGRKdE5YLC91NligyJHVaNDWudc7JuEXGYhpWGxoZEAlCg&#10;AAhQCSdNBdNGloH5T3uGnEafCbhMxQ8xCLW4gr+V8EhrxeohBlP4U6i2eiOCMgj04IUb9FFZQagI&#10;REgLSVoPRCV6ZxzNkOOnkZUIK/8Ayh+Efmneh9U6jnevlMKKiP3hSGkAD1UnEMkUFUx2jCrcLU46&#10;QL1XyYZIPiJglYeoNbqMmFuU+RhvG5WANQPqE259UxhDuyaHNo5GZoFETROigNrBNt6u/YJrvHJs&#10;b+6IgkdEXucEcNzWgkXTH6ZRwzAJuUzCLz/t6pmEMMujdYmHr3TWNaBST1KOEIdqcSDVHFadMUg3&#10;XxJmBVOcZJ1eya+Qeu6wXirD8rkGOZigf3Cj4espjg4Igyn4f4C+l2YOYHVNvxfSgKhCIVIQCAqi&#10;QrIsUc4oeZ2W+fdOv5RphF0lu9Kr4bdMRAWP8rGhaaUc1res1KwxhtDBfcFMDRqgokNElPxCRG6w&#10;pawnupomk+Gd7p3i09ihutczCcJLZNAneFg9/wB8sUeL2WE0hhOmtwsW/ieTSyYGF1GEnuUWDEa0&#10;woAFEKwjiMYu8rS7/wDROGC65bKaGgUNFowgDaEwYM+CJQwgJhQng0PRNdN0bIzPisnj/lFEIZDq&#10;heqbYr0Q4DYKqGQMLrn6IxCOQyHK6R5kFEeZwhJ2gVKcJb/JY526hDc9FPiwybxVeJrZIExshPwR&#10;N4UzdB506QpjQETEAnrKZuUew3VWkt2/mnaBNaRVO1YgJioKwcKfG63ReHxOdsaJ2J4W08JCdpfL&#10;vZYAaP8Aq3W0IdFUur8qfhy5nT+iYXHUHCBssfVrrbbLD16HAGFRzCBQb9lqAGlnudysHU6kmAqy&#10;eiutIoRsoT2yvpQaGQ4rEMkrDYXmB7r4LG3CLWfwhFjTtCDAoAWkIiMgJWjqg0cQv2U5EcO6jiFS&#10;rnyUcob+q9vLNA8U9E1mlmmkuv6LEnwhu/4WK7U4+tEKMJ/HsmjU8+v9F4RSbCsokhmJ60Uw6U0O&#10;GJVjbKwqjVybMNINCjsnsFK7I6Gw2LVTdOl09KICIJPssedI6SnvBY0RkzWwD/cmudri6cSbJogA&#10;HonGkblA0IHRPeYdhlNqQtVJ2FEAdLZsTVBjJfZag0KfCpiBCD9t8iJCq2Ark1RaZ0xVMb8NsD3U&#10;8RQAUjoiVKngngPGFfgA8n0z347GeCFHkqhYfjfqsLIm+4/miIJEqJgf3Cw5c93ROa3TeJunlskR&#10;WJ9wmmDK2bp8RNES34faIlFYRoN5d+FDpJT2l8ge6xPDiFDp1Wtogdk9jXCu4Tmlji07IXCw/wDM&#10;xOwsgP8A2nS54aDWZKGrU4/hYhdHhv0QLg139lNacVzo9VhtmDBixWmjmxQRH/Kawu0N9ZK0AbTN&#10;1i6Q7xH2Ca+fROdMJgoXFPvQ3TT1uLogTZaXArDFA8j0RTnaQi503XxOy1lSU0yM55pyjKVsht9i&#10;9syPJYehrfHe8LFa2+r+yg3TiNGuDS4RIFB/cotMugUCb80zcLBcflWK7SGwg7xt/dQDb8LEGljd&#10;M3hPLdGI3e5QBNlhvLWmiDpamH5sQ7ouBe4uEysJtQbDoEf9RtbBDE1kNIpcrwuJL67hOwg06rt6&#10;LBaWi9EZ2WHTEcVq7bwsb526aGFV4cHCsXWEzSXHdB+GwuEwmmUT3RtdE4muC0R3C0NM6aLQxoqv&#10;CWwCgIaN0XBuRYDcKZTiAE4yVvwYdjnPIFuCmkcMfZ9sj5CZMlEnVvFE0anlxn3CbpgnZYngLmz0&#10;IWmXA9BBQb4jXtRYrSAKe6tkXh7YBj/0sUaXO/3Jhh0otZDrgxqTW6m94Xys0xZYeC1oqKxVYPhD&#10;+swtVdQnUdliSBqm4C0ENknpRFwe4T8uwWqC0ReiDo1ymivYBOkP7BYvibNKBCfgmskhYZ8HWbrE&#10;Ew8b3WDLn3sgj4gQmHVqG1kafUBF1iF3SiaPAITn6dPdFoMSEM3u1HtwHIEiy+ISp8lHlT5M8zQi&#10;w8OC3wX6o0RxGsDo2pCc8OdOlOf4Yi/8kx0GixBDJ9s8MTI/PonN+I3UBUbdgm/MFieN7ehQgCOn&#10;8kDIBG+RZDtQtusfY9CnOJhfPoaD3Kc0kuPSydjVaR0Tn/E0HvVNxBCOITCwzAdKADST2soGGDW9&#10;lKwojuStkcSNRdZNe9xOwQLXnxWUBzI9aJshkBNgvHbbIYjS7SMnuuB04o5wPDtkI5O3KHlTwRxt&#10;U5ObKjIXCw9IbDdin4paIN4KlNPeE65yLic239k18OLkd1qN5WC8DVq6LCxJcRtH4RVHDqCsUFri&#10;33ywmaXDrYrGJ1EbZYeG04Yi6xhoZEnIaYaJtdO3PojDgPym4Xhe5w9E0BoEBA6gsWJHi9kYAIaq&#10;gx7LADjqnZTWEGNDi4LFfqpsgYIKOMIpdTdTwDyE5jLotuGJsoy6/YDydKIyBQKlObKLVuFrI8O0&#10;p5lx6bcgb+nDh6NAm91NCU7/ABJ+lseqc4vMlDaiLtM9hRYjtYDv2ywnEOFaLGOTJPhhPLSQBsIK&#10;Y1zXCarEgNqvjENbv3WoNbW7isceIGKQq/umsGFDsR0HYKQ1ogLEcQZ2unv8OkcE0OU5jyM8uCVH&#10;neuZHFCjIKJRaoyAUoGUeAjMAIt5GFV4CgRGyIgkZNxAGgd1jGsZ4cam/usasHJh0uBUxiBNAkTR&#10;xCxA550zATtADWzb+idtIuZReTqCZh6BqHSkoDDcXkiYWIdXw2D6ljWa1RbkjyQ5QvnG/Ip5chHM&#10;IZaVEJuWlaQFGc8BzClHj/wzZcXdMsdunEPeuWE3U61limXnPDcGySi8uBzafEJUzitd1aVod8Qd&#10;E1svfPZPfv0TWhz5sy6OPfpSFDi0RY79E7w+LrQeicfkm+lGkE2nzg8gRytvJFFuQU8A4TnPOw8I&#10;4np1TWtYIAyxma2dxUZYR0uRkmvIw/BhgFNdqRhYmKA0eG6eQ3Da0NguqVt6JrRoEdF8Julva6nU&#10;+SnPNRNOAZTmPJi/kKeblXUZHIFTnKnIonyGFgaqut04cZmh/Y1HJGG+AdNE7Ec4dkwaGNrSFigm&#10;xgbpxZLWgS4UkrFOrEcVSsWotegNoK7dkMSWOPSxyhQo5A8nfKnLrMlSp87qVCiOAFSpylaufdYW&#10;Bpq6/Fjs1M7jkMYwCXGvRF2mCykqujQMPZDUCAffonvJLn+zVhfNPQE5aQB6Imbr6T3/AKcMckeW&#10;njvxR5yUeKfIglpkXCBJa2emb8QYcTwYrNDyNtuOSYCw8Mtf4qQpINjJr6J51QJjxBPALps0LV/l&#10;PIbGyFiYzdpDRSvXlwoQ8zP2I8o86M4yKb8rfTP/ABB8YHZf4cwCwnuM8dmtnccTBLgsFlTQSi6Z&#10;6f1TJiSvARqCxGjwNArdPoyBbVT2UjQBvvmXyAOmbUQiFChQtKAUffXBGiChQo8nKhaeAWGeK0nE&#10;nosN0YjPxwYrNDyNtuFsYYafqhaS2SHCqcZ9JhB2wmp/ZOOhtfZa5FukJ4LQwHvxgoZQh+gSigEA&#10;oyKhRzwVGcZRwYv+o5Fv+WNQkhbNzxSTiO9eFgD7mvROM4f9E6hIWHq+G4DqnM1Cuyd9H5T7N4Iz&#10;CHDP3ACSqTdb86EWKIyhaVpR8gM4ybgk1NOAjVjOE8L/AJ3+vCDBCkNlurYQUbqpDWj8pzqR0/dP&#10;q49rlOg6fTMAKAnUzBQcpRyjjH3wjgIlHlxnHCDBBU8GIx+px00THulo1b8Dvmd68NUXAtPe6ATb&#10;yiA4CaozLvRbD0V8hkWyiIKg5BA5jjA+/EKMnNlQRwwo5EclnzBOw2apis8BuURwDPZMDR72T2mN&#10;Rv0RFFCKCGTmytKLeyIjIIBDM5j9AnKVQojlwoUKONnzI34MbD0+IWU8IzayjTO6JpBGUSoUIBRl&#10;ChFsrQoQ4QPvPTmHIzlHEMgMoyKKaCeFt+FxhriRtxypVCPReGSr5jkEcMfetuWUcpR4oUKMhnU2&#10;QYN+Ju/DifI/05AE0TnwGjtVG5hHmR+iiEUeMBQoUIZaOvIG/Di/6b/TkNMOTKunomuglOcCZGUo&#10;OUofpJwRyOYCDchlC08/F/03cQUIqfzxSgf0L05zgpzAUcAb5LEZpPbhCnkhD9JFFkhQm5TkGHdB&#10;seTc3UIREGDzmhD9Cbc4oJzAVQKiDSUGgeVKxWSNQ5wKn9AHg6c+MiyU1gHlxliM0nsecEOIW+99&#10;fJR5q6c3UIREGDlChQoyhRwiUOEurAQd+i486eqxGSJ4ZVDlChQgEGKI4LJzkMgYV/1MEaJ7dJ7H&#10;OFGQUIhQmt4dQV1c8AKBn9Ex526IkQtOy0oBFsrSgzOOEu6ZFW4gf0I0qVPl78k9URwRxyEXTmK1&#10;UFR3VFRRmD+gxbzEIhX5ARRCjkEwr5np+jNvdR5aYTXZWR5F6cknhHMB8psPKzyjy4UZT5UmMwZH&#10;LvxQtXThufTnA+SLp9FMIGfKjycIDKVKJ8o7NprlvybIo8BM8JVh58ungB8oOSeUB5l2Y5gRy1BX&#10;4h18kDzXGUMr5DKfsUIChUInzWlaSg0826NeM1p58kn/AIUdcgKZx9jhAZbHgEKAoH2U9URxDzI4&#10;SVQcqfIjmgKM9jk2+Q+0GBw3Pp5ocBMz0yvzJ57eQeABAKc9smp1/tL7cBVhwQoUKFChQoUKFChQ&#10;oUKM44rKZV+fPObx24bInMBbHIWTtvtLjPAK1878yv6ccHKFCjKFHkBwHl2pltm77QbHgNaZwoUI&#10;LSVpK0laStJWk9VpPVaStJ6rSeq0nqtJ6rSVpK0laStJUFQVB6KD0XspJ9FeihQozgqD0WkrStK0&#10;91HdR3WnutPdae6juoKjtzBbmkLcL6svpzPk9j5aOULeT1IGZ4vZAtVOeeeOSVut8vpzP2kqFC0r&#10;StKhae60haQoQEeQhaVp7qICDaXWkqD0UduEOPLNFqU8xvNOW+W2Z81E+UkZ6gtQUoOlEwgUTC1L&#10;UtS1ImFqWpakDKJhAypWpalMrqgeDqoHRaQtOQ5RsjzW805b5bZnzVlfnHIXTr5i6dbPZNFU7ZNu&#10;E7gFwnX4G7p103dGZUFQUzdD6szZSU2sqeCOWQtJURxRnCCseact8jb2Wzcj5iUDlZHmnJqdfhJ/&#10;3Kf9xWy6J2ybdO24BcJ1+BqddN3R3UhSEP6IfVkE6xyZvlsEOOTVNKe4hNMhAyc5yARyHlPqA65b&#10;5Qjt2yPlycwZyCPMdk26dfMXRsnXOQsh9Kdsm3TtuAXCdfgbunXTd0bHMf8Aih9WQTrHJm+WwQ44&#10;um3WKDRYMw6U35uWOCOUM4/zGdjlvlsPtjsmp18xcI2TrnIWQ+lOTbp3ALp18q5N3Trpu6O/tmP6&#10;IfVkE6xyZvlsEORJU5m3CVdQo5Zy78gZbDKCVpKg+VPCLZDmFQEIRibKR0Ujog6tgnfKnXOQsh9K&#10;JhAmb50VM57qe6nvk4mRCabo2d7Zj+iG6lSnWU9k3fLYIczZHnTwTkOMDM2GUwtRWryp4W88hBG+&#10;YunfKjc5D5UNvRO2TbjJ11tkLI2KJ7e6PZCdQyxBVqb9SNne2bf/ABQ+pdcjY5N3y2CHkhx+2Y4N&#10;+O3AbDzJvwtv5AXRvmLo/KjfIfKm7J1ghcZG+YsjYqgdPVH0Tb/jJ10zdGzvbNv9EPqzdY5N3y2C&#10;b5xu+W/JPAbDI+XN+EX8gLo3zavpRvlshsnbJt8nXyCFkbFG+XTJ1UzdGzvbNu3ohvmbZC+Wyblv&#10;5ptuWeA2HmTfhF/IAIgyoK0lNaQUbI3y2Q2RQvkQCtIWkZwFAUDIptNVUd/bIIf0Q3VFROsqJuWy&#10;HM6+QbbI8Bz6ZHgNhkfLm/C2/kAnXzF0bI3y2X8KchfIzKqqoWRsVXqqqtMniUykrr7KJtdVCG3o&#10;hvmbZNy2Q8zscxYcs57I7ZHy5vwt8gE6+YujYI3OWyH0pyF8jmLI2KngKG66+2Y/ouuZtk3IWQy3&#10;5R5vXMbcA4bZG+eyNh5k34RfyATr5hbIip8JUf7TlFqJ2yF8jkEEd8xkU3de6/7l/wByC6o5Gxyb&#10;kLIcmPIDfPYc7ZHbzJ4W+QF06+YujZTlshdO2Tb5QtK091ZFae6091pyKbujfNt11ygo2UFAQtJU&#10;KMo7qO691TqpCmCviI4nZa291qbvKln8JTXNiqLmdF4SolWUKMqcA39M9uXfO6Pnm+QpmWBBnZET&#10;stHZaVCDQERKgDL2Veir0UnotSlSpKkqR0QUciSpPRStS1lfEK191KkKVRU5UlSVJUoGFqClSgRX&#10;IcvYoZi59/J05MKFCAjkQo4IzjKVRSpUrUqFUVFI6KnReylSpU9lKlSpUqVKlSp5Ncob0WhvVaD1&#10;Whyg9PKjLpyL8AQF/daT0REfdz9iodkWtWjutBWk9FB5wuOYFOUqU4zzoUfo6VK8JWkLStHdaSoP&#10;Ibfn1UFQcoUfoqPJTwSpUyqdFDVA6qM2X5Jyjty9IWlQf0DGU+UoqL3UqVKkqc54Gb8J8rA6KAtP&#10;daSoP6KkKVqWpSp8gz7BCgLStK0lQemU/b6KeXOWpalPl22+0QFpC0jqtPdaSoPRV6eap5kqFBUK&#10;FHlxYcnYfYZ44CgLSFpWlaStJUFQVX7DK1cFs5U9kT287tmb/dfTKEPRABaQtPdaVp7rT3UKCqqq&#10;r0Xsq8racqZQo4p80LhdeQch+g78EL3RLFqCkbKUMvZBWU5So78McBGU5HyAEevDbPtmPs54D5Xf&#10;ivlMqOEZTRBQFF+SeMXURlvlsjmeFq2z25HVf//EACkQAQADAQACAgIDAAMAAwEBAAEAESExQVFh&#10;cRCBkaGxwdHwIEDhMPH/2gAIAQEAAT8Q/FsuP5qVKlfio8SVX9XC2C7FrsUlKNZdScZSualCdozn&#10;TItlUFVqwCpfgb0zHby0+pdw7OuJdtVjXmWCG4Oq5AIvJZrAJGShWqSqKK9QHyZzzQ4WJdGCvVY6&#10;/j7atsU1OsKR/IBxoRadKqPAVHLA/wAyvPItxb6wEapJbYKzrp8hF1pb62gFthQQJ1AcOF4CE1Bb&#10;JTKSy8ALEqptzccXOQqPuNcbVPWg+AcIQXT6YPPdYiPeWtmIrSbwS8eoFiS99frCHZIawmlVmngw&#10;ij609iSK6zjCnAda5Kc1AKJXz2h1DsEUahjauHzDbMzIuuOrQg+JaUpCF3zuu8onizYU8Vx5HPsb&#10;bjkplecNFLYaZZL9Zhr38dac3D3ANRvw9R6tj9bjQLAtLOgIkXUqIjyeIsRs0YIWf2ay7BMgjTaZ&#10;Tjz2GNWUe830goZiS0a61nrGPTZIx6cvT34SClLS0xQHzsQQyPr5ald8WggBL0QaTVNtLljzpdYl&#10;I20DoeUO8TFmr06gpGbNWDRaJsIbNsqJdwplSl5OddEyOaxVFrdHt1YTVmvFICYuzxDO9TNw7AVU&#10;FnAl4815ToIQZUD/AGr4tY7Ro9nvv0wghuBBtZB0ZeqJ8Cymf1Ggm15t2LBhda02pBFSKLS8Wyfk&#10;qfAtRcDQVAxfAFiG5rKK1NKfQ/kRPZuMY3wEF7HIFnUCwz2UppuNqUukIK4MsBvW5+/8ORh6UGFQ&#10;zAojZ9hwCr9L2BXnJTfhIThF7xmV2LYE0zT2SrjDuG6j26KC0alzntOTr+5LJ9h6750B7chAWyQC&#10;AoHa8HhhBqrYpinJWWro0TR1C6usKmaQX4a2CeaSroBkrHT2Smd2oR4ZX5Xv3GHq7y7Kk1TQ6tPC&#10;U5qLa8+OD0XVfACAplaMqMvPBO0nh5ZrVQ6TxoaX6lbiqwNtOu1wbjFPk9ldFQt62lRDrb2noW3U&#10;XDNmMM0y+rB7SD3yIDCtL3ELhA2B5NF5cy4ITGyradCe0095FhtSvS2szhcigU0f6Qe8SgXS9Yuw&#10;4Mg3Flte9l5Y0F8e2+OS9GaW2l4+UaNUSBy69r1KfPWwdHwgnF44rdDRO5Ap8Ft3H85bOhdWh4lE&#10;pCsBQvQYXBopWpd9GQsK6AQUgxufStnfVodJgQ+A4I52upcspp0lbrqpIspRDGzJUCi7L01EidJq&#10;gsTDMv1s4j3mcbEDpESV+CVKlSpUqVKhZlDbZkbigAUAMcu+tLLboA+PxMNJJEl2aSHwHkLel0Hg&#10;DVat3cYQHSsR5VtZxMEI3AqoXPXV4AYCWntTrpqoBJp6WlTTdN6p6YRE6wWyqibSseILptd9pQAs&#10;DAfMeH0QAh2yxFW+g6PYQWJe4xWwpQq1CgHtQFWbei61QFOReMTrEKkUt8ExiJIV6FN9y7ecuWIc&#10;qHa4fGjnwEEUklzebx3ganh5HJnDoVrDI4cXY6iXw1w+Zbwp5RVlb8W9OEHWVhAutsvCe2wdDgi3&#10;rqyAB2uQAys3aUN6ACrwqIDKxnXseul1TDGRNnm7cs2h9hRSlDuK2dq7q4DTZVUW7yuIsJs+4t9k&#10;w93A0+uOCBdKfx5hf/8AXNzoFC8Ie72kbFVECCEol+y4Y+TKlQEXG31iaKWyWxLLgDdXdCje/wB4&#10;xJlh0I+pL7RPo7ENup6uHmIE31VtZ4DtOMuipFaVUfWbF1x1LS1xbLDjKj4DadRR/wAoxhz5Bcja&#10;K+DPJiCR7epWVCx80QMG2kde+1/IXNygJuzLnkvwdiFnRdfZah2GEluLydNni5WS0emGG9RF5wQr&#10;/VwiJuhUbjTuMg0eOiCa83IQmoJHK1hN/wA6CWp6ngQlsKiKghLFWgXFH3u9Q0XCshkXtaLb9Cid&#10;ij0i0oBpMx1WPjsrQ1ab9r6LxJd6hf5k0ZeDRXFkAfhiAeeYHT6AlpXSYKfoI5Oy3/Bl+9gEJzE2&#10;Dqjg8ChaBg2udQHO7pbcYVQ36jVbsQ62yhh+kk94FQ31OQUYFUER/wBUpk8m1jKfGj7YoGYKX8f9&#10;qg04HHMwJaQuwyVWSOmtWOetsVOrqG7Tm3bL/Hf7gzUD0CGEml3RuqbmKPK/XvYauUPmgWyWzEf2&#10;S3ksViA3Tb0Sk97iqmAU8IeY3/dQv5wDBuDp0BRAcYtTsU7O3s2/AzSquVYo0E0B1c4B5lV0BZ7N&#10;lZ0bYAxfsEpDHggKV87Ta2PItjtUA6MKqNAAjHf6NR5ORZGxomTXRo+aOvLGi+ratJGocSFQpeNC&#10;NAgagXt7EtLZXHSUErPtHtSTiXHLRWfEBhqXgExqYOZ7ih6G6P4j0s55Y+hwx/ARX4rmK901yFUR&#10;fNXNfKzXFK9ghYe/ACFHAtTVdFlB5ZFuMWQYK+g+JmXBMce6yL2EONxgv31JRF4eE+5eK8+Ld6e/&#10;zC0cdrNKGNkIelSA/garUptvAK2IhwLZqgtNvmoY87eqlfoHSOBF0j3ZKQTY+V/FfipX5qVKlQIB&#10;h21Re3asPiNBww4+szY8kPIghFYbGiTHuLlBBhdm+oXtYyjk2xU3DzjcOy7GEUh9YA8CAG3rWtDR&#10;QoQtMXn1dtnHo1VPYALAiufxkvQ6hBAdIjpphb/SRhV6jUCh0Cv8RmiHYRa+H3DA6kBpi/joxQWt&#10;A5BL0sVfMtn+XolL6RtOQ0LbBUEEFHP1U2sNcACuJKS2MZ6dtsRwLNgzYlA1KEODRi9Pl8kvQ+PI&#10;7O5jIrWO4WCrAW7943tanA1lNgp/YLqfBC6u0KYzCQ4cL72jzHjM0tVFrGVDxL+xvAAaLz4PHqHe&#10;0EVF2fk++kJxJtw/84gr5z01m6QYmlQtHuZUbLYJFFyvUT6X0LMoV0xzovC/JpaGAim5d9iZQcbg&#10;4i1d+1uQrhSAvGp6DWAfCM8e/wDwqArPoLY+vFUJ0LWswcii1oCFEK9OB0CMvCVIqHG0c9w6nKVm&#10;FcHh4WUEa/GK5EDVxwTaUPLi+fqsiQIiS5oNNquzOjAHs2R0W3gh7kE7VOMZKogbTqwEtu9A4kKm&#10;CWFNg+Ca6v8AB/8AYIfxAUWb3b141wvIAZDVGrboUj9za4WdY9xlIrC08NEHnSL97awtA3x8Ec/Y&#10;9Cr3i1cC75ss/Hr9nliXOnio+qrdJeiZ5eofIZRpSTfZyTlgp/Hz4CUeiE2YPvyqg+VLZfVapak+&#10;xtY8L9d1c9b/ACxTyW2gv2n7SWLEECJY07At8LlrzRMwWIgK1b7YIXp6fEakUJhaq/Eof8QlPj3E&#10;i619KmJ3K6BgLAvIQBQpxN4FuyKahg8HBUS/TYAzBbti/THpSM9BfMPZ41sfxSMlKFYjVR5vKfFR&#10;9ZLRUcofrZq/jYJkf0OFuVqXoXHYFLUpsdMfllmNW0txdVyCAEwVTSo8IOp2BQIBa/B9N+eEtTIo&#10;1RoHlG6p+AKewi/C8jX4/wChou2FVivgTXZX0ZT8yvix1XZ7qCtvSpXBXoT/AEF4MyHENx9/NGVH&#10;QApWLfQKqoge/oZ3opdYgiCnK9Al2pYfYbq6cpK9pOCdq/c7Csu1rvxLsKyyxQ/oPSLsK1XXaXue&#10;EkBJxvIHrkvRB2bHae2+zUa3kp8lQnlXl7+f2YYsKpaeantJbWOZXjD8S/8Az3EUtdrTniFiWGG/&#10;wq3D4swCMkqDdhlmZzC4YpocB8hLValZZ65j6SvxX/wqVKlSoGyhpiVeg7EzyZU26INpTSchslRO&#10;LXHLlvKifXa9hUv/AK7U6nsjBXl1G11nwmweaYK0QfYuyfdAB8ARL8765Ro3k0MHYhR3usaPyjmz&#10;bViKcAVwB84whCwdIlLTEuC+YwnSYXQcB+0atgCxwEoALuouhrxFXOfWnK63/vJq6SvIFgt456i/&#10;YFrenakKv0i58LL16sUjRbgHkUiAKN0BfSDBCh+aZWdJCDAAExCQwW0OiBF6LsXAx8sqEF4oJS+x&#10;V8xPxxY+6Wxd3wi7IYKAFXgv5JQifeA+IA+ey/2GuIW4iNXYbhIGGT0Y+CFmZLz6JUr2B2UDWpq6&#10;3cuP1VPsxU3gDps6B/AgbL+tOhagi4MGcF+2Fkjy1VlayjUj1qnrHYM1MxhpAeJ2RU2nlsFIkU+N&#10;4WhLEjqDm2O0eQbih1YASEZuiiB2GjjKyiHCF5LoZaUyllbY/wA3rsrLDRbbYFSguTARMCcHwFRM&#10;b3MovDdd6IbXril2/KHPio9oy01A7qTouEX5V45+U4AvzsucK6nwqmBH7jMX2W1xtQELohM9t3f1&#10;/G+jfbmsG6dV81KevxXb+wYWJICinOv1HJzmmLw5lm1+Xbjz75vWzGkP1iOCKugS6J1iNhR3x6Wd&#10;exPgjbmBOIuEsy+uog5ooKtVzeDTJZsiC3JLYUVMTVL8TyVkWICeHwl6hCJ4IGKbUCcQLC5glNvI&#10;+yDrjdSxKi9Y1UWBYPLCnLOwQqnDt+wM9OiTxJdC657yH81zkdIMBwUwdgVoaA4jSPmKTCpKFoa0&#10;TSPoCo7nf2IhKXLLhdaypjA3bFWgkT2EkNGCoKYCZ4h7VTaONU2GIgKD+CByApzd2xqz/l4jLmlR&#10;9n1bkPT1Yy7Brx4AlnoAAq/kWhPJ2TJ+lSoaMGfEVq+NrJ0YdDB2izLiHUp9lFoCkKe4uFLjyCKH&#10;D1xF0GRK2FAnnwBqAxqpDQY8KXdQ3LpaI/sHvsHINOrS+FS4K5f44QwpbxbY5Ueukfe2Kp7L4Pgi&#10;zhAIuAWpvn7YbPSxjgX4+aEuVNef23fl7g7BRTXzl6j3BnEqoJMVl28LC8LWGU1qvTgLhqO/C0y1&#10;t0Zr6fk0XEGobPg7X4K67tCqkIvujG5T5sMAsWN80K/ASV+KlSvxUqEFYCCWPicPcSki0RQaJCrA&#10;CVwWJhZj4QZGaRixQIPK4Qv5msnRC3xVe5WgqeAcLUbvHCStZjViLb4OrgTzcdsnUJQbmEACzBDF&#10;NT9XdhDqQG1pedW3ZArGwUxeN5VQ2iYC60IZigUpZPxN3UpVLtikIBmIHQUwf2wPiyKoIAXKwXwk&#10;Wzvpks02N8DBVeZtzwt+ccq0RSyp4Ft7S1TQQCBwWc2OxcdwJdJff2MWN7tABECLiy/3EF8TbjZ8&#10;r+zLd2xE8FUrQUzd3LwiGs2iK8xChSWDwHFKyd6oqbJ78EZe2Lrp6YgZbCeXA/mIKJvrH0PfDjLK&#10;oGKtjD7KNzReBbHxbME7AIq68dG0A18y1vbyoEVEBtjYwmmqqPXY2ln7dj+wL9IcuZ2U3s2w0ILE&#10;Pd3oBbyHBjOMkorhjYdCmJCMInNCXyJOU9J10CkKhe3NDpLANrCj0sdjXzt0AVV40XbSNha0FIPl&#10;aKojLZAaUXmWfTSok9gxaGjRE24eoNmUWrXhKMjcjq1xW8QKZA8Ns66c7nULabcn6gOvX4Y1AWlu&#10;NrXl+XZT5VNbcMu1fHu4Ga1K7ZK1Sj5GMj92YLkdid1pwLsM4LkbFyn4G4zRwHvVr0Lx8ItZrlgD&#10;yRrKIbANXCDb1Nnd97YigtFr5hFvS9rIFLyIQwhOiZnwloQqPT8Q7IwayKwA2eqh3pN9rRpp5BYw&#10;tD1KD2RA+W3LMmdkQS9BpFvPQNcZFh9mMUebFgo9f0dmPPpIOwLVXqrHERuPcYCzdIQPUOjTZsgd&#10;6NgUiwm9VAodF7exkXk3eA6y+CxBanpQeFDazpCa5KFdBXlCj3ABD6Uuv820SuAdaqIvwUkRVRSi&#10;0GPieyZumoIC4UCmhuKUblePTfF+T1Cb0pAPsUZ82rCMLR5eAsUKab1mPmDGkUvA+IpmeVFogelm&#10;AdMZQ4r88qUiS2BQXYaE6nSOsnCPZGDsKoKsDyvACcqcCGILK9SgFqUu9+fqeSFS4FjKKicw3FhU&#10;ZtZS0ourgLqVH0Bv8x7Yvx6mful1suUGh8+oC+E1b21K9Etsl2mz8MhxDfFdakU00uPU6L6FN65s&#10;GMid3limCJ4jfqTmlfUDFo+6p4QGbSVMjWmXiwxEIfhJUqVK/NfgGXBSvPLY5pWauxxpbjqJxnFC&#10;OsBHRwSVEyuAJdFiifqD0HIRjfmDxoixug9Gkgi0IX4th+QHd2ovfKP1L4SsIXFw2quhUOKsg0lW&#10;YgupeqiFMIgkwdM8eJdD5E2gBRaXbRYQ7jhIUk6KqBW4CPdTpaEo+CRar2+3NTo0pEr8HgytmC8d&#10;GxtSHnRVsanMe+BbSLtxeQNkRnsdN0II1bk1/k6pE1rY4NYYrlqBg7QBRwYlVe/IdQxznIrbeLBF&#10;ZLogqkHrpgs6GGWB9enqv9CJWBZakGx5EsBoW2eykzRNZUCehqrNek1axLUQZCqQ5qdAJKRwoglK&#10;Nn9g9TR7j2caK2t8WxnOgdASzFWbBq9J9tcAl5aCyMwHa3KF7qdalwv2HaB9B2MrKd1lxruWU6oP&#10;J6nw5gXglqoQ273rmVlhdwK5oRZ624pSYB58tEOvqpi2iWq8qG2YjU6AC1G1GMxwIegW3UvIqNRS&#10;MAbk3uEqZLehB3RBbWkdYnNsbwNNuZ4Mhlu1CqKD4A4EXKEwtavhu0PDOp2wFwLypUZr5i8cq7+I&#10;D7TaVHLtstB18a/DMRAR95G+/W0ceA6rX154vkLLwQ+/UQdirr4JW33EXhvXotS+VgJtI3311yUW&#10;EnOBVg8joy4IuT7U4qb9lEAsRUF1cBfTcCJ7m81teP64RQHrZTxkYVCtn6ggvqKkMipXPQsLa1g1&#10;aAdbMmO6fWpKjTdhmxlZEj1wNfGnPSy5wyeJZB9G3FSlxTT6IUWryqOBIXxTQ6PXqDxFMNU1fL8X&#10;8TCsmQTboWp+4r00IKrdUHbe9xOg+VxXnHNR3xCZCazNiKljHlohUPSR12XGKYQHn91s8ipjR8IS&#10;pCOKoVddh2mcGlgGhI6JXzM2VxFZtz1aDlQTqu0+62fd5D2LSG6Xff4qKOTWKGc6OSHAcBJ5K3A4&#10;wDemtt1/YXc2YPt9G/RUryl2q6xSuJyKKcksFNXxBZCUFQtm7oslRvcJZddjsr4sZTWmkQDWBACP&#10;mu3BQ6C5fN65nYn4cNDW9XugvI5ryOGv9nodZmL7JcPdsX6J2/vESJ+hpPHs6uJ09AtkH8oltHnc&#10;1cXFTrmkE7ZUDtWNuKCmyxv0uOlZ6qWxd1nDRFNIv92bv3BfpKddVjyA/FSpX4VKlfm5Vl+I4E4K&#10;hOArXtTammwIlnE0MQPE1pBT1o28xXXDAq9SFcvgAWTzEDMTT7qvi0dpCiLBakrl1XkiZ7Q1ggj/&#10;ANNg0LIMRzirC8jXblgEHmFdUKj71X9pb4yPhWwZU3NiKoYNig1kdp63JS8KbaopUrg6r0rb1RQj&#10;JD8Sg6WFfpHGQShNqLoNjZs2fgypu3yOxaBzRN/pnDCgAplQExsnw3FOdystQ0lAgGV4oNoyvrct&#10;IWhB0zfI0B9CVbZOiKAKK3wMCcxcqrSGzFeIzC8OpRvQPQj/AJGCYjoE0gA+rmvNNaajfDy/dOsb&#10;QVrUR1Ai1dnflX9qPvzOy1YpipfFj3wRDKkQErxo1syRT2y7HpLXD390f4IiQtd5NovFiUeFzWvp&#10;kFGJZ5XKZmBJ8idfyiIfm7ppg0lWgHhMuC2To2geUhVDYjNBwtNEW4XCo+gA4xnsvxLIoWrANWeK&#10;o8wIh10iZFUs6bLrAqqe1RjAHWCrX318oaB6MZqrqy9U0zsftCASb0YS7TvjV5FpIAFNvs+kdGk3&#10;cHxpEH/gNw+OJpkvZXVEe8EdG1t1eABWYURSx3HjqCYpRNwlsH4E37HWnJJr+1FHKEUMHczOvKLI&#10;3QH52hJEi757d44XzazDUAydK33bF9nJaVSDXLJQBPtH3eW/gjTFW0kKqpGPmD9ISpqlbqj4KDPs&#10;9AMwuiBxgYbttWq0FleAW3RU0/cCJC9duKsx6FjUfgd/glNoXxKEQuFr0q94F4z67Cr38wSoUoe7&#10;LLhcl2iHgwDNFDz20QD2jehC2msLHPVxFquItX2kWIe0rtVpRbPw6SD9bqWVNrjbUlznVVCqvYZE&#10;UFh4k7W/VDBeoEvUtSV4zAQHRgHLyqRW0Ir2Sw1aXC/YPn5ANx2F7txlTVeVfiegaheaPU+Qg2EI&#10;AUQorhc8GM1Lq6X4ie+UHOcVfnVnLBYo/SIkbqlg+SdiNYiLVSqa7W57j3UG1y6uRe8YVUPPeD5g&#10;yjV0PQNaXyR+G+iaUFLXkEto9ai8EPi7x5G6W8W5H5igz7iAovVdbJt4iu22oVCq7AMPMaGgu3IZ&#10;hp15hWJS9qaE9ZR7grYrVxRXgAViJUT81KlSpUqKpex2X6oAK2yF6jDagGAzcU66MSUqpsNVOhAk&#10;hJW0LT7YoZl9WqNn7igpAs9yHpMPScXYsXwtay1uCmIsSshxwUmvZYbqztStjGHf2ln1qsUkdG1C&#10;NvdnvkFf5DClOuZQdQA+1ZU+tIKFBtipCH0V9lACirdCiouSGIFzcWlLCF4JSC5XfafZBBiN0kPY&#10;qxlYym79ODtRXV0Mw3LUkHS2QJ6I6hbYy4oG1GAEGAIwmRmo2MEKPyFxvK/LwkQB4GHwKJmFkpNP&#10;GtjXkuQNwtCzXxRGR3sKPZMtOKWUhY2FoLABr8LS7yiqU0cIcsfUG7jXcq5XMCqg7jiATUlI3aVb&#10;H5BAdhLNC0kq+N0j7+b48CP/AHkLNnSmjNUVcFQFfiV98BYqI9Tzd1o2J33w8jho7VuKYX7Trj47&#10;5DC/iXSdBCyfwYDgEOMAXaKrVQ2deQ0xVuwfKd/D6Eq9fkUYhapKRlVVqFxEN96QjppBoKolt7sY&#10;rQChHJQ1gAX7D1oQPXIAL6gD+V4lA3vz0M5Kts7Z8zpiuyn8VSvliZ64JRI35o/bGOkqaYENjX6W&#10;IX77qimpEIaayG9GiWDEn51D0UIqE0pJU95haLOv4aM7U89i1DxuXvqGwdHnYqYbuqr1DvKSAFRQ&#10;Bqq8CFJmpzLyqm4VarjcjMeK+LS4wxgNM5VUb6rIOCCbkG2FCVQ52JxLtzmos+WAmZIG0017y56M&#10;dQ+djuWDNWA3o7y6wkE6+Uy6yDcEgVhoUgnkBbJiQazIVQsxLC8ReEBnkkpy+DMHx0dTvUmvqwh6&#10;T62q+Ggul4zZQdb8GQoceF1qtl3j1WHEqgmmXZvgouBgY8QTT40Ygx1eppCqygdVVL1t0kglCpVZ&#10;Rlq1RpFFKFlvC6UVkBQwJbLfMuV4AHjOSmitBxDu5UFzYBY6dodoIabHn0K0LbauIgIdQq7Cw91l&#10;WVDfweLqFgS6+Jyq9plGxsUg6/ojANlRFnbm/cW56gjIsThVZZkJVjt6dPRC+eqGmED+ayjR7wdz&#10;vEoug+EMKateJtfvMIaisKqZWx7kDviyfayb4pdYMFtL082yhxyPjyMFLuSkOlYdhpQbvQRRSYd5&#10;+Gj8q/FSpUqV+a+ywWES5omdEJsrELPphR7KIh6QRKuxVWhoLCL0VUnBhd1SPvSErtTN3/m6S3d7&#10;sqK1fR15EjwhV4ESUqadSkf+2jWiO3zgQrG7dShfzmDCYyDBVjxOGEonjxVaN4CLLiI1OlUBaDa/&#10;Fstvf5A6Fjk27XMyLD8ivCZwj2ooan8F5BqhuNy8sBKHQyOiGpK9Xy9aLA1LhaTFrsnPd6zwynsL&#10;Cwc0PFX95fkCnpOr5WSyycxldrbSUl9cXVao9hNlNiDVItQT6Ds5PYykAz1WEU+q4hL/AOvUrej7&#10;TqAywjdtFii6sL848M0O6+psPkManF0vsLA+7pndY8Arh7MwKQwl+yRtHbBpDSxlbnNm+gDDVjd1&#10;Gyxkw31oDcJXf67QaKeTeebEs3nGttjW2Nw28J00V8pq0h3l1BQ0g0ImWxfhtRyY2DzBdPXrQBOA&#10;Lol5Pov9tk9cRdYbDZ4FkaPgGb9uWr40F5+wkD08quUw3HGlUoBfD1voBKUoVD1ItUE6WUy14IlW&#10;UghYQpu1LRlC01iUGrsWt6oypT72sh1S1kEoL9ZAN06uRqBRosZTSOEigK7o41ijEyIM0t58weXw&#10;Cs1fBeI/QYjUGzazgnJUCc4M4B0yaQQ3fkRHO+NavjgVhESPdZwhur5+iWoAuwVgrnQ+BMQEvq2o&#10;A+4q/wCUO6HLm6GuENdcG5m0oK9JRO6VLln2AoYCAIID0V10NbZFOSaRdpUR0oow+YchKULYb1hi&#10;kqICqWAeBUwDO0GRdCi23wX2FExRTRgvfOQoP89A28WQX+JLd1AU0X1VFqzK7xSK2OEdxP8Ahlin&#10;U3+4OzPsVs/QohE1Xcxr1Es2BOxX/E6ILUNalSSJajaOV69KqvSCQg66Rd4tbEiORKQ9ol7Y1xNB&#10;C5zPapSLRqA5qlsO2lEotBXEytFOCOitiUPY533umsEhcHajYfON9McJcvKFQHrFHUpMrdPsqWKq&#10;ld3wB+m5kY+fyg9y+kHYhgUXzvCZfoJKYvpBVXEN2SzBcKUUAIuOfhhbAYIejiDYAWloseKjkS/D&#10;4oJSz4iu4moqBMFIaaIOKpeL8SrGuxovnfjcFiV0FX6dR/So+rFsJJAg1VEDLp4gj1FWGRqVKlfi&#10;pX5qVCW1+G1KhGgQaoKaPLhMI5JEicWVHxsQk/NeKoOoChjcWNkA8YlE88xbscbDTbfpBmK8piJq&#10;oBauokZya/yqFVhexXy0j41082W7cseji4sBf5iO5tY1S0oHVMgb1owqDmlr4bBxhfd9pLCuKksg&#10;yc0MlrHkYOa2rQ6o3nVaRFR7FVao2Jw4OETFg6pGi9P2QD47DekhirhOkXM1aX1TdxkqJhuZ5Agi&#10;gzGMvc1+wgaNRwPv2VPI7r00IEb1QCOVjpIX4KBcUYl9sQsYRdQ86SGFXQ1W2LU/ToQH1dk0tgjX&#10;0yCbLrBt9cAJYY8maK5MTULogrCJnQsUotSh4WOc2IxuDeGr6S671OBZCxR1Z4+YfO2iUPipRvJJ&#10;+7itsXbYOgVUa82AoXKRguQBQgluVdXVDNtX0vZuytbTL9jE7T6YNiKMetZlJATqx2NktheNtVJB&#10;iqgVbwK8tyo3k/n5hU9anjm4z4fTkfDsH8K54z22P35XU1ZtujbfpRPsjCP8YlWwht3ZLC37g0qB&#10;pCKjKSbSps7+VaZBuHMswQ2hXI7uRt2E46WV2XuReLK1he+xpAz1rVvd8PZH5yFS1przcXDE1Eth&#10;jwd1A6mTQGE+B9P6jkzYOC1YH0X1iL9Uf0Fe8h4T1+kTMLRLqaUy5g1aWQMuhLNAyELdvp9hcS+h&#10;9uroBXRYpAC+LqDv6ngtPkq5DlSAkDCyFjyCmqKW9uomchOW1lsa8QAIXwyEVoM1UBKgor+c0g8g&#10;KuwO0cU/IyGTVueBTFXo6AGtPqjsrLNpi1ygJySi2vRJiWe/fimeBekDhlUAidO7NkVX2Qq2Hzz4&#10;rw7AlIcQhgDmGdLYbzOoyHkeB+Mj2ec2858tbKoBSz3GyrFNMzhLry7mAPsBA/N+RfGvy6XJoFKU&#10;skUPlrJ3MalSLKZS8IHHLQYj/wDSvFwMzAy3lq8NVwjYqWhCgO1esuvWwyu8fJUqqjXpIMDvhXxA&#10;NC3iOTVdLytphcIAgAfBgPngZaBQe0D0SJGmb77bLGCKgLCvZ4I27vzLiPlAnk9oA/8A6q0r8Lsi&#10;d1KERLETwxLUfcxzvKFS25QJewBUX6bpIWIlaG3uywjaMV+KlSpX4qV+KlfmpUqVG63cjdPzV9ak&#10;QLiuZZQQNehOW3CyOn1EgDgg+8FTPYAPw+gfF3CrTcq1+I3txXdS0oetkBtVUA3SjJ5utHhekL9X&#10;FbUc2FeuXpZ33dhOQyrWjOFaLYWmhUJY7e1jag29VYYTXta9fL4KvuorR7QZJb0FpfXkMRbNqzV/&#10;ukPK8c4R8xCrAJz176oyMeT2yyCHvHi7WvUqDAYXjY24IrUtr0520F+0taDcS4zEjGbeivBUbIIK&#10;zChv2LpwOwoPLbj9Aj/9RDqaMrD8ar4wil5d07aC7Ja+SIwgibVZYBbHoWLVLEObI8XYA9tlRvd7&#10;pGgiZDPpH0ES3A7lCNqIGm+QU4fVgpnguay12yfnh95w5KIiBdKxFDUfZhG/VHYE9RUgQah7oSit&#10;leYgZuaN8Nh8xwGSiVG8oKKqKicqAsc5vmEocowj4RE8qGJuVeFseyx1dFz09mHmOtogzxtqwiRy&#10;t1LVRUIGQkWTIHG2pE7osKpdouB3S/pTAelCOsQcIG/EewpgcwgyjmJopsPuEe49OGGmTT28oHVX&#10;glSyKzr95C0BfrW7ZssbpSkrKFkELpWGDUgxaogG7PCWGVjbTJThXk2PLBJX6Fj30x8CdjYFl7Ft&#10;2fi+xVLgr45N3f6huFo8SBzU2gdlxtZYHgb6+vpBsgGFyscOf0eZRgrrYxpGF2dr2FRZndXN0urp&#10;F/ttRXQ80I3okC7CgGcHai3ZIF5QrhqDyRqUGgivLyRBeYwrkEmN0NYAjYZ25Dot2gGtQTbo6PuV&#10;fm4L07WDCh8QQzE6+zOy34tceCq3UuDSXoeYPRd5enoJUtkDyaJ/qVsu+XrINm2cxfa8PlG60zrS&#10;Ny6c5guBWO6VCnnsVodxLrthXywpiZg2lmIddRoGlGXtZxLAWR5nQQzCvYP9IUTh3V/h7rBPJkPy&#10;4oAVugCUviH15BFUq+UYGWxskucAeeQRoZdSOovQ0bseNJT6aH1rpOGD25iQF0UMD3nygHuvah5G&#10;0UfcN8gHRo40cRHJWrfxbbL/AHPKPfBtWG3ePMRrqpmNv2FQiMctjaMQe4PglFfh0iZ2XSAX1syx&#10;zABYDTTfvDUvU26x3ZWrqDZCEk1uaAgm4+C+XVpCUbNF07zN9DTxUARVUr8CCxWPYx5EiSvxUqVK&#10;lQIxUpEIUUghlMHWXHtjxoKLuo7quSoKtgK0Uipg8JiN0srtSW/IKL1GM3nCWYcHQ6OkR7TFpKpT&#10;XyOsAIxDCazxftiROsptuRMbdDjdMxbQjWzqi5ThGWci6+U6IRfiteBWtjQyimBr0DZs1DyDyJLZ&#10;2Lbe/hU6+4XQbso5FKBPWYpmawCnxpSAM5kyNsgaiuEYK3h1sEdcgWJGv0aNQ23sg60kUbpCBew+&#10;0sWKgLrn96TUBSg/TZFfxWo+XioEMs0PXndgx43k7F+ZVqphvjQfKpNzAU26D6aoh6F21mvmmgsh&#10;hjeUcAGoqz4yD9lUFlSHx7leNzUjT5LwIhA9GaDZFQavkUzZauNdhlnhi6phxu78PxTD/IIPhFhW&#10;Bzcuqgp7qvrAVIQv7yxTHarUbqX85NrLUKPTtodKz6mxkbkqbrV1LLmeaHk1GAW6iiAqbPhtRhfl&#10;nQf5BwPMNkCuDQBegamMWVr0D0ql4t1upTS0vpFEqaBFhtayHBjVND6hdDvJhqEbQo+Xm7cXUIDF&#10;PTGLV8vxkHmY5ACwFPDLDW4oxgdeg3twUQ3p0Ls/ezN0agtUDn5Tn1FjAiGFcVrRfuODDB2vb+EO&#10;gDSmWJRfTyj/AHro/sqrQUQqc12FNk/9chMI3tCLpE2pY0LBwB6fM7scK08VVD0Q8aeF4tMmePXY&#10;We3gHNmpA1v9a316ZAeFdLyz5Ct9xlkt6fsAJZxY4J9JtM8wD8B0wCwMpWWiKLj4YvEjUoU3rr11&#10;IgbRfa/TWfsJfw5xA8Sz5jbzsqw+clGRw/SHdviHrNsyqGUJ4p0+o6FrFAYi/D5u6/KJe/uUA2KD&#10;fjLncUTM5kJS6wZvXJauCCnDglR9H8fVbihUIepQlVdal7AAAYFvBHabMfUqgB+KMIommng3Folh&#10;TT5BzmLW7LDmB3Av0WwYvAq2JbRzaqW2yboL1fT7g3ogpoXwA9+Ilm4cIUquWFv8Q9y+jRQnTFBy&#10;FwdeVkdhQ7UPjtmpvhe6UVHCmZDYAgdZagMuB34JfT3x2lUVB+fBBc5cXl5fLZtaUAC+2yVV1Ch4&#10;aMS8K9hE659m6PD2qCLlyD3el7pLkgPiI+YKjYimUZt8eJGrCV+GLPEubUrxg3pNNQgiSmVKlSpU&#10;r8JF5nWiU5jyN3FBIDLOhnY7CWrrrAManlKCorc+QRAQ8thXVZDQ1KwkJdoAzsNDWWL2vFgStkqa&#10;PWPlB5hzmPbv1acH3QYWmqowbAHSePMe4yG3h0WMDykIm3xVb8QrYmnGIRaUHpar/c+b7YGEVPI3&#10;4jQ1zYCha6FxFeIPo0thv0T7DY4jQJL2SF9NgV5VzY0UAXLBAqC0schzfpH6pmG8+ZPsibpaaWjT&#10;XxOkpRs6LV/F+F5c/YaZBLPOFgyNe8Gmni8pRW0TNONe1q7dICY3DPUnrx9sWyNQYW2p2PQwxtbc&#10;YIr56aZaKO3G7XqXwdWCoAGOwXnbkEIUHMS2iZ5QqmnjneRiZO2FAqgVBXPvIq1Sz61oevAeWFDj&#10;aVIbjajwCXYtk2oBb8un0rLVS6XUsKgHx5UdDAR1sy1USwmaJbKs9ksHFgvtb/moSrIFkEssWiha&#10;9NxksaNANxavkvJkCsb3WNsPglivJ1qQHvmIizi9j1tF8GTSuS7/AI3MucxT+kiHDy7OtBtWVtSW&#10;HuszfWULIHsdQEwKaq6levvkcOXGRDa9rg9s0hoOW18xGSXClR4vKzlR8Lt69FeZwEaTUPCHGoqr&#10;KLrIx9O0ymhsPrAZ8ebQjqQCi3rh1OoRUl27Tp8hc9LDFg7mi+kL4Izo6pxoPa/DsVHWJ4wFxVAk&#10;4JU0sFYi/ZKzgr1UY3n01IWlxOXGAjkKxXZFqtrLSSUfncX+HrSJ2KxtPSgM8bkb06l3adYJXpNA&#10;x1zVeIWA2rF6UVqFClTQuVLd6ZQFGIdCGe7lzz28seRXmz132LtNZGnqnSQ19ar/ALkYkc2rvLj+&#10;iOfa42+tJZ65I71qqdFgIzKpDPzUK/MZZdisae01GB5oSNjRVraLQ9iYos+w2dFryoZzQiDFo5v7&#10;I1AGxKkKsvmH4P8AcvB7H0EPNAsRvqqqERRoFWVIK7uqsnLj+oRfp6OQsjb0ykFuht2Vr24FD4h9&#10;NztQjpQlBeDGtJGmmq2ALU6lwvmHAtlg86oIVBYhQpC1FRt8x5mzuuH5K2v6lLGVD1aS58b5GGDh&#10;Caoi2A6xvGAFtCFX5Uni7xcC7cLfflZXFD4RPgReOwI0lggDyNeMm81Oga/zoPYXhi1yL6IiBqoD&#10;g5XwoFzd1nZVnr8wKFB2O7gNBTGixD4g8Rbvs7CVsTK/CpVypUqBBbqfWug7hxryxrkDgaR1kHV2&#10;Dg482UsB8DPHI8NjPaPjckrzWQUMe0KugUb8LL7DRbvUSVr5yGbEnUJrzqUisvCHyhY5a9EXHcIg&#10;oaNq1gaNEZKF95sL9LEMmRS4mw5PQEQpy2LL5FHV2oYaA8rdF+iOrmWwG2XbN8KIZ0WMH6tZtimo&#10;Q2bCNNC5pA+FkBt3z/3xrxASkSDJW4tajAg29gUPwKo9Q6YRhYht9LmEoDe3wJsdvwGOHPGUDUpK&#10;nXDYGUjcyoLxah5R5NunMAMYFmvcdsXsuyBdmArA22jra6eleyGimZxFEwerC6+EGiWnarhmdvBZ&#10;O0UfKEXCgLHJVLC18oOtVVIW0Pj5YonH3CW0nVdi7WzW91SXK3APkqinBLD5oHHNdn5ZQX2wmqlG&#10;CDJ8+dF2aXQzGplE4OAvkwtQYwli+KBAaRZSwdN8LaiobaKKixKVHPM3jp0JrwuzSQylxQKH9OLW&#10;GRm8m2taDXQTARSBgiyAo+ZRTlzdJYtXGH68pIKXfk8jw/U4ud5LXoBveQyS7q15WKQ43KmC+8A4&#10;jKkbDq+ALrHXUq9iPx83ZHPzOp3tcs1qF0wcf5IXDJFH6NfzLKP3OJrjHKcWmvtY+gp2MNeJmeRE&#10;7FM1qLNsfSQXzDUVEVxWCbWcYT0JuToAQLyBKDD0PXFbWytStJVz66hjgJqs2v2XbFgiPCkDeF6y&#10;jqQdtfLURuQFqFFLTG8Z1ivk+qBcwm+Q8/WfF9ZLH7OqQfSwTBLoCYrF9A0UseEEv9aAtmS2tKi4&#10;j/aBYSCAU+Ws3/Upxdaj2eWYDjHamS16A8AwCq7Cxi+CMb2hewDtH35g15WL4Cr7/lBuxNzSONdj&#10;5GAxEt+W6kvtsAHlgfP/AMA1wIhYj0YH8u1fEsahLBgsTgUCDpjdVuoPixlEFgeJDq4Pm2XdFE+g&#10;3CyUAhQgj07RQwAfXPQ1u+CuCV9mgiqaxt15AyGUFrQrVUWC/fiAflhFMC5Y67cLiF9dtLHpfYco&#10;MUJec8sRKJcWUt0urDIKHfqBSmIebhTt0IF1HA/MSDR5H6R0pg9xb2DxSVzSXH8CCVUEO4iwrQDR&#10;8BKtQKJKP4wVCcGYd32RTRdeCJtWvCPaw2GRtvIjHZX4LIkr8JK/FQIj4UfD6iCMIg/JL6v9h1ib&#10;RoCto1FSbn3ud/wCit0Rq+iVggKAXAeWc3RLWAolshaRDEV2q2oGjYAga1bVD5pCo7sXBHCzq7dl&#10;6BBVkXYSFf65X4jBi3+RT9gXwkLBWD2zXijy+tZLi2ZsGFPk2DUmWwcLF2XydhhFKatco4WVlI0A&#10;kTbAK6Xdyw3B7qtXJ1aXlVDdFAxarVTwAjOIglpA3F6jQchddG0Fa9LG8QioWCJVAcDjePEJDaqT&#10;Kh6JjYYa5EHcqdi7Wrlz34gJiTs3tXks+ly+BoASz9l4HGNmq/dYRABNiISR3alNt6X6WIoJisG0&#10;cq0pKZ4PJeACx8SzRZxVUvufzorzqq0qlLUhp8sLhW4sAV8DDmAK1UvYPbGfCDsWZrePjiWK1jLq&#10;WNlvEb74IXQ/waxzV9kCamVLhB7FmaUamUefTYaFkGr4o2t2+L0Pcqm0c8jL2It9m9UrptwCsOG0&#10;qoAe/BGxXOtXRfXnhcUB6j1CgX4cH2GNUTV4GDAfPYTJFUePscYO5Ea/hbJSaDdZ7xv6ES2K+2IP&#10;BbQNkHDiR8gRK+WA1op45NYCwmsF97SMWCxU3OfQwswJ9pWFqPQARMKvrV1kyri5ZSIo189699lv&#10;8bqgF7fOAjmDLsEu1HKFQ9mEQBYMMqxqEC8sEuVN0SgMiVUFXIauIXutCA6VAb88gEVy0hBoFhIs&#10;FNeruouE2FUDU6C7cPXJQNXJagYF5GaO4OnKfSs7xeSfZrMnupuBUliaH7NHAwYzgY9o0C2dcGs9&#10;KH/3rxZxkCGkWy81VCCuzsGKCZFiXgLPtwinRqgvXfUEXLqz6efLa0wn3MkofWyPtBMnt7BgpO2J&#10;LGr/ANy6PwQ8UrTT/WrP/iIZDMEVnOsxbuoAJHV/WsIXs9UbKzPnhIK0hbHCjU8Aw+ewS07Drloo&#10;gm855tvAR6xS6iyJiFtKQL9R5Ff3wUA6H1E/Nhc1e48n1UQMcQ5TYV5m+kynVmCGz1f3CV+K0vnD&#10;ruiouizQgHhT5i7bje6S0h/Y5Ca5O+4x68rpk9xx9oHyIKxRi6tD40GByIt+vitb5EuiKvIDQ/Rg&#10;gaz0WPJdui8fRCVRyMrAgvsVKGVKlSvxUoj0JVK7zef3Gx8NJAsZswNAGE4kgU9ki0p6A87zCeOB&#10;DMol80ezx0OEHOG6xBP0bpY7BchFzVFQ5QGGQpbNT7tvZXIIusraEKOjwVrKgbKb9ZKMePjMBibk&#10;Md/lBonhi3alTyQIdSM9dryI6S378EdFKWj9lYQ4KRBKfE8UTahFfjyAC9KyURwJrIBSWAd7Ct7z&#10;QIQMCk8TPg6gYh9j5jLOpB66wLCsZVZyH89CWO/UERHIR4fRRHd3FFjoph7WBlBm6xT8hB97MVUa&#10;zqrrw8CFGjwlOK4XSsYTHjY4nBF5eBKUApMYurluCCKSwHQBT7CXXlC8FTF03YRVs8jB5l1dPLNQ&#10;lW8W2DCgPBCb6OwNfReHYg44CGyUNUAUAolgosLe79Dx5ETef0BtVh2+BLyiaMqZuJShavpBzbYE&#10;N0GWDbCD0Xv96IyuTNAxY/MUABBtbfmrB3ZbzcKoYDSC00+S/UBbcZa9SLpLLqULTWUTWy6Lj42B&#10;RYzTDBPUtd/QheoeO5ye92g86kdlMoVjLL0k1G9NJQL/AMUKfgINg7+gz+9SrfnrRpTFQWWdJUBt&#10;20kayVsboqFXRNydKmv0CA5AI+YcdM1pVRS0uEt7zIjTKV8YKD0WrtDXhSuR0cY01yL24vWLF4jb&#10;raz4AvqKmK4TgNPoHj1lMHZbhQ0gTLMAniNCTlWJPsTWteQqHvqHg26LHpJgymtWzoKnwYQehPpb&#10;O+kUInh6ZipqIlTw4w7M7GfnB7FrnoseCg3nYP7qelwQ6wmAVDSVeZr7kAEbH/5EkyI2JcPDGoz7&#10;VTWpXjTeQnFvtp7KuFlnk7O7JbYEAVlHoyyEeu2ooOXCAjRWPS2KnsHyR4VNahoetlLUleRooadP&#10;gACsNyrRD9qcV6xl4sR3xS6VBymtPlBZdvky0Ar26dvyNR+aifRy/j3UqB1Ryv0kRelktuEHAFJG&#10;l9B2efOtaRX4PCPYrmVCLU4o9uJEPNQgtfBU00i6rbLEneTA4rdBibQ3pYUPRK5BYaE0hbGEh+kC&#10;2+QLHH4VKlSp+qUgqAb5MYbuIabHY6MC8YjzBuF1vgPZd/M6QSOrtYqt8CfZq114XUIxWQKCz/AU&#10;eiPUgyVreZFVWGJ0+cV247sorxB/ZUszuotSnL/URKgBKn9213CVpoPrRDBim7yoFXHvigHfSvMx&#10;tS5WPKVtCggINeD9W+E1xl6z90qfKXIXRIEDLYv7v0JXuxenj9IqUFq0BavAgeCLgRYBQrbZBE2d&#10;rwK3hHXYD1wp8qjlh8hCZ0AEjp47ZIaXL4a9jnaRecSGeqXjORSM+2nYyrxK7Q5Be28fWCkqQVNI&#10;CNo+LK1sjVBPAiBb0AgwiLRgY7pUsFEx7AqroQKvzVYqUoNAMNhJp9CMy/hYOzH6ZDPVdpPeBq9N&#10;9J1qMko89D9o2yawPUbbohBTdU00h6kMdwEs1w5p6UCpWgBE70RohZgLUDFtZ1pdCu3kJmLUUlJm&#10;QABBQieZbetILPQPK8CCRkcmzdg2n1QQpyHtKYz+J0w8FgX5QdE4PSuXCO41tHoPoYM+Pu0QrCxG&#10;oobJs72eNqi+tcFHJe77TxuIavWz1eW9EdjArVXYEFuCC50lQIG3sYjTvhy4TOic7Er2mjGoIMFS&#10;1vlRwy6tBJWOk9THSGFW3XbhI8fEJpV/LwXOHxUeT+0yETDgRevUtLGsOUyK7QOeRbdNTRAD7GbK&#10;agTiQ65CtPCzrixgFzUGgKJbRD3jj8F2CPNYYMOI+oFaQIbBwU0JlV88xwD2OHuiOkMrXM6C9+Sd&#10;lkBUVtnAvsZxfS9rLk71qqDzqJYiGC5b5iv7FMBgPKRHN3REbfY/2sAGBYg0U2MXL0dotaujbIY4&#10;ltEXXlVvZc/ColtFwYq8R7TabmkK7ezEVNRrReNAzqigjCAMhi08UVkrxDA0oyrfSDoX1wU8EwNl&#10;NaU6G6WBtHIYXrb67dxBgoG5lYutFIDIaFquvQw/pAOIISgOfATRBIDSKn8DHVhBlJ+UbAEFiqUh&#10;ekdKnzDbI87pMPCnIFk0v9pWuW/i1toxQ1rKmMuKoagBuEBfCvqyPgZ7llZ2Wh1BhA6fTBlC/wBI&#10;ehUiqFMZsPSU6P3HklCNMzwXwiAV4DgH8GEqURLdlShlSozddZLDjqHWoUgqxBH2MqVEvSO0agWb&#10;9Ao/LkrXheFz2I0+BBtDBPM9Q7xAU0bVXqwiFyJEHR/YR85gAD81CtFHHSI9vwsFlR8FNdWVKhz7&#10;5W9awFsMNXzKgKugd8xq2ocFMFov6YcvUwFw0c9JzUpu07C2F9AiKHxYtFfjbz07LEnVKrvdL5fd&#10;7GgLALQaBumm6XCyIq2UX8hKIrD4IUnbuX6xBqt9J4K1smGDcGyEFS113PI1p0fj1DTSudARBEQN&#10;2KfSPv2aH9CICU5/M60vqq/MNS3RkvmCZApzwSlrIg6XU89IIybTBLgREbR9R6VmpQXCRXTh05nj&#10;1FlldnRC3LyXs+4CF0/kEgiKKIA1MN6Bo8IFHS0BNRdFkqCLFWwPaAb2hERG9Qp4NWExLAWsB1rA&#10;JhamT3RXBN8IQbTjWLcC21FDj7HiADHZTCl8WJ3HpCdS0gi9T0SL6NR1d984u26qslTY4RQYeCmh&#10;DB0aq4qW7HmLCKPUx9LsP7QWWltlSU/5OMakNl2GzXLBa8ji1TWSqA202kqXy3Wy9M1cU/GAUhsb&#10;OnlD/pdD1gEYQDi1RVF4YmUu/PtMPVZg5+Ju3mCm4eo9Aj3SlChKkFNW9ypTS17/AAjywFs6Yjrr&#10;J1eCfDVhG/6Mp8CNhNuWowl/MzE8pc2NxOJjFkAmNI5KkDgAHeLw6TRI8q7WL8lEyPpACAs+BasJ&#10;f+cFaq39EMFQADBoz38+4g2CbLqsN2aOnyPmHMpqoCHF9eVdZiDegKU6sodjsDxL1OG1e27CrbY2&#10;tBXL+2G4p3K0xt1NwLIoyoEuh9CzShrSIoESY3g5C1NJevSL6q7bHKHbDrGioD+MIHs9YdCIy9aR&#10;A52alSyaywXtnOwbFg6RaXqARZNi1e6rpkMsarS2MRYuAXHQV4z3h4hH6sBSaJxOMcELhaemFhyp&#10;HHSVMPmWM1LMCeov4F8R3WAclSoZbZBwFKTQRLKRvNWoe2EThpk/BhKiWVgYiqz7Eo9EqJsZpDv+&#10;CArElYkot5YRSblJF2mmNAI84MYNteWqJUES5sQTmjbBnwtmh7u+QYDdMlUftWvs2Dlls1F+VtVM&#10;R8jrYKB+0vHmMPpTuxU4WgbsGIKcKEKOgqnsubbAdDyahQbxYeXBUQYG5V0OmYLM6U4VirgdXFoq&#10;jolMiFInCxq/CAcTxUuiLB8CPGXuvEsfPqWpFgpyLAHSZOkaJVYjEgnJT9pR0wgRMGK1YdhQ+xYv&#10;hhsAXFFCju0PQJTCTO3jAC7rfNCXRLK7wFClgHjol+UfJSn1coNEC+tZb7YQiG4BWviVAaxC7XZe&#10;dosIS62zJUDPKKFqgLq1L2rRLHYm91ptCOr4PEADDnczfgf3Cht3olAWxzCxhIEA3lBQv/SZjqDd&#10;WjoNOwUUcAUBA6odhDcVxTgqNH/J2zwYPQcCj33sA1bDsMLN0ngMIWMMZsNekFunsupFXArp0PI1&#10;bhCzsK+aUuqKqfMbNCL7e/E5PI6v55hZFiofkQKfGemDlFVi5MWCPaeGNqIdoll7CBWMLYnnv+am&#10;90JF8WV14b8vCY6fwiBirl8o1Q1UaYltkQvRWoIeZenhAC4vhbEKFV/iyzS45ByeLzThLMrKY40D&#10;V8eI7UupQ9UMH7PiBFgBF2O26SybpdkRVp6LgQtbV8RFdZCCEXx95+vcJO92mLcONe3k7sKpPBqf&#10;UbEKIrHAV+tTKnRWzUtqQmN68Tr5LCDYTjdHmGIvbBoR9Eup1Utv6qAUkcFHOKxir2RNr0auE8pI&#10;/rHwx8TV4k0otcuXoTmTo/yS1QE/pCl+2IOVK9pZsXxWS/nZiqcekTaXVpB2a7sthxIjYuBSIIhc&#10;qo1XXygApRgHIksB4IsQ+CFKnmNGVLBdkaMqVK28BQEr0XJJzm8oNUFQWOJ3Z3cqUx24GC6hF3Ta&#10;FdbqX7lSpj7zC10dcs8mkDFGxVEFfL34/DEoFjlFI1bG9WdkrH5tB6CEkIl4x92Lq9iuwdLQ6s7a&#10;cPCF1evqv/RBtzYaIR9L0cpLsxG2LWw5jiPQhUd9Uelek8VoX6v7dreAb+EIpGdrXhuBup5coXCB&#10;UBQAFB8JEUDYBfWiooyaG5QTaqE6K3GEIIEXoXAPNZkNJcrCWCbE1BpbRO3qZbhC+Wg2GIAh7oA1&#10;fAQJkKkrTTOWAo/MCDDYQBx44zEHCkcH56q/UBCREJgAzYvyRFp9sKMQNGICkAKB/wAM1QDRso9P&#10;37lKC5c4IPPIqnGkdCA0JUUoqhDjK6JYVd2rslqnlDR7ZXr7bWFBaFQEAKyVfFwHLyouHQ2pAeEP&#10;fZlI6okHkCh68iXCqFm7enSP7QUWabSBYYteqmwurxlpUen+cI2qbuYOr4Pg75YThKWCtDESznhB&#10;1RwVUWugrJkuWpNUJqAeaRtXM5nGYFjyU+MbVbNZ4GrK6B/3oNuLjBZ6a46lt898T808NFpTR+MW&#10;QPp1BdhYsxWEXsTPtvK4JZHRX4Foq8fEucJsJ5OvUEejwqPnha8QdRFf+mIiDELKYeV+I0YwPcuD&#10;5G5Sdhahq2/R4JY4UHhwDXHLYoZm1XNVzVy6mla+YDXhIKWLb4i9VhXfZYk109uopQHtoT5L7SVb&#10;LPqo8rnv2yhUiBuGCmEXZcAPuFVVnxHyjC1lDMBcmIN2ZKKWe6gi4EvDMr4jg/EFU+Y9uuAJVZNa&#10;cUxiFiPEiDWm6YcQ4uQEnjsEsSZNqcJZ7iKJ+4EQgNVBsqLdt1UNR4i2naTNlJ8lHWCfI7cwX/A4&#10;dAcclRe/Uawmd5SDZ9jwypUCBeRMohmoeNLIIPWdIZpln3avAnYnAAhRoW2h8QIVmLNeYQ1eY7yQ&#10;ybhVtTi9KBUyh4Pis9SIyIiqEqNNEJkMCsKm7veUpq4DKDKNl93A8aAovhX3CWbDYsWOscxhLFBg&#10;cliK1DqGozGE5Wj+CqH+HD8FIAca5Bd0wV1/ARVCEWzgKFBRy4QG4crUUFtVINZyU71CaPLUMavK&#10;OUZdPP8AuDlegzousXkdPUQD6ebTuB8Qh4yUQ0a0jnzcpJUlVnpYksCVz8Wlrb6PRO3Mo98A+FLG&#10;bkCVnk4joBxii0dMq6VbWsOVCvmJE2FOLFmoFEvMXAgWKAdawCKWleD2mmVEtPN1w7lcOIrvNmoL&#10;ThmHlChXPIEsAlfbCiXx/nMHwvCUuRu3YIFhPOBX+SoNi2e0ctL0/lvbdd0YDYMapr5o3jTGjSBQ&#10;3NUh8X8DUC6C9e0RoBt6p7tKmZzgIAFOQORExUVo9moxtlnIlrvyeZQLVNEaHyP8wkWRdOFACLDs&#10;B4Ae8gQK2MfvDK9QI8NFKKveQ5vRNrwSnubAm0alYN10eBEcqK8KWD+rlQKZXVtQZIBaFQZcsVub&#10;bXojHlS0kiRK0b+1ne6Yqb2j48EQhBBobeuTr/olYKogrL7iXbv6ltaI4xGJW5lrzsyHfmEkswpP&#10;poHSHVkTXQfgJIW0eEaJY+AvYVtlkTqy/wDYOxY/gEUjsKIFX8IDpKwlC77fJf0dZWQ0AUAA4HgI&#10;OzdnnSlzPcXrZZZheIbvxyaP9icIARLHsAAFAUEqVKhkuXCA0I00fGF6dWVWsod6Cj78yw3AolCa&#10;LZR1grNPKHwG0QCdRl2FlUCPmZdEvUUsX2iQ7KXrGDV8Q9GSWnXo6Si/io9G/oVLiyA+zB5Dey75&#10;EfEbWL8ZK/EQ+RDaLLth7hoIoJ6+Qx/QhsBhRDzUAAzCBycS6/HSOyEJX4ED8NmOSPOJ0ZUZ1Pms&#10;y1Y2LRVAu1QVwBpYiZfAMK+/VRbYP8zrBgvYW22ZsXmoa9GwCjgFC/MYbxqPSxdTyoCstSOKFHC6&#10;nOXoQwC/kDq5KIHvDTbtPAnlSFyqhtbUVZoSzE+vJ0Xie0StgCFEZy3SyFm0cIFhFln985HD3gzK&#10;ArXRrrNA93ty6RXzb3zNU2ASPDWk8o9YFUdqTnUW8fUZ001xtgpXEsRlDEdk30hQaNaMRrw51aTZ&#10;F4liqX3iQwQFLdgdEesJa3rv0SsdJADVm1FcNxFiexWrtbTxASW6xRU4KdYLrig1cqq9S7jtmnEq&#10;n7lBW3Mi8MPcHdD22/8AlB2XHNkFWtfNyunqOpBVv+VA4ykqg5tXLXUNuVkC8aMh3hFuNC9QhWAY&#10;DS9qsUWJosLirWzV8qUIOvqu9M0K846D1Ki0Heqvjsbu7oqVfqyOXhKQxim7IlgVHmLZ14YyCz2T&#10;PaMdY8l0twE0K/AxYM4FZCqHSPFfLG5vLEPwVJukWoxcMJB+U9p1lBS1ly9+QVHiLVpb5BfNMPvQ&#10;mkhFl23YB5nmY3wFppwH+YtqBunlKBiadZUqVKlSoZ8RSrlobFF6AnDF7DKYCylONQEPF3AutBVh&#10;Vax8z7gCF64h8S7m7wRkE3KvUWQo8SsFPHKwEwHgYqHdbwD0C/RUpDSm5lSyLo8J5PYdBwCASry+&#10;aC+RzCEXuyKALngBGMxqPojxT90xAoo1CwNJ2BUbQTRobgELN4hX6ErULYmYRIiafkj+AQIflNAH&#10;sMISAaVKeGFmRqlymU6kV2c/XoLQCJGJOkszqVOxcLXso4Qr4IUqxkNa83wihsRkKe0q1+6iHAwM&#10;juj0hoy5qA7Nzipw/tmnbUKhy0UoOwLVQBTFomFlr8rExWe4cU/rrscOWBHV41eps5A8mnqBNM0m&#10;WIMHwpfSXRTWsjr4MAnmko/uG7olcamILEurX4XsQ5a5grAQ1+YDHTmL0fY8Jaem1I7mr5VYJvgb&#10;y86eqkRRkqd6yt2y2oue5LIcK/xTdETbDJAGFximiPPAPaS1Hr8ZgjBBqjtJddj9wfZTg5Hcd7lP&#10;gP1NSBgtRbtfBsACHkhXovhKDNAtLXYLl4o9RK1wI9H4hQBWgeEAcF0wePt9RxrK3kivgXx1l844&#10;Aps6IfBWwVCBFuUL3Qhc3bZWsCFertJZdxCwmXAGNJ4dJTboYXHyksNMREElX5nkoU1ZncOQe1NR&#10;eLhCkcxKZZHpLcJ5hC0JXE5IuVDbG2EmOmP6YBLxkd3d6gXnf9UaLGJxUmnC68vIPM5x3KaSxWU9&#10;Q8xFYlxqPwr8KlfgpSxrXCvYd3GQW00ytLB0j8SofI2VrheTLVwkF0M5Qei816AQUn6UaxDCYpUB&#10;LSyWbSWMO/SsVmYXz4ZUS/QC4EFlkC1r4K7Br3t5FkiqshOGS2mu8njRgUBZgpgKH1cvWFUxk0u4&#10;gpmhKPMNYGytG8IguvqAeKmYfhpYr+DXUX/wA/8AkHlpAlpv0hdfw99i3JS02ixy4b4FbwDhrS5L&#10;izVEThUTRXcSw6/vnOSXj0vXUL7X7lVxajelmggGuohoQWPpdHzBALR7rB9OkBn2XDbL0CXMb2At&#10;BR1TsBuxArO2+rhCDnAaFTRdJ68hjXZqE90TwWXGVbPyi10GV9xtL4Vha+Xh7dghFqYukA9nwRCi&#10;Z4C8av8Asitpg0uw08sHGlQsou/wiRVXbgFDnBeW2pTrzr3h7b2yU6tD6Q51CvRVEFHBUEOg81u6&#10;ZRX1RoKDy3E4KqEaeNE+XYuItWj0VD3GVZNqb0c6QNopQaidByG7XKJbY/cbLbHVfAhV5qlTbwC8&#10;gQVvW1My1oSkMD7ljlptRexhLTDDIEQJPvCBnyspcksFIoh6Njag6rhTyjpEJ0p34jcYWfmeYuui&#10;mD+Jo3suYzyeyhnY4+5jcufl2BGEJcSVKgBzYNWoKjx9TUF+yFAQGLImqZ8ojCa8OQzcp/4MrwLf&#10;+4UwluyerRJ8Aaw+0oJUwtrWVwxCVAiFQKI4wfyfhX5GEMinQHj7WjnSUFIKvSD1UAhGziYynnQ2&#10;1uOaWW7rxQ87lSs5R9RskJmlxE8ak1g+lwuwc2ol6hMr4Hm7jHbxg1Rai1IAviJcopYJ6Y8rWNtI&#10;dJ7CZGTdiw5MS988fiAEFF+4labNvfzAtBBPhoJxCqKgALMCBASsEKE6gxBnzT3QbMImYNggg/8A&#10;47LnKoaxXFG6/h+YBUoZT5KLhe6VYAFfxWBz/XakpUDBe4NxzrHJ3pHqRZDoXXyURisVmBUASQk1&#10;V5HcqfMNZTQMNv1IdWO08UUhRRap3HERnfF21NqQC3rBOND4w9YZEIehRFLCrPAggr/cG/Iguz6g&#10;VCD3A0/FzWl0RYNDQyoeHxAo5DD4hwT1GnPvSirtbRXCRX0Upqa7HBTzW+CNcYSrjt/vgFIM2vFQ&#10;f5fWGDBqfdWLaflRoTOADAGaqNs8R7iXaUiN0cpw+9jYFdVHPAd34j+reL95vGBZ1TQ6ciyyBBtX&#10;fyr5jgC6Nj5b5Zjy5LLCeDV1wi0CXQvezQCkqhgfKk0JtEUNh10WC+IVUedGRGXyBvpYmEqxS8hy&#10;nwDjHB3yVB5peQSvhHSoPsFleQxKg3Hu15Lo2WJKlH4VK/IKhx3iWy4BBSNvke/qBC8b7GtgeIlr&#10;1SpUGKy+p7/bM7Uzr8+ncQJdR240JutIABfAMTD8gU7BG8v67Ep8xRjVypUr8DgLSS0UF4UoePEp&#10;hdW/SItCGbwoLiAOZ0aCJs4RZU385e5Dsi0wRsWO3EZrj24Bc31e2D+MJzG+1HF2K4RRKgojvID7&#10;yZMuoTt1LJcNCIwh5+JROgfgwJwtRPUyKt6QQMGoLIjEQTj8zhUFsEwP/wANBB//ABW9EZ5ky6ib&#10;iCJeoW+gy5qhIbPYpiYwhMtbAqClLHexDQcLxXmweISiS3KDrjEvGHKXqWkmALWQ2kvTFh3tP6Sj&#10;Xrfb4xt2qSBj9FeyM2ooYL0ZfGuIydIEAuIN5DXSL2yD6HFMg4fFO0sS0KQo71hh9QVMWi+XmbUu&#10;2neSttr59OTq3pVLzrq8nuok0c6SiJ4rWnfMcD1YpdQJ+iMSIr0S86XzfiC6FbXILYYjieIaYXkr&#10;mu3q+ofPtFJoDlJz3DF7Q5Gr8GBLcVZgQBaedZ5iF+CvsaPHzGIgRFnir3zFc2ovWs0wBtwVcpEo&#10;mFXlyqdg5tp5fYQILNEN0m9Q8sYoDpS8P4AOrH3KV7EiVQpcXjBgom7B3DXyYoSrcreDjQcmMIkB&#10;AtyL8pwgUYVMSzwYlx+pHePPY2wQg1/bI4o/UrEQ6VHpt3wlBctQSKOTe/kUtfkPwF8TuSnUJCLV&#10;bTKqASXK09koWNeYAYERz1B2+F/UH8Igh6m2Buo0ZR78WftTywSsYKlZDQvdCDV9D/UAGx0Zqftr&#10;5fwr8KTZZPo41lT5qxDNGpU2rU0AsH7YIMcYThUJw6yWyCXzduyX0SjwmnSreb4TzWIbspurQQdT&#10;NHEDPlPfmWF3Ab78EOQtmtULh5I0QKbIgAFGwoaVGID6Qslg/HXJRD+RfxLpiaoQuJaiLGD3DJqX&#10;8wHqVuAPxiEP/wCgqBwqgjxQug6g4B3JUB6qmnKWDgwbQMTjQJfE7Lg6MO174RIL6domiRDrrJXi&#10;hQoKFzW1wSjuZ4aBf2eIvzboHC0qtS8wfarY+FXGC5vaI7/mCmprGlFivBVRHz8DAXvxtpKW6jnH&#10;/QiKWXjVQj4KG4+OaEUtaUYlxnKpMFgAT7+PEQExd0K/EB5RamutCyKGWWhHApCDSmmqVO86uOul&#10;9A6hGs5dsTTbrzKjStG6LCkqE5odaiS5kyZHVR6sQE4QTk6pFA8eRJSq60ezAlAMEtBppf3KojCV&#10;VtD0sd4viiiu+LqB6YpdHKcT7lLdK8aUnBYaQTuRe2r4NvE6wB3aiHsy3exWjM5obGktepXantWL&#10;lPwRNGrtt7CkQtiOcNFA8kS2fCIWgYFXBFFtSz+N+SboEZbcQQiiUtMbd0iBjFRL38RLEynSB/AG&#10;E1Sml55jdjkJLRDSYxlTAaaeCF6PAIYoYsIE5TUc45LUGANYwsg9AJc8cwUYFUypLEKq13nB4Qq2&#10;4D+iE0jDD+Dk0OwtMvJR9LCADFnFnwmWkhaeG9Lq4wj2o4C2znwq2NgH+gO4b8KKjYFZJVrWGGho&#10;JdvasIA9WqD2NBDbbzC6NVL4qHYBCqoAgW9znUSHzRqBV0yGAkAaruR0A1cql34gmBKXMXEBuNZ0&#10;HIsKjAXUrGfhxKfhTAlv/wDVLbKhuHhWFbnl09EIvBPaohb61pVQ7BKzqkSwL3nbAyQCy9FTGOla&#10;UAOCJdCKTcjis6e2mNhygHe22Xk0d84FaB2D5J1L3BHvd87+DmVOsKKQqbejSuxbpaeDY7/RKTme&#10;2k8o8PhjGixGEb2PfirBd+qGcEwcR9tWv+ipSGa6GqdSqD3yOF+mR4rx80Sqd5XTSqOqYF177aCd&#10;DpKToD8ePAFZX6d4e2h9VjKxOW1cqQv9mVqFt721MzqdNFVMjTgrN71NIKbpf8wTQIUWW7C1kB0A&#10;Y0pbUfcQFcA9I/w/9w1fJ77pAHqlbKbwQEb586CJI6Qx0W623lhOrW2VfzPlZS6iZRQ5MfZOc6ku&#10;QR2oApZntmUFZUTyLRKvR6nZE9x5jEGjc5ATDLnn4jEKDEVVNdk0nssVliaXLPNMOtqaeoIsWeH1&#10;LxszFEU/Oy5ZFeMqquSzslLVREqAY9ZtjLk2KiVaWQoWLtupRbit9VcqFrQRPyXYj6hhgSLE+cBb&#10;1Ib5hFZQHoi8tF5nSMp9xMuKiNJFnLAp2n1El9yl9VtE0HzHWkFAnoiLSGjIpnhCphT2JgsdDGxa&#10;5B1sHIZ79kdLX3wCnoDc1iB09zs+mRhR4qKsS6aIfVMV+axBeUARgjKdv3AVvfEpDdtXMi6wZ+Uc&#10;QSJ0MuW+HmWifEwwFrGIleNhQI/lCd//AN+GidcQDRYKPsl0KhVvWOJXXXSwsEFdRPS2UMAuEfbb&#10;MbyQRI80as27UCKyK1TrUvNuksui2YhDry40LN2AeFflI9YmRKy79bD7moyNBc+9/uyAd8gLiS7v&#10;mzhDyiMywqtD2K6FiVMrRVsXesIUejoepT4y+9aE84pfzRztNTfWaRajwXdKt2FaJNNLKjPIueFK&#10;m70XpsUDg3qbK+XjWUxOeoiVsYSw6Xt7OWcq4bIfoHQgHirgGKA8uBNJWI6Ht/x6ic1KH0v46xTf&#10;xAC+BbMDVyGLQ65ZaRau9xlaYY2sT0xLDVxwm9D2oT0fd+C2LjRbLR1nu1tevzAFGXngiUEqWOMV&#10;7CQLsCnfIKqj7lCnPP4DAi/MsHxr2XHo9IyvKZvjBXZ+JihBG0TplwAVlchdwl9E6djnfwg5SqlU&#10;D7ITv8nwTwu0mHkcMepxP2nqn1Gu5LqWe4MqMCgS8xlcNjyGetEFHMlEvN6YRNkQ2dijI14FyvFx&#10;ILT6MdOSuUypJLuHbFYpyedl5QE5CgUQEIPULOi69lzcYrSEwgw+ZcxDySoilV+YfsPKcCWx8K9R&#10;BTHwDseFRkPmBBvMbT2ql6rIimIAeVjCoVXSx6FKeYGnDHKgh/8AChz/AOgE3yxa0UfgFWVDtZT6&#10;ERFoyC0vh4fTLLALTQ+0EnfexL0ac+9ein/PYmJfl0b6xMN0RUsPkvPdSgVVvwmIJILdgJdJP0il&#10;qTgfmSuAQgP1tt1iJZFPVwt/SwoVZC1opjzrZw8zzVDJinW14HtjNYIHPX0h8h4tfGjquQDVdQ8G&#10;mhnD1GgpBlEKKrfmiDm3ZQt3pZOGwu9buWZlFqhhGmJR1HslR6ryF2mzhvL8sekKb3b/AAMom3Sn&#10;3BdncZVtNZdSrQ9DysIJ+rutZfh8nqPWhiKPxEsKSlLGj6RSQkti8ClBCKIEoF7TnR3CVKtpxOU2&#10;ZT2e7LiR/Fj8NpeGMXBU3cI3RcE4MLYCyAVtVbCDksv5hXkDHGJpYwbPEItkBiNVEG/5QAwQI0ly&#10;OQ7Ck2RVwz1KQnRCeeP90Gv4IsudA5n76y1uU/2UJloI2NSU1fyInO5fsXzA/XqW7Y4+yLNbgL+L&#10;KOpU3wioPggvQ1jq7b7gL6fzaCIiKPfsH59nV7Xga9JYuPxZPR02CHnmDXrsQ1CYF2WXAPRFEUIF&#10;VsG8ThodnGDFKkLchNdKTs8rrFdYqkF2uwtcJf3A0lWeBAAH/wCx/wA20HZAlKTHPU2zyXl1BBN6&#10;dqPPit/RDbQFpg93/MQ4CCGsBgrRqLG27qlWpSAZUa75begaLVHsQl5fsYQUs+WFkHuBtqseJ2Fd&#10;kxRUpITTAQZxF0fQQ18bD7rHKGmmiYQTrudpQfQz4gb9NxVuPD4fPiKuAFBXgarleYwfT2Qg8+QG&#10;xgBQ6HkeMKv1NqinN6tl1oAGhWxivljOUngZepDLOT240+yuwhoIABQWArCDaXTb7/pji0YJOErT&#10;zBb4UmKfMfFspA+V60KMbohDVCGawAPLFoenAUghQ4pcIKSi3CMvexjmFDTTbGN9SiFaeGXbvXsH&#10;gNkSRT8CMYSaQhUsaUxZTii0k+ONSV9he8haaU9JrNv0xfKChUw4vTDCN3VxaqLKwiK2cGxGjhCK&#10;qEuSw3IDSAJ1U+ECFK0ar34fRCgrAmi+p5XuWB7/ANJgkqcURCNUPkU8LrajDDNWnZ/MsCOM42hY&#10;sRrDq1kLCxz4wm3au9CHBhFj6yWhumFAqBVVLWxBZhQZWIs9LcT0xLW0yZEhcolILKhFUlP1E40L&#10;cB8brJriDWC1rL6AI7+EOw9+RY/+0sjonkj09RMXaw1/eS250WMBGzewtlvJfaizUWHYqZ5KaYZT&#10;YFsM0N3CiHMrYdRVegQGfYeUUcykA82hN58rAyZ2dXVIPCZpQZUcal1s75emrGt8ksKF5jwRV8Ht&#10;yK7/AFSFFFdS4AQOILxwMJRe4IPVEzHUjdaot+EQRCODU5Q+19k1H6lbuj9mXGwL+S61mrp26rfP&#10;qVgQHbh219EBseLtM+IVyqh0EyLKRBOgdY5lwTR0y0pV9V4iD60w79BtsYJEAvGqKXOwdCKjVOWw&#10;qocXhLMBadqXrcAd6I7VUXxv+Fl/+AOQzkB6RbfKTBBJXGjyS7+fufJKRsDs85BGD7F1CQUIv0kN&#10;dTGXHKpgLTGIltnHp+A6xO71Vv6OQEjDzZ9M6xxoJdNuv6IwvkuDT2blP4TVegP6jHMcRL5GUdqL&#10;GYkWS0DoHYwK2VsPx4gKwdBUT+3CigPJEBi4K1qvuXTUJVvV5KWVY7oOwAL0buA9yIq8VCQPMHEC&#10;WbAhFhFYkBT5FjSPBDhUpQwQ1s+kGyKx/wDY2UF+WpZoV7hj5g+H5/D0RvTQujO6UIHhge7AhXgl&#10;ovIdhO/a4fnQV4r7F6yq0eNfIU9xShgGFxTTXAEuVjqAnLNCDsEquaiKv7xK9yhQyrBgA+vfXkes&#10;a0DILxqPIi8EJPfuP/8AiWi9kFmy12C25/2ux9gJFqN7H81OEQpNTevzw6whXPcKKUF3SVwFu2WC&#10;lTzfb2KGVUWwzKQ++wOW8sYoqhb6fuPyTlTXla8Yz8ACZzkQm7vCDsvrzCVqnAmuTDrA+EwL1FKy&#10;1y9rRa9U+IltlpG3hS4gaylbzygVXA63YKeQLa8xvFQY2YuK9fhLOxi2AWRlSDcuHSC11lJc/aOb&#10;W4Wor1G1WJ8yq2ja8JAtVINLEaObNARsbeWh+vcdWY/+z/zBgl8F9H/REwL1f/j7YF4ol1VmgUp5&#10;9H2wj0iqY+HGhpkqPxl2UoZWMQCXfBAgxMgUkpZyCE4kqlgt2tWCR67BrqdCjbiDqvkluXIUr1Bl&#10;BbFxSqVu3d0Jr2lLB8ThWJQ05cugEiyHU6hpAJK6gU1GufiUyvxtQ1AnH/2QhNbKF7IPkRQDitWD&#10;QoFCr9xJDeY8Vt6CFWlSHVcvPh0lGWqs4LvwPiIJSWMdOFIOhF0z3Hg+KipPsaAgeNlBBdgOXaWH&#10;Wglpd2GXOvLYjbnQfqYSiF4xjz6y6mHq+fBwADj9Qy5F2+1R1+oYS9GgoQRh7kMJrGNjFpXoOEoK&#10;qANxYDxwOXDaQwOkVDXb4GWE7jRtrz5IK4tqR3x30eJdlLMNHshRcnzPDAgYvQB7uPWjqYgEvxx7&#10;ayge61KHEm3ZhE+xnJGrQayqpgFc8lBKFi3jA4BkNfiBcPpGetQvNluKKC1VlfgX8WEiLZrLkJYT&#10;TykJ+nkHcIY3QgGwuVSDNpZL9RCKCAvYFi0tiwJTPysB+ekCJDgD/kJ6E/HQ+jsKtsGoD+OBDPxi&#10;2H68wDX8OfBwIEByExZr2W3qAL++oQPqcS4qHrRzsSOY+0X7lVLNLFXeiOygKcUjdlnqjw+VgAgI&#10;HoJ7Ud9IQHxLQFZRW1Fd/MDxhGVpCFZrY34/AIWh/wDCIf8A2KNNzk1kdCoHgaMCCzRolADyq+CD&#10;MPZZQ4qsZaUdGaflFjUbwJBNMlj/AJlyWTdd5XyK9SluKDoPy5K1DHQoFWwl6Eg3FMcK5EdOdzCq&#10;Doyh2MmsDNKDCQb4HYDLFYPCgA7LASori7noZaTHUmP1RH6gqnWJBXOArre3XLhHkpTxoPfyGKAQ&#10;CR72j9yyG9GkdLpThAj6aoD5X35PEoThRcHBb/x4lUwISwxb8wEsNCxp7lviwQaDQl+YbaBQuNv4&#10;sscjFoMyOAIewqhpaPhfgJUdIIOcLuWGiVl2jY7XTJcoQCnLjYNWPg5bQ8152Mv8LjGCLKYwEoEH&#10;ndWvzCwAdl6UX0xbFQBGhtnX8UBTcSX8FrdAe1h6YePKfff0gejN8fqMJaaHsMfR/hFR6wV9EPhq&#10;zckja7Lxn68/bCIMEo/Al09fgqVVQtg+Mpj+yDwbIFjBAUosNJ8If8f3EjIX5BtQmS+fBPupHAmP&#10;IOG1C0soJkWclD8It5NkxBgX+JaFqlCHEPoWw8kmLkyFxTIJCKIDCAV/9sgJxb7FQu4K4VXKb6Ix&#10;lkBIsmacClKJbKugJPNDtXF4JxK+qnOvg+6nB4DHgPUejdGPitaaLPBCxTZFxj0Cu9HomqzhrL91&#10;23BNEGx1vrQ0FsXwwA4EGh7g5NlAaFtTtXtgxI4SsBwePMTMKObBr/BBZYWRoB8VEbWxal9B4axx&#10;Q2lCFddkBmN93rXAB8DFg3sUtmh8scTW92UVdtZLQLEPBgtHISCCpUKVUdH+LlAQhwLAcQ0bUTMs&#10;Z9wcUy5bLo5Gr8Vce9ElVPojL9SAp1066ivd+PdRN/vB3zbAdq+aiMY3LY0jCiQXBYyxdGylTkoK&#10;DjwxASqRiAixogDiU2BI9Ybjo+2tP4yazDmH7+V9zhVgxf7PCBtD01H7ewJe06B/f0itnznR/sML&#10;ZuF0BCsCPT8LijE0iFwIn7iFoFM6tWXgfRBRr43+iCw0LGBSx+MCTFhNRyJdnQjBLlMCC2o1BNlq&#10;uXKiVXYrN1qLCQw2/wB2qNVGBGdOmq4P1+8y3jhtuXMG+0iG5pHH2BBAg2afw2sMv/7KvuwLY3c+&#10;hKyqnpKtiB0JPUWcvkVlCFoI5eNigtaJfs/qxSaw6QrL1cDbhNTkeHoX0/NfPK+XCZ586TVHAzwA&#10;E25WZ/CCQNhsnKzu7ytsbnoRy2xOh2oq+WBlEFeA6GhfBhUSogBVL4a+GUJtUGkeosNwuvHkvPee&#10;ozQ1WilXAoPEorazhKLlYvke0agAnHoXpzGUujgLU+XiNn3fk634+fWFYBBPCnhjYC5EOCp7H0T1&#10;e31El9M33ymlD1Aq2TGppl5VZf6JVGG1rA7jEVMUGqsU2RWUyqezghFNa3pfFITGo6BagGAGEU2l&#10;/gQipiF/wVG01DAj7lBA5Fw2qxiynHopZcvY0M+yn9vj9pYgdTIp/Iwvz4hb/XiBJVN239v/AAQn&#10;y9df0DssyfWFj48Rql21W1WFlAgIIBKigojcHZmR7+FIIExQSJt0L3wvywI5fWen6Y2yEMHieN+D&#10;hKSNvzBEjkMgAuHJ6xsND5IDWTGoNRenSBMZXTJ3P+xhIWyN/dto5CCjwR+1gYWvYBalIH/3XfAI&#10;1CQfNBBqm0x6VZRF2FxpU0hctPxQmwU6tFoGsOQFkIP5VC4cy2+Ati4NlrgJrYsul70w12NSc7a8&#10;XwyqLl72JX5reECPYK/UoD3YbA/GyOgKJL+mHcDH9jjS4usLIzdcykra09Yqcd/smcWGJvTn2RaG&#10;Vcq3Fv7H1OcaM8K6ga2BDqKEfQWyAAqfHgLfLKGtlS/HN34FeSjajCBS5eCjVlhR9LkEEURFV6le&#10;AdMYVJ9+khfq8sdu9Fp2Mbp4owl3n1V0YhHKmgRXfh9UfEv4XqZw6qUN89S2itryPmoxS2Kiix2W&#10;gwnJOqAfRAGirblIsiuBi/Z4Pljw1/Ctnz/1hVO2nXzB/wAsULFPR9DxB+BtIfy+YiVtY1g+f+di&#10;TpJVYWAIQ5AhRCEtmWagRJSSqgfllpGHtfMrv7Qgk+BS6P1ERRI+jx+Aolh+Fll/+FGpYd2AoMe+&#10;WQudl4QpAIS3SlwAdqcAjOeFXotU/Angf/vLV0s7Z39HuPmVDfV6hdWyB7iAJ5PzqEcxaLrLSV3N&#10;RRuhpkzTtayqYyXXTb8RDdoSkeLq6LorQl7d4NmwQNTrStfwIG1KfIXVFrdSh6Fl/ML3UqTh9G5K&#10;ptoTz+Ak5SVYokRZf5SeDSr0sdcGjQNT1eKPEBYqxD9CZpEFAibjV52XAclQTq+OwzUjSyY0fslz&#10;FGthHCT0GEpWGqL3FUdGawSXGy8RfCwWId8uda8BKj3AdJJwVKtRmxty6AU0eY5mPh8wnQQByhM8&#10;XsbBb0zC5CjwTWPOAb5WBXC6lL9YLoENKPPH4L+DGIwSiBBCwv43uDy/giPhd+K++RQTB29V8eVn&#10;AHWAr9hwl5hN9R7WeezyT6vML7x0wPQYQEz9sJwlED8EPxcUJQKPzyBRD5/FFTqY/FTSKQ2QmFeC&#10;/RLMFFlOP0jYbGx/DbrEUDLmSgRtci9XFKov4AxWgtVMy2ZVOExJaA7VKUAaqstdca2Q+sQ5KSlR&#10;vgwoHEVxKQdEwOjEZdQdVDX/ANuwUWvRbGB7e3S6BKo9PWUVTpLGvbw0ylWnQT9BX8PVpbQ+r8xN&#10;Og4YhXHXzHlLX3YeenGLogZrJZeqAj5ZfqKqRLUpS/vAjCFhwh8EPhQAiGmLwCC5GUxS7DUDd2Ch&#10;1tnpttHGtaPP5sQmpVNj6VNVwJV3zu173NcckMdnFfO6x3jfQGNFeWZH9WtcOlEP9MMo5lUhWDWB&#10;q6xdxYGrJ4i4vqIw2lw8AW9VL/xVVOVXYltGSzmA4z5gxoAnfcIg6Gq+pACD8EKEIAsHOFg6J5vF&#10;sMWt7BtkMNqWGHFSoRQogKArLwSwDzCn3gposD7brUFZDWGBtXhEuJZAqMVKfyHqXIRgRIiCdEGP&#10;StC7q8D2xlI43l/WfuIMC9V+1BKqOjQ/0/c06uXr+vRG9EChef1EB2ubxn/t8srg2Q/kEQECZCEy&#10;c2+S4myWtqtaw+EqF+4b+HYS6iyiJLBoCSyFan7f2Jz3+t/1xQueIjWmBl2CeDJUjG7YQVKcuWtr&#10;xyCZFg8xNBo1AKFYSY3yB1WlwoqVB+Ix1cot4HU8DWEDeiag5yPOsNhZKsT5/cC+mL78QWuKnlr8&#10;UWmTc3hU5D6N8GMQhLX/AO5e1SJE1LpBsiTb5ort+j5/PCsA3llf2hWzhYGjb0S2/oljbeVcJwKw&#10;y4I8g4aop0ydW3JSLC2TojQYPtqShewwiHqgSvhiLbbBVZCsClXkbBjM0KDewMefSFVr1A0tI5po&#10;H1LF6ACGlOB+pdcGyo1QKNJ4YX9pYxbZ7dvRAwF38NsevBgKvsg7KaHW4d6bUdMgwRCdvyXEU9Ou&#10;o3wzVJL5L5NIjTzXv6FQTwqtYzQirjt6W4bex0iRxQmAWqm0tJ4tLjIIWGqwnivgiu7prZlKyLyg&#10;w9i+5LFanIET/d6lBvx7jCiIUrpevf4FE1YQnqEJctf4iiLbY1G0IbsBpVa6uAJutUjOluQZRC87&#10;T99gJfnDnwA5EoyWevyEQM1KNn8jn0QQW3Sw5hBIQQhVSg5KolQaizJgwE8fgXF9yr2MVYZjOxhF&#10;RHF6v0SJABfY98Zbxn+CMr9wUBFkKHUiaRgPGC0vbY/Df8mglsDHG5alcaXDJrkqQN2S18RuNhRS&#10;yKH8NYtlZFdQdtivDd9tmG4SVB0eL+5QNsa+1nLDTvyw8Cq0YnsMHcjYKGsOU5iEH508RPK/alZ/&#10;90tAXHLDb9HjAqKufv8AAGSgLYsJQAWFLWNSNS03U0Kurrww7FdrPeVXN3lsMUzXV7MQEXbGWzhC&#10;pcUS9gKDsMP+5oieHd4bFNmU9AC2lrc01cZwGKGhW4P0wcKjSFux7205cAItFy90xDvlSyMfNr4A&#10;IoKO4wbQ1haaEGr4IfACm3Yqu2xZ6GLqvAm47CRSdZqUVu+jb7lFFAGNZ4m8MobHTuRVAbl3RiXN&#10;bJaX6+yh+wG4tWkmCK8sQ5FYCMAFj5eMy4I4GA+gwicJyIoHnnPlhdBY6Xy+2jBjny2FW1o8pfwg&#10;EBCVEMEiMahKHzPkAWoEB1hvPxAPqqSkWtPmsY2LOvVvo9vwR9oR0Pls+zGmg1qPysNVSpUwIDAl&#10;SvwGV+KZkAkFGpULJaxQM/xgWxKJmwqVcPmXRLiksGEkNJHf+Qglg3+F6vhJ5mt7CYj8nGU+kepO&#10;w6OKh4R11+I2FqXrqRMVEBPcECnIdgBGp3qgB+2Kzxk8s25nVebqyem8QFaavVjE3vtT7qiKd1WH&#10;U9Hyy1+oWwfj4GEu6fZb+uTbPY3+2cR+j/lmBESyRdUTRvYyGA1ALaJw1YfMjF42X6g9D9cLCALy&#10;VgJ/99BIogUFa6nn8FYFYiR4SV1jKoNOEyKBFgG+yYQlsPAZmICklCX6io2B6CgOjBtxrV0p1zB7&#10;MAb7fwLS3VWcJSv6logMb6afWRJaUr0EEQTRl7zEyjV/tH3kirtvdxvhRY0Gid7M47HyYYqmVE9/&#10;2Ze5C/q+WuvEKCwQh8gIBV8S43w8uhbve/lGCjmNe+Fyu7AcI/8AZd8gZTp3A9i/eStBegDRbKgX&#10;hiAC9FtnuAIJRaKFwbgys4CQ+FrPpkN7suUTVD/YStKzoVoxonUsdloN7An4FvYpFBBaMlFowlPl&#10;6wsvWs5LV+rR/AxOHQH/AAhhCQCDwAQIEIH/AMqlS4ontL9ks/AtCN7f1/2MbHkcj59gW3lfV/3B&#10;xhD18hI2S/xVn4WIVVgiR+q1b5Ov3PEcHD15yPpwz2lJAuVDIbYthgWXCFDX8VKWG6++Eb6YJUBx&#10;EpaqLVcAiLFrjedt9p2Q1RBUjruFM6U+0/xEH00VDvfhKqwAUFvaohAJUOKI5HetTu8emZLnAx+c&#10;UCXaSqk+GuoWEZaXbHabvci4HuHd9PNHmFC8aTvr/wDrgJQAm7L8xf8A1UcUfDRdAfABrAVSMF+s&#10;sG4//wA8IgoauLiuLqofVwlTKGqykr6sHbgwtY/KHLsxrUaIkTSlqlUvecrFq1atv2xBLcINQoWP&#10;WMvqm3AwDRXcQ2CN3DpZhu0kCg4CgDgEUJeSgU3wsMUWxTBAoxqythljEvxBwKSCZzRAlnPR7jKq&#10;bM53MslkLqOXl6CGeFe0ywxCBzs0uBSyvmukhCFPaNyEJgDgW+KFqqKMVh4yW2rGgFXWqojV3KVQ&#10;JqL5JU98PwpyJu47gv6mJZln8EJGDCkJJjwhSbI8EoghqdKFuBdOF/AgIm37hEKEHIEPwfgYwMIH&#10;4/rMNfWQgDDhVGf/AOMn0y/HwDweghf84IXzXDEnY9yvL+fDCtW438vk+HzLJHE/B+W2IFtwEZeG&#10;6fElPtn3PA+IdaSAu8/tOMJCj8GTKsDTwmHv2EeRlYdSVKj9MLF08uKBTL8XHF2pXnzogGhX6CqA&#10;SpgqLZYK49jv9HxEJ5IFSgeA5UVV8Ul6+HEIuHzW3W274+IdgAbIxrzz9uxtv7/RyVfV/wAdYsuG&#10;o/t5MWy8aHl2N6Yyybe1PUuhAyWegu2vpZ1US26VuP8A8tltKEhYdX+73/6gXtVZxqhqLTTFdzjn&#10;e4q6U/EQHYIB4D/+VUUQimdJ0vgil2lJamsLQLKY5R/LUVfE1wdCFAWkEpB6JEICmTJ7qlPSCKni&#10;OuamYsKhxfjppIruXWBbFWButEfCKeyUztOAZfyhmLhhW0tKaGl+RI/kI/1ZFDigSW502p8Mtdu4&#10;GkHWh0K/YohFKlyAO9xsXFtohVuiyBQ36/sZTTVQ1wbUeF4QIAlRMSqPkpTLspz6Vc63z6lyP+iX&#10;4ekBx9wVdyqTSjBO2Q3jS0hUpLkNfthtOv4AUF/cvUTUF+V+KiMmRNPO6vy42WLQ7Df5dvVLIeZo&#10;73i/AhRsS0sKtYMq/wAQqBCEYfjJUD8p/cn9YhCdUL9btHTlyedf7djm3Hb4h/meQxxTd1XV+XjD&#10;eRxvv1NWRI9H/m5au62v6GEp/ARlWiMBiWaqP7f2QhCK8Ds+JMYgqlvkWJ8n5OObzRB6Mc36i+Yn&#10;3WJ7MwFChLXI+NruWmkXTVrs0leDFX4Dm/uinWaX1R5a+irgP+oj6AfjoggBHA6lJ04b7YgaABQA&#10;8AmIL6h177+3IB3+PqAlF3/hF98+/lgcH6/yIp+nf9ZhWI1K2NweNgjeDTjul6bnu8kKQwv5x2ZG&#10;7ono/H+qYnNvctbCP/0iQqAgKJ2pZPgqZ02j/wDmUi/EI7qOgWsS64OtrKhVkNrX8lOjclJ3OhE9&#10;TRQp2atCe0VKAgRMQTBhXVJ7YRIQPRCXI6pxjH/hPu16RSUS+7t17UgqI3SPrJUB5IJ8tJF6Zds2&#10;Ypx4crgA+B3wwKL0pi0V4BOqdJB5UHz+liq//Kvb5frHhiAvFbqOsa5PWAWI+E4Tdosu/ckTqiyh&#10;pUEEqWvwcopa+1KiBBVKorM4X7hxYXBAfbPa9xnW+iXERx8t3TjLsigR/IuKDfZLdwH7dmBDXQgZ&#10;4fhKAYRvWD6SSHRUP6X5ivDWgbz+L+3uJ3wHnqAESEB/8L/+CmRT8f0GW/QQRmKKnkMIhpU4d3H8&#10;xKCV9LrLlg3U9stipq09/edjqih8r3D5Zphp+H8DPYxg5sAKLE2NbIhuHkv6fEpFsHzl8A8g0bqi&#10;gDysJjwVWKjYXBh8NB7KA2kXgFxTtFigzS2D1uFryPTCBSq3y83NHBlfSIXbp+WU8sqvEEzXdUe6&#10;9Hy8IkcMUcHA+j+5df5/uaGva/8AEoF+6/WQJj7r+J0r+/8AZsL7/wB9nbWLPF/j/glae4rf+zwn&#10;KnTvhM/YbL4mtX1+19UfmbZXYCtBu/Kt+UuwA72qxfKOo8jp/wDQNhd4Jaq8CDss5D4p6MAPEFX2&#10;64Lhsh3e2D5fh8b/APy0qnSERiCAEQpSunAo/O7+UFIMpBzWDoF/Owvuz1DI+UKi3skFWAF/QEZK&#10;j+N2PuliJaI5isKSBVLg1tP57IFILay6Vyu+UtEt/FHRUacAegUg2hutdMycuudWxejUN+v82pq3&#10;byzr2hsS7Y5zXzUsWt52rILtQJalqgErrK9XAGhmRQl3ytxBEKEGk2zxDXCyjqeauGI/iNjICrwI&#10;NR8BzvD8bzLsy2a7t3EbTKDPZclRoMHMvPBPjsfip4Xu9X31l3qG0W/YwG6dIHo0eZ6CKvRAwWeB&#10;7X0f/KoQ2VKZvPwRV9U4wQIgPKF88/5jXh5+P+fF2RCj4laWNH3BrK28W/8ABh/OAH45E/VT9Q0P&#10;CB+5sub6lkoYlEqa8kuq6uQDxi/T+F5RBXPo0PMY4xL4tjAALakbXgLHUXNg2uwOHIE4fyqvEFH2&#10;WPg2rOAbBHEgOH40BktBSuD0BKbCudMZP82CV9wEfhUAq/i/9gA3+oFUnjX5dYgdhdD+/wB6y1P7&#10;/cHXe/1cwlejP8jepdku/TBQ+suPGqFHLCKuid7c9CHI8BYNpE8F59HSXUHug+3/ABD/APsC8gBu&#10;0MAgVObPHn4/5uGvKGg8W5C8uS+mVs7cFjaamr0K1KGw6jxb9JwN8SBsK+wET/5ueS18HlC+TcHX&#10;UBPM2ERK1YKPSzn/AMLlxbGGD6uihIbFvGchLlx5tkQ0sB2aN+Bx9MauuClPLgsddDOGRe9QorqW&#10;HBJmlofBZWRoWX4KyuEjyoqwajSGAtfsqitaT0ygDxKNqLmPvyengiUWS1FcSvPlEco0mrio7uag&#10;uEsYJEIIkBpu1qAGqy1a917j99/UlgVNx5R/1RbQZu/fB/B7Np8fH5dmx2Qe3qrqvlYIZOge75+I&#10;KFAeWsXEmO6FqryEcrkVVftHtlQ/EJ2V+alQfxUD8t0RAkYJDO61NvsdjJQfbxpF3Y8iGv2ZCGCt&#10;g9pxohev8zB/5QJr/YfylJ9xT9pf5YfhILOQ6aFe/wCszTGPGB5RYRluv3uwi5ak0bZEsRbiKMeM&#10;KVttuHyv64JSymUPuvxTcSqbQhdvr8dMGytZorDf2gr+/wDIjg+YBf7Qr8XAVr/2wvl8weU2QpW/&#10;PxNHsYCo9kDQ3qlC0Q1rsnTxbsQWPBROzs8w4PBMZBnjYe4EleUD/wDVJ64//wBDQtYAaq8CP6Aq&#10;JF+j26NdJez1Db8QAL4Pty5iOLzAfFejrL1iZFs8K/TAgGJxqGDyI51ig+tlPfeEhg3obHIW/jHP&#10;BZcv8bS8IQOiaI+IjaPnmCj0Yfg//CGGWWXq0+Y2qpY8PKv9HYcU5bzEGiNAFmneUP4jVIIA0tvo&#10;DrHyEolY1F0J1JWD72GymsFX4jTqFlDrSnB6fLLLJaQDYN4tRRDRWICJecOdthHbegL517rwXMoU&#10;HyUdarZbUoVjwfi1Ev8AFaxgn60n+rwGrA0e7+v9PlNn8N1kL8mSyoogosHyPPqHlFu77H/+AhQH&#10;q5WhPhg6ymYAgWBZYWhqcXhP/SwiQQh+Ofnv4H8d/G4PwmHwevh8+weBpCqRAefQ/wCqwK/r7NgZ&#10;l8A37cSKFwT7EekpjGcK3Qh8z3aMrAt9L3kCdISpU0g32MtI2GXI4J/Q8pdj4rpLq+nh8y3RI1re&#10;EDxvvzKOyn8KPsyj79wVQtg4nD9dY9kpsG75fXBNr4LAf7V/MGWbapj2fEOieoGnD4m/Zxm/qo7C&#10;vWwbkMD4ag0ezGC4+mAfZWMq693fOxyXNIT+D74H7TIfMopQI5UBrkMJTALh4+QuOLHQGflBfwJm&#10;BF+cL4JaJDJ+wk4QoVV29SIUDC2e4t//ABQIES/5M8CKWevK3f8Aa5EeqN+lKm8aMGDKADNjUThe&#10;CWZFanG9HXwRCo+kJHPgK4RYl1kHzeFYlxvknA2kJwKkXyr9aOTBRNelkInisBSdp1Pf8n9wcuOp&#10;i+m1fkuXL/Iw/jZYZZfnF2UqjD3kPFKeQPVLdv4ioRrYIdVD1IJ21EpxtPASxZL8EbGjmXbEXFys&#10;LACadCKsu70SoAp8LbLRijXY3YnN9wyBTWXXzmhc3ZDWV1tAfrrERpFDPHi5cPBanGgeythL+j0L&#10;OdTSl1W7cy/nzRDPyu280vSXGb2inR5F6JcgqqAvS0IayBSCk3z6HtgbLxdKTxtywUopp6q/yNci&#10;A1XSwGMX3sk64/JFFvER+BUr/wCJ+MmLCHPykGQ/BKS7We2/xF5RHlv/AGG0V6iovKvhtqn4glwn&#10;PwyoFxKJYqSX69MbIbUCrlTyQ3ppPr+IxCtdJsqYVYN1sAS9MRY7/r4IAQAAfAURw96yy3PM/wCG&#10;Ln0LFZTLxSyLWcailn1dTi/HiLYMstCLiWhRe7nkgSPyJL82GY1hzP8AhWIa896315b54mDKlVsY&#10;boD2EXfzn2RqggeILa/C4+FjdAKKDHOW37nuMK+mn/4KHfD+FRviCCzfVfkMZ+nngPGJdWjXdnTM&#10;R2LrgGL/AMQABiYRwDqABXo9wzrAsMvlQBfF1KJyxp/cdACXSftH/PREDFVQfW4lpOKYw1WFS9uy&#10;/Jbe4CBY9E7tD/8ADMsfaP4DDLLDDNhsaSC7PewED3ExRJpkZuzhu+EJVpi1wFL/AD4PCXrbLmFA&#10;uAVYXKXIO2iIv/KCFLfeKPNlVXsbThlG4RV5hhKZlj6K3XLisBlf8b49wIKOvIoPQRaBrwI2hFSk&#10;tZ5v36gWorJ+mfeIHNg2vcTfyOfWMeCeX1AIQBTD/g+esIGtAoIx/D+azCBGHTxPbold+TejcIbv&#10;gh6EWCewD8P9K/M4MuG/imclkyJ+KjyIqvyfi0hC34GUTPwP5Jv4slm23TI+k6MLeeAQUViKWvaA&#10;Rza1lPVlQgp0Hz/qPCE8PVboP+EX+xbJetF6RoMiuH634nMHiM4fSWB2KFjhFnopj2DQ+ZQpBRKN&#10;kUImVp8RxgpCtgdwnXDC3IOxcot4ji7kwekHCD0SinySyFsj4IDyjsFr+X/YSytfDAz+/wDOzHn6&#10;AP8AV4Bqy5QyLC3x9Y0GxSZ7+lo7+p+2OU0g+PC/vhCjdVXfsPB+oY14c+iPPef6qExagqfwBClM&#10;EY/withajePgP1EElU0nbffpgbEEdvWebCoTFLzQ7945gCDfhDP/AHuoH1KXmZfH2jFKc/BxFL+K&#10;4wwwyy/goE8GfctpY4lbTEBI/BXBotPwIuTeEGkEcAvRGobNksnEOB0mYyUCl1aPPlhMFXG11eE2&#10;J5hH2l7GnqB8WYHStvUB3hsARJKqrRueCEJffAl0LoOjC7ySo3FMTwaOB2MUPjLJjYunVTxrnwcI&#10;aAmq0B1cCWr6/v8AwVH4d9pabht/W5/0wWn4WDBivc2/f+yaw8/EhkJZL/Ny/wA8zcfkCVEslfhh&#10;+KZX4N/+JZEQTvMZBCK+ZephT+hDjoEYo5fXWWvyiFQLztpGjhPR3+Yp/Yp/5j6h9Pm/c/6go8jv&#10;uX9sERFMj/7RAjG/b/qObz8//lAWOfP/AFRGXfX/AFwaxsrf+iNFafX/AFQFf+X9RHf0/wDYmpH/&#10;AJdInvhXRThXHg6QAvOWw7GHjxoUbD/14YyrBmmv8Z67/GOlpfB9QLsr2TXfN2I63WzCgohsylmu&#10;AbVYGsTn7GonC6zznnBEaljb8yvp+5Crgl/0yxJZH7f0CI225GeAt7LRcQS1h9mmWrOlfyRpXWnI&#10;qiKB4XaG7KOj32/iZzTzRvuiR0nEdXADnCuMvfN2/ndqO9OM2kfXKoaXgQ6xQMD9L59esd3Wq/Y3&#10;ZVj+FlJGWGERhi9Tx08p5qFzPJq8XksfSX+SMcFp/uyXzRoVN+XVrCHUXG0ea+U+I88iaLuWsVe5&#10;B0VtBUlensoPvDQUA74GsA1UQtF2+FvfiHqPhQYSgoXLXL4VeN7GQ9DXgfaxXfZGr9f6zrCLtEhg&#10;9Pgg4BCFUfKKfbxCirNgN/uI28Ew2hLdwWP6f8R03m/zM19iAS6t9DBu3tP8scSVREKh+C/iBP5/&#10;IfnSPZhR+FzSClykslQAm/lff5slkBmHZY8H2h/sRcpynh6gRT3MFpqpSUkl1b/qOsqbqu63dFxV&#10;lQLfuesP/dB4enY11Aj4x+yUnulMf3FD0nut/wCzyDr/AM6wQFTyxfqFVuOEv1VyrrLLKbDxYxtV&#10;Eqj4CW17Y+VCLrXw5Nzv6sRbgJ8wVc3ZPHnQruRJ/KZnmX3/ANsGXVCnqK1oeoeQf+/cyp96P+GM&#10;qazBeqq24rSLIbB+lLGfWcq3N1u+y7NXyNTGxMtV4DvjwiSW/Lde8+w75CCHcNXV7jITxj7eD8HW&#10;Hm1FW6vLGfvsQk+aoYsPeA9PzANtR5bu1wg72pmjkVfwv66ypq/QnwBYA3A7QJl4EXC/40L5TDv4&#10;JWjxOMO1w3fmoOvUCjNDA8qxIwCoHR8l+nXDsGgOH2Dp187E4FYF/qw/FERlpb3FxcfxUoak47z8&#10;9UdEO8F2+3arRcIsnsp08GnO7fCKhg21TyHmvh2KosyIVWHl9MESxVKCij25bV28ELJ+Ykktb8iD&#10;AQwck5ZWecjCVkGqb8P4ZrxdKqPQLf5h2GLwB+QdH+UDYwBQ8QfPil1tUf2xi7OR/Z7ORV/5Nl3w&#10;f3GO1+t/ie7n+Vcb3n9Yfhyafpv6lXfc6INha7FD9yvh+A+qwXqWd/LV+ZiV1Db7ibXgwJRA/NRq&#10;38FqXHYMsgSpX4yZ4gwqY2ZEN1V92CoCVfrhwiDXWK4KBoXq/THBadIXvdQCi3f1PUJAwpq2mAt1&#10;b5fMUigI6nCe2LldsV9ide4RvlJkGZ9yYn398P6P3aPURX5d9bR/qH/6k/8A+5In/dKUYS0P3Jhd&#10;vpY/9V/xPIf+HxFOP9oRCgFbtT4P6RH/ABKDsL9f9kseY/8AMYcotk4NFIXXWi8DDI56h6PicRp+&#10;b1/bEloX0WPV+Yk7AarKg4Ygx51tlqWhVJs71I4CfhU/0Yr+Au0r92EEtR8/6I/1H/2piMB5z6xO&#10;93p6FpYdIx/cLKd/Y/1gptRp6p/mWUb9V/7mgKfZ/wAxEG/K/wDlNX+GKq2g3p/kalN74n8rGXFI&#10;/KwetuST4gPgfJBX474PwKgRIGBZ0zn1R0WfhcDJNNoWwWkr/dy/VURzmijrsDbBlS+fyt4Mr5uq&#10;rU8Kw7yVg1gLQB017J5gihYCq7YgdqWbRjEkbXPKKv021bHF4eX1CxuyS7oYC/RKlQiK5URtarwQ&#10;VjVagN2UASqt7Ay9Uw6v+oIiDBeBPL5jnd/Wtn/J89j+VL/+/s/gOML/AOqgie/9z7z/ALs5/WHY&#10;7fr+pRv6ES/lAhCvxkyUZSVAPwG4Dr/JUo6EsewsC/MKQfAICHAL6vBKX6Mi/uZHZ3xNJsJcE8yj&#10;FYSh+Ie5N9q78tbE/QsW2hovjopdwXef8On96y/0RmmgX/8AeQ/S/wDFVzjVpD/8BCXENf8APqp0&#10;sH/jRP8AD0OnUByx/wBwprgpVmQETRLcvwzeUMV0pfPolQHAz8PNPlt/ryDBnu98fH4j+1XH+DBP&#10;P4HEtEAwqMgc1lav0S7FZg+/QyvSycBaMKlj2A5BKCI2fb/6rOQCrf8AVSDhvtOJKk7fo/FDdkeL&#10;vDEFQa28lVrbDDacVPuhIqfrDAKzsqvlQyC3kNpkOjBsWbYfyjzscgWx5mizXuo2UVXeSiO3Cm1K&#10;wQ4BE4t3SRkpFHojQWsY8oLC+mrLSeeuB19k7BbYXWGVRARNwGb8gprxL6HMJHTLNLdSJ79XTWtL&#10;WrnZB9OdnYFnsYfuLwJei1qn2lmEWVWmpfnzRGyhsUIbH+jA4CSguWtZQexoZosqeFvLYjmuLbNN&#10;X0hraQeFUQeC6ynyAQwvB8zZEf8AdqfUugZllNdUHORK3a22bbmfkMb5bf1HwSf6QUP/ADcIr6P9&#10;wP8AxeI2x2lfuAfif9n+KE+LP9UFD6gSYCfgQgv4v8X+GeJX6ICZHYEcKq4SzHTW0/WxvjYInsEh&#10;HyeX2QaYzfg/kV5/BBlSmt/F+o3L0qVTISLpd2OXCLtKfRf9Z5av7/1MD43z/kn9A6/4QXVZwIC3&#10;+zz56j9e/Sk/lmyMv8DD/kGlBPPZUSP0w+2GKwC0NS4W5fqJArFc+aPwvmTJW3btkz7AYXzQyFFb&#10;7BRHOvKWW0rxCEhoaK8xhDQ8s+COaOKlpgeJcLJZtKJEGqPf+GRvJHze/tJpf3G/xl0hYtsswStO&#10;FCjUu36AB/piHRWwh0FXUreYR7wwlF/K3FeTev4eqlxD4ti+QcL96LNR6rUhOKgU9Vgf7GxkgpSC&#10;6fDAC6ShOgs4IZKJN2fT8I6XXY2/aKb0Ylf6o4lOTo4DRUJqrlR55p/kIuDhX3KuysUWEWj4xoxU&#10;PvTPHDYmDEtelGrpsVwhTAro48NcYxqASAEyPwHVF7uhzuQSQo5cNCjW28CUloQ0O1enqMBFS3y0&#10;xNtvhfPUrzLLIgC29VbDdoQn2V4GU9i0SpoGw55AuHCxTbp2o99g8xH0nQ1i2hh5lt7nOM6GN8uU&#10;yAPVqt/teYe3UARbHhKg1ftn8ibT8Mvrv/NgReyv1bB3rBZV3yHmOtP/APKIMOklCh//AIM2OWkL&#10;nxN/jDmTw/GpAlIXLgwZcv8AAxwm2/Uth+EXse/Qe2HjvX0B4v8A+7Hm8Lf2P9YUggt8Pn/8pl1O&#10;VaV5h+B+TJU8RTxBHY2uk+FiE6y5StSCpWgVGXpPuKM6RD9L7QnjP9J1CFdi/CW+ASAc8QFs0DE4&#10;Il6MALSxLJbBf2j/AJhmHLYTFLqSNwPngINgmIY8DKiLW6gC5kQsHX/YItVM87YV7/Miplvu8Pwp&#10;UyreqhaAGlPoQeg/lRr/AHshs/yJ/wARO9HtR6LIsqFVeiaXTFu2VCkWJQNA7Kko2VrleIHCnLdf&#10;JSxar60Jz7T051HWJKnKeFGtLYSp/W0rCAA3dhmDtwE0x/yytouSirkMRkDV6kHiRaEW/wBxwv0L&#10;/Rxl+wKoqPdkaHXd1j8P7ldZHew3PYQeP1h/pLrFiPohhrJRsQRCvTawwEp46iTx5BHldQExS0V3&#10;qYVVDYiesRbdLDaPh8JSVshKPJqvXiiGUfcQjhGDl7DuCAX0flGRIWoxaw+G29QD06axeuO9FcbJ&#10;4+Yppvzqplg2LDZUlidwAR+qyWprl3wAre05CcrzaZ78eybPRQKXQV0xnPqHo01z4iQ1d7Srfqjl&#10;y/5QsK9W6MG5tvbyu89QC20aoOAh/wAQIQ+7PrH9zD8Uzr0f8spnDMpIyD8EDNbP4wRGfwxBpXZl&#10;SG7felXmHggRiqZ5GaFP5AuEVUIfkIEr8LNvsr0fgO/+ke1+CbHfBY2VSYyhuCr1Eo70t7J4ez+Z&#10;0TfrfkeYSE6w/RfQhplxY/PoHH8B+/wTBfMtd/LrFtgxNieqEpDX/QP8i940XggGBQlmTwC/UAQl&#10;QtxS0mc5H8sqLlNjMuBlV8T+thP8JXJCNFr0Uz1M4M31EOLoi7QmyPe9HsnkDCNiN4Pex1LGl15D&#10;Q+pRMcNy9jBA7Vlt72fZ9/spOMV+2hekfOyxHcbG/BCAyXWkpgAcLZ8TCAJajFfVY4r1YJq+P7Z0&#10;4vsGJq4Y53YXsAchA6wLw0sHv35FPZBPKhD53NQY3AOZNFuMYJqbqwVByMwT/DcrS9e3LRrRCVgD&#10;dCBYRL6tBcODpVROLSq9GqGMyRCtXO3LI28Ur4UCoKlEAyIHwhuRFqxU/E8NpQ1bsfZh9Rqdgl8r&#10;r9lSkRrsUDfYWQlZkBdTUHLXUScmIo/KvDYcjREsR2by3TqVxWuImNYPNAOhk6VFqESqipSK2hk3&#10;ygds/wDwBVdlvY7pXdaUoCwj8Epds/pkSoHIwuaRbWuynwCDEO7xPFOvxGovPVUPO9X5PU7L3aeV&#10;2iEOKUxLuzAEz3FjrOOQX4sTNXUK6e8aUOxbCyBTvKfpDqgNYFeVeHB4wrIeHzPgPUbrqoS93+mO&#10;Q9dbBpd7V7GWATbLG3AZvBHB895IU6sP1L/2cHzLMjVbQD4QgG9/5YaZUfIY0/dSslyQNLGWA55/&#10;P+kEl/8AxC5kuIL3UFQnwXCdnDzc1/sUkYzg/wCg4Esg8b0x+fz5CXC0R37vfpjRY2HmZ1pH9gfL&#10;xGOrV65ft4ylKxMfwbKAmT5QniH4Xe7L8Q2fopDv9UPZEaq/JXiQfOc/x/yJuiW/bzzw946q/wDG&#10;apQx/hz/AHPhqmh2X5QftGGkDUnK1r4lDNgP6SQjq+L4ZN6WIq1N7jlLzsHlFtLFnZcLlxWsLotE&#10;Hjs9Ww7bjuJ9qxOzH0K4oXTTVDzMFR1t7ExL6w/MW/QL5MYYx/3Y/UQ29LVRgigy/Q3/AHwKugxq&#10;h91yU9rir/sWV4Haw4Jz4T41X+SVP1Cq98v3MH8v8FicPCeVh/TJoJ4P7wOQ20QAEUa96lfmVqgB&#10;QyqHZwLX99YFEO33AX+GEaJLC1pUP9fNa8Achk1yQjCyqVH1XrSWwnpJKKtAOvlIBWWUbBvxa9Id&#10;lsg09qihJiYXH19kPVgtMbceD9IO1qppsvqHqMKe/MVni4W0UFfr29NyLJpHVDTFFujFl1gZHDDy&#10;9HlRQUWm1Gm0lJcj0gsenRgEq1zxiicTVsLdSfXuTKGwlZqo6PKW70a3rLewSPFTcVgsHBaj31SB&#10;N2FDVaSsNNNnBfBED2kezVTu0FR7cadrXfgSIXMArTs9lEsrIKlolp5XYqFBdZmLPhqMwFY9Hbft&#10;uGruAUOP2ymItjRFPgm/cTwh2n5efDBiw9xNn2gqMtSkrX4f4x2EAFVOAavfEDQdTbVm4bH2YR/b&#10;fQEG7vs6xV8fpYBDRnK/f8hAbcqUF/MfcIbMhXuWT+IS4s2N5sKHZ1Co7A+Z8E0iZIOJ/lxHiGP1&#10;xj6gCoAZH0gfOJT6jzRh5Fz7wypYPXE1RR32p3XS3uuM2D+VyXL/AAZDgqtI55lqXmJdr9T65Fz0&#10;8I7hKZPJMj3/AIIBLOgXUerJSgehbRGqhN7u0d0xfZX8QwIf36EdReWXBbfxfR8Q/fuHlWRDY838&#10;QjEocCDfFyvEyZV4Ov8AxCoNF+ipZPxaa+T0ECt8gUDvk408QcxtUADAnTP9TL0aGKXj7ehF2lTx&#10;Vyieldd+C/YPI2V80bdAe6O+pV4B+oxMes/8kNbf/wCBPkL/AFhRIfbxnwmSKArn+yA/D/iIytf7&#10;Yn8y+q2Nwrjn/DnCXmHp/kHfUQVkHUvDQaJJjaA5ur2IFzI5p1TdhFDY5HVPXBGkFIWibM03PaEQ&#10;dpNM8/ZRIe0lauSqR8jA7T0OjOlvX3DR5/KxugdRSIAaInP8BfeQpVaK/fW0lZWSVYL0pVTqLL5h&#10;9R8AKAKKkYbZEviZbtbicYY60/Cqb6T4y6+pDKrb82nnWoQ5LFrhzfj1HKISAm7VcY4eLsA6qUSl&#10;8VDMAqRXE+C4LfYHSqkHysV9mDbPDPjvgiElhT82ru6tZQoEVVp6Xh5y/MYqWUtsKhD0HalpGlgK&#10;L5NuF2+aAr7g9tJdk1sBEe0+Zb1x0qx1Z4jwYjlDdh26+ZjxNSFVi7K/1cdqcdP2wV9n+IfD4wWL&#10;GYxMLxVyi/X19B5Zbw7az6D16/FBbG3+59eSL5vz5fQeA8E4Yfwcwm/gPn8Wx3hYmrwDSstifNSf&#10;pHjAlJKWnfUDfuEsY2IAclQNP4/zVX7WJ4fiQv6DJYf/AJpDU2n0UvN2+yCKKY5RZ/Eu30/phB8m&#10;fxpKRFixW/Ep+GOECZUZ5X/lyq8WC5I38cKQlqHTAHh/MzBQl8wPQM/bCtaczHyJ+wG/azZBsQQ1&#10;EK2ijKlC+WFcP3B5/wDznVVuVf5D/wAu/qUlvD22apU46ImJcLLAb8P6hZf/AJPqdD/Zi4SZczQD&#10;AGxo1gqMJYg27QwAncwsMWuAgLWXa11oW8qKP3Cq2tXHvHryy8CHI+ahmgseoIorO/ggZDfmh00N&#10;+/8A/lB8BX+sAJzog8pQ/wD3cMRW1jfzwyv34CXmoDVBxr8zClPtylZOnYHp/wAsCKQUNwAvNOAE&#10;ogfr/QhASmhxOGiFCmhVJ8KIBk6nbepuTHgdLpKinOyuiTvRYzUNgdsEtu16fK2SlawWFBq/C/cX&#10;k1kwqnhSWgZXtX+amx6U8ofHxdZsQAA8wwCRt3basxsDXsL/AL2iDei5R5Fi36ugZpjdTbHIaxq6&#10;HD3dl7l16Nm0fSsl4yltp6gLNsyqngOnFax62AEZQQ0qgVx/2KnSQsTwB+3ItXC11ZrwUJpZwrzt&#10;prTvuXn9Lb7iujKYdHbALeTfknxGhgoNZdcp04zxDE0Yi0YO9Sse+ALatmd0SEWRRpa549MrFMEb&#10;J0ta4vF8ASlH6lWxHO7ftL5llOL/AIg8sTb7xUK+D6nRc/6QX8f+MBlLTVdxdEXcU6QlGf8ADdYo&#10;l+jMPDwvRFqodQWoT8QgSiVKhEOgZV3TOob9yrifQyjEH3KSgBAnojk9IfuCvw0fBn9sSlhfRSCb&#10;4D/jDsxUlt7ILp9ogCjz/CFb85LiwqeId/JsN74f85SuQLKVtQUqCN2ZAWHb1i+tUhgtHQpYFrbF&#10;qRl3uJv+WEeMeJCjV9kzVE6wqcjofuFTLQacq4yyautM1z6eyJrMU/aHSf8AItOnnavwbBcPMEgJ&#10;GlLuNxT+spi9TG9LA7KCSeBK+6kxbVyN2dsW3/aFyhNgYI1V4R4Gb5/wISwCq4BpRvaY6gOroXo2&#10;Uotzbwelg+NAmHVUwqEpkJLKA/sHiLawc0AkPGOu0zVvni3t7HBZA1dFlfP+xVz3/FkLdfYDsCF7&#10;L0gDqFGKV+2Vt/lBfOBC63rI7dny9RDDFtbngndD+aE0LjWCK/50D20L9XKCrQa2tOq8QGPURXFi&#10;hP5DA+iRlditfZBKfqYQRP7MOomRwzIl+1NPTN0rUkLELciAMH0LZwWjEPdhKl1keIXcXrC3am/o&#10;gYRypYjTPh5VaOJCn8aRqwA8CJVQnRKFeovh5GapgemmHVuWjywlaX4NEfIz0UgipQ6lTFYC/nhH&#10;3eVGse1XhlGlWioQZ9FjpwMx7sCXXK7Q3YbrAwOuyO00X5KxGosg24o3UMJQHkj2BYjogRbGh9BC&#10;/R9iyumi/YNjaMqrcLG9tHt0O6egYUNvsbIUvEfNHsQbSkYcI8H/AIjNFNChxWXgf5l4qWQom0JQ&#10;WJZRDztYiP0r/K4PYPgF8e35nE/8HxF/PALYv0XMiGNottepGEGibNpoOK39kCHsvWeBAiuTf4FC&#10;D6Qblj+A/CiP4J5gegs/rYnRHgc9/RjX/IF3B/vAL/RLz9kZDy/aWlsQ+jX+YPhRixGH5Bl3Amfq&#10;f7BnlxxcfD96hIqbv1HSjn9cHA+PcZZUzhkR9o7KiuIroQnlKBGWseSzDoJG+2/xBgRFUW4Al8UG&#10;FolvzABNOE+UdI676jIr55oz3KySSvvDe64MV34NTcS8hT2UAaV7j84IFJqDkFy5Xc8igVAcCxVA&#10;wkQDdJEUdkcsoRLA7CDGgqvSPKBivD5uAqBfN0fmlM5clqFquvFIhZY7gxt5cB89TV1NwFStOHof&#10;LEpEPCeQ8pANSL/RkMnhjqlwY4IJHQvGNU9QItJSWdKSyVGdbwJ3ONdY2pi1WoaQA7XPZ3WsJr1l&#10;XqZ/DMfpPtILeXCyYwvJzW9f6UY1z7p/xUDvO+kEo9yNTad7ArBKN8RFdmfyYrdlJbTdq58ovYlE&#10;CUYsMYueUiUMF4tFB8ezHqqqgI87e3EGlOK2svrJVBrN0HbQRCUmqLzk/wAH7iu9u8SUPVDnsxmS&#10;2tp8Q6gbKWp2q6lVVuXK0U06r0f1jHbdujAq9MFOQVVDFUMLPOkVmAWdfb0CoBEyNValoqCLBbYH&#10;xnRzkXhsUVUR0FaV8ZLETBZcgPNq2vBESuXkgHpy8XPM8EdlThZR5mTf3FZ4fB6EQtAvJBH/ACAR&#10;O9J9h29YLsNwB8D7P4h1mtx4tHDNGZxQTAH84ITE1lXjy0P3GClWsv3U/bP73/GO2cGfyl7nmL5H&#10;XfxNPMdhTUjvIORFuyqXfEogHuYzIDKi4tNmQyDsRUIML8IvwRAnFyL2ikSIZbq/0Ie/RD/5e4Gv&#10;sg39IxHGf7TIPYx5YFK5UV7zUGjbLCLEtZdS6igw7Air5x/sGCQS65fd/g2jxNIuWMVacLg6Ugw1&#10;eSWCiA1NLGymkHV0rYyg9WAv6Za8wMWeWLV7Zz5lC4H3gLX4vzBv+wDVCwWBeLgliS6eHutsrqzG&#10;yVBKxkVcQh/RKAGyADbV5LZwI/FB4VTj5h1a4ESVD0rHPtAUupXomC7dxIsNqLSImSMo8XLi+Fq1&#10;BKRMv31K8KpSlChIqgLtweS4JaYhRgkYQu7ejcfTVAVQfUdiJNLUAFMFraoU9w7Gfy3pBecLwfBr&#10;D4ZcyC9Gkt8Hhjb5/wCyAkUAPtUT0/8A4yPMOerMj4loJlH0f4/gRr/w4PxUGmQk9wVv2/8AMhj6&#10;Ik5+yVVFjMAoqXgHDDtkLwJ/zIV42DwRF72uDzd3+oOP/BMDZQ7Fu53fCQ5EgBdo8LoXeS4WW03k&#10;PcniXiTUCuQWaqlWHQMdRvtdF61BUWu9B0p6zhK7fHonpfMbxZxGnM/12MgtsrUXffmHesENr5Hx&#10;6jgb/dKHitcvpB2incuqgR7OR5mXIO2AuCkuYVbrbxhfu3KgO+aMfDQwekppGFmAp/oIIXcEoXrV&#10;q5EUfSQnR+Guy90lRZap/LWeI/Os7Ka4p/kZSR0cF0KG3UKxTUV7gJH+tMSHf6ixvh6/xlLvNLN6&#10;iv5P+eZ/8ZgtYZb3BcJBu5rKgE8Fxv0T9Ebn6f5l0eYME0POhZGdnZQD9E5vRfxI9gfDURZoHlXz&#10;Cv6Rg/iv/El98juzr+IgGJb3wC/BKRayg8wD1lSksRNJELekVf8Aj38i/X/xZSfJnd7jcoveN8C2&#10;4hFmK2A8hOBe/VIV1LA0lsLiirAoOMDk8XGkYH3/ALxtep+P1hVvk/fxlt3Klgbl1eoDWLitp/cD&#10;kCKEXuoXCC54K6VmsItA7U3V4EKld3b8MHn3g1sB5oy4A+1m4V/d7KvhX+xtK5S1FdYrEt+C7VFv&#10;31DkL+olp4hZVv6IhJCEQGzIG6hpfqK+uWrEgQhYLyL+6EidSottOvggfvkBKLLddChE6e/6zpgF&#10;UIAnsGUf+PcY/EFBx8f7sLhU4/WaD3Mdj3A5fRHke/ZnLHkX7SzHp9qCAxOBJIFrQiVpH/Y1+VwG&#10;coiyUgNITwdT7SgEFpFVs0eLw8SqrDonQxqDBlDZBgHHrTKZaCnBd+6eAQbPhHauq2O3QtCHYUUw&#10;fyOr7YLdBuDVcHiAdnZdtJuidFj/AH2woW13eQjGZFBCpQNuoC+kEzKK7LiFF1B6NVLL8ujSfdnH&#10;GeXDt8/xXk9S56CRsBmHO0tOoU0xVRun5di+lRaybodoZfvJirMj8Cx0vqJK2dT0ObgUQOp2/wBv&#10;cYDrS1fL4wNeEEaHflGDHTXxf5Mn1FyL+X/DLXvmj9CXv7jtTyf6Qi0mRXNtbyDUW/i4U8w/AJmy&#10;3zX8wWXLPzRUoIj1LvgH+PwyZmCtFGxwcZw/Uf8AmXv2YxCf8hKGDLvsQOfgMFaJUE9QSMfxhiTa&#10;4/xK3g1ApCF0jAr4wtVGbB/sLGgLS/2TUjenrQTkuOt/6wGsCxFfZQD7rUSOjuEa+f8AeEHmMtEI&#10;Sv41VCUnj/0fjL3YYiRR3cCipDbOqq7yeurYbSomT4FMs61w9IBjfuj/ABPYjWelWlksHtXAtVCa&#10;K6bSsUWxrvY5CQvMbSDyAur3GldU4y4k0UZJaW+/cCz6CxTX9MFWeB/gwLgqnon35lclKwgeVHFJ&#10;75ju2xZCgRCDbMFK+HLltY5A/wCyu8+3iMRAIaubhvwUvtLJAhQb0Bpf9y/FyiqEtdN/EgXZTWOl&#10;LBJaEe1luWv9Yiwxj78UtVd/thy+k7Hv2ZoYsJ2Q71bQxb1XcT8JrVsQ4XdBwGghRQG0Ggr67UPA&#10;MwKlXT/wjDRqoVSvH65EqBptWh5XgVL7lkbEXCuPgPCFceYBbYeD7iA1FKLtVnz/AAS9bAuhWawv&#10;ZCZSBbtLn2PLDnjqin/R9EGdUFBfID2sjA3tOFxXn6SnkqI6ygPhEW7TQFiRtfNGeIA+ZOsr8FPT&#10;7isKDngn4+S/qLJ8uiybU8bgUVcLZPwN0+L7CQ2Q7S3ha/IURkGXY0V3kP4lsE2Al5eWKuOGOT1W&#10;uvQbyW+r+Cppa/8A2QCSr6/4Qv0EoEB3P/8ADP8A2DDBOh3ks/8ARqFv8w7LcI+ULamV+4p+sGDU&#10;N2DCKSyWS4SyXB/Cv6r+PwwL4xyD2k9/c+ft/Ijtwdlv7T/JUqLUE9zGG4KmweoJdlO7pdtXwvxC&#10;Eu+3K/Dpnw/9JVZmKwNVVGEABeR25t//ANYC2vpL7vYLw8zV9YZYHwygPkDEpi0i194l0vJJXqH/&#10;AHjxniIVwYGnEXjZtu5a91krSV/Arm64I2s0NWVHizCXuyQmkBezXpTBamey/wAMJgbdCfsaJL8u&#10;wuLNm8JHkdP+hicGVQXFCo0pC1nqxKrKR4QgJoSu08ldZdV8/wCafILfxIafbzp1yf3+I45fuwD1&#10;UBq6/wBUoaX9loc04DxCKIQH6/wZf92G8JvhKGH2BV6CgnT9Q2Xs/wCVFNFj6Jce/aKKHMRrHBX0&#10;5Ee6oRXB5IxKKIe+dJd5ejXiE1k1LTMPYlv9gDLQ2emhx/sTYodIKFBfcOvIgDi02gREVI1DtW9s&#10;OEGF5gcsNfPy9gFB1TbpNwC0sNAej7m+m0W/i3viEukLXrekFoYAbX2kDqroVYGo9JUfBN3IvJGo&#10;tVYCQi+Ham97XP0KuAycUXWvBY6+lQ9CRR8BqwPFLkFDyDBQDCl9zia0tScezBkuOhQBE5DVXaiy&#10;AMA+YNZm/EUEcEq8XNF6pYKNXDCL9h/k5IoEp8Hf9SisFQFUJB5fEoFZ2CpEvv7ZRhNrKtP2ykSm&#10;ykf4UHxNeNVAr3D8V6/Ff/A7HZfvgfxN9+z8Ny/A29P/AJNtz8Pb+KtiOEqUwGAwgDP/AMZX4z8p&#10;K+xEjzo9uG3h6oB+2uTYVv8AOMtJW0fYIFxYR+UIAKaMhKmF/LAuylL+4rIr/wAREMvX+FRH/k8Z&#10;U/f9RgFBauW8NpFifN/gb8zH/aPD1aOv2GxIo+GBf4P8M/sP9gB/f9blOqNixSKkgyGlBx8TaNAX&#10;bfgYUHz/AEmZH3G5/l/maKTn+5G5hw12H+RS+8nySqPyf5o/+J4wcJn+DKTA8O1AU1A/oIb+f+1y&#10;5j/wYVR9fh/gKEto83Yls4EpGT0rUQ5awUvU888lvFxS0JPi0hXzyUH3IgEEW/qty6qxhMRNHH0o&#10;b7hHrKaKjkWwC+xDEdisHhvl6Sjf2tABw1ntOMBujCuzndy70lGj7emBWuJA9FijZ4Xy07GCltFA&#10;vd9Ev033HAfbgI4y1vMZpfjk8Q109YG2NQi3UGikUXnFPHsfomuhel76BC2JqEogehGJG+i6Rbx8&#10;MZBektZaT3f7l0z4dh06QLCA9Feb9OLHQSwblw1xA6SmqtAvuAN24epol7PtG5sXOzuvz/1H9RNC&#10;rQdgDVfshoEtUD+oiuwAxX/4tionUt+ZMF5BkH8DLS4LGXCvmH2y9iWbbudSbEf+YdfX+sH+GFnC&#10;3AlgTZk4Nv8AMEgC3AogLAlBUFBkbTe/80dDzMt8py73ya0Gy546wPgea/GKtnHqgCjchvc1LA1G&#10;skly+VJa3/tfggKkDxqhASwR6ldBX+YRn076fPOP/HeMAZCKJbSho4gEG0jfBGIP+xBKFiCfaii0&#10;geRqwNcQKS3tITLqxSA44jLP/Hso+X+qf1U6x4qGujcr6mDKkcH9Ust19+/UK36om4tQLzyiTwF/&#10;xJeHfStNNMoAm6kL16f5gNkWzHzXIitj+mkgrHh9uyDuAEY5pf8A1/mqgLRqe56sJzInVfsw0voj&#10;AUEvSoGB2KGvkAs7MtR5xYg5emDJ9KcICYVvaOGEPIy+HofYweC5wB7VhKrhu1eoUjVCCvAOt1fJ&#10;4WTS6ANk15XbGMdwUkH79BlDuEloFoQfye2KV2chTgHzZZCY2go1lF+27hsGUQ71VB8eyCgMqlOe&#10;v1/cPFVlREPgKlZ20tUJvclSrOddcx97XJbcHHhHFXSDIysyIDhKCaDbljja9/EtfBqh/wBiMSb2&#10;eBArEaG5iC4K+UtP1H2DaFXt9rfUKpR3r5i8eEr6uVVpDKEtoOPUQGEdCMK8QdqFb5lbfS0pvzFO&#10;9bOk80D97L2wG9tnNBJd0rDXS/t1PzE6Xeosx7PqJqW1yNX0s/icB2LmAD6wbr7gAkp/6uwfUHkQ&#10;2fMb+QgH5qUSoEAqZcp/A6S7/wBdfg9fV/n4n/cOvr+yX+OG/wAQKWX8VofKAgnisP8A8hjG+1aU&#10;PX7Ll/P4YI+cAebi9wSD3IZdastCn4l7/a+L6Q3UA2nXbjtg/qEEHAIFLCYy+DjAIf3G7y//APOB&#10;RU8ry3L8Ii6SuXuEilqidFNRMTROAff9mkEvQ3u3I8PAf1IjXDRbfd6hGMytr0INQuED5u/+yw/o&#10;/wDlnmkfqonskSA7HAo/hlMMEYgoqZFJt8R0IPLJcMUaQWx3CoEdg+YTxs9jGjywGSZ6ui0Uh101&#10;o5BANrlCioWgZeAN0S/hYb6PEip7EDdDPXF5gnKDV8TCCUrAuPuy5eWapZRQ7YjSIOLobIfKQVLH&#10;3NCPT7rkYNrkpr5DCeFq7q0Ksvw+Mpm9h+Tvo9zrGKCIUF5saQfEvzoPUHdK7+4ihKlpkR6lYOe6&#10;dfGkxIEvzZhTTwmDVq6qHAP8Y2xnSwr5VMYBZTrOaFCqHYSMgAihhQ9yzWRz9wUHzBqnKjZ5bprz&#10;CFJBsu/oiEkoSC528LCjS5Ej/jfCKCfa2ri1plMGG/rfk2UmHc9Lt8ZDKLIwpCop2HHgLdVltxhG&#10;+pfY+aqDmW4+CSvAsoGOivRD1UU/aK/Nq1ay22fUpVb7stG5k72ZquTaO34APPWK+TXA1vd/kFRh&#10;qLUrRGPkYagCtEoPXwYpyDe6GxlmFXgg3+I+VeLld6bFojpxIPxfSnnr+40Sg1H/AKS5PrLR2FuG&#10;FqwjsJF6PEuoFW6wqtUNKtSfaLEVvz/uihGB+4Zd+AgULQxB/c9LfqHN/Mlhy/aJ48Cmfson2H0g&#10;nj+zFJp0gkqUsHxRKrfmKv6f8mB9/hpPX98FV3siTTCqzfUoW/rR9rKGJ9tQXF+zA+v2iHiH2keE&#10;JXwf0k9JfpjcAeEecsNNFYzVbRApGURjoqqH9EK4gWkDx5yBt34aPgb5j1QNEeqgA3IK9c9rVIBS&#10;AwlKhrRUsrYBYyO65AwhKPuXBNYTuiQL8EM6yz4+2jBjk6KWumANFTgNCLrYaPWFaTDBfExl968V&#10;2blVm/JhQRjCItRLJqWArAIr4dvKLsLXtnmbif8AMhZKh3u1owUS/wDpSMd8pGHAlaJoFev8GRmC&#10;P/WSAL+rY+KCKA4OLBUSDBDxmwULQNRcVG4bfjzOnklm9NLI41pFCz6Owhdy+YeMsjYiaPxXLqV7&#10;6zbD7KjjWgC0H7iBSGFkb5SxAjgAAD7Qtj/4wDUXwugLbXKWWqgeFqVbb2S03bR0+KjdQ+7IaK+z&#10;6SWVt8c/e8ahWMnatxKRPFRffX3CoIqKALluihauE+NxYdewaiiI6K9X6iJ5tAT5MftH7B4uXjCk&#10;RJY+IstHVe28z3F7rTsAVKrcJRZU9r3O2V2Qt+LhT8Ctk57K8QDYZbwXaEiRvbBwyjlQNrDK6Sus&#10;ouJFd0sJHWr7U0PUqW4lVBFDknaqIOqeV6TpJ2BxQucEsBbvCn0Xl6NTITJBXS1c8V2bdC7Ewn8p&#10;Gpcg0BLo9rhI4G2BVo4Hsf3LYIwup0W2szAlGJ/k53wRMMiOAVft7cPPofzcY8Qf/hDYpMX4UQRi&#10;vFxvs8xUM7t+ExcOaOLVeLh6f9pQZaTZJXEB1aYLlP0H+s3sfbP/ABLaw+2DBTf0qB4P2gg6pYB6&#10;f0IHz7FgLnn8H/ESbG+zBM+/apTxfcFuB+2BH/Z+APYN/GfX+ggtf0UTVM/cubVb0yc2O3N7LAwl&#10;ro9V5YiHleg/2CFiuCDcOlaREhVVH3AtH1B9qWJFVpzile1gIDF8jP8AIj/0lN3cEP8AQnNFwSiU&#10;9/GFG6AHkCX1XFbDStlolptv/iZmpRVKeE1Sy6+t0xj7YDe4GOeC9hoKiq9QvTkfDtGp/dxW0yBg&#10;V4DexszFssDwUOXKqfJSC9Xow3JSgzSIe22PhLItMgGA8vfiVsxpV07t58yCUFipIyhMlcshsdPr&#10;Co5z0UD+kFO2QIdpITtfBpV4KAglIL0/RkGCeeypffOVT9IaeGmyvuw5AlyuhC6j77cGyH5/3LR8&#10;gLp5p+osT3PD/UXiMbpD/BLBT3LET+IizKtT/jCV4kUQEWNGamUq+1JnmoCbP7hmlrnFQlf79Ssa&#10;HzZDRj4IotdeH7jHylp0BRhhMSJEUuq8xYHUhkXiQMIxNg1AkinAvEZaz6FpzvfVWfcGCgKPKhJV&#10;wDPk7cIE8bEWuK0jk3HhXtD0IopYE8LooYIDLSeR9HmDZjko1NsC8X8uQEAgLuiS63gQeF4sC4EI&#10;l/79EpLJC15E1p8E6ZRUogW1CuvEHLSq2qsIt883C0fER90eAuoRDCuqwng0DSlWXNAnp4P+5aig&#10;8du5UGgMXQNOR7RafM/iZcwd/MRpYWwarxsXsUHrerAJRujz3+pkzVRc8LUKwk3YYuMUNDL4+IRS&#10;7PRg4kwteuG1FhFitn68X4g1DxcTRA8xd2uhpFW+AUD5hGgJQPFHS41FBWSKPAtfGoliwOJ8fFso&#10;CSCKsFYeILsQ266xeZL9FDYqG1bSRAPXVXPdMNWVl+fMjsKaHiIC20VxLk8KvtYMEoby6X8wAo/m&#10;w3uVb9r3ikwIteIRaqftZyAJW34nQPe32Ow5FRTAIFRbgChcs2w+f9DCFt3LgjKQFcurWJSrr/SL&#10;L/8ABb9yEOPHAND5VGRlFN16k23pIt+0U3uIIZ6oI1PNbZ7afMQQl3nINs73wmVJvUoqLAOlvg/p&#10;I+CfM2ueqlZZ6GhHuvfzCmzBVXdSyVbSqivohuA/KyNdKO3BsWjUVJZIrK4tDXQQ6Iyr4sOLV75L&#10;kkC0vg4Rarswt3/LjghYVVB5acuCVULbdGFNWXNtQl3AB3UucXVKUGaL3spROqwns2gerl8WtQ0U&#10;7CY+VzQXPhUBXk+Ire37J9X7uVw69yn8eagiKsdBbBWmmmN1UJilNoRr39QKJapYsryaIU6RDgH2&#10;tH7ghj0hDzG5+HWhnpiDN41mnStfUXVOmiUdW3KyylY6+GPTjl7gtS9HqX7rxFQLStwNika/vsFG&#10;63hb9lRAHluFdhLHVnhBMKAViH1AD+xqcmuYf8XKDigW1n8VDeR4BYe4PYXWfD8QZeXOw59US2vZ&#10;q9f97DYFhcp35m5RXHfti9iP1GlXhc7eVFVANeAqMBjSi9wGZm2qO+2FIFeaX0+pQDWo0WUaZcXM&#10;WldB4Lg5kVTlrwxDtpC4IF/FE23TJ0+7rkQPKKA4108Tz8Ju78k6KIQwP+oxD4DXe/VetuASt4DA&#10;nj3BYYDSqe38fM4BXm1qc/UTk2LatibWfl34P9qLPIpHr9ERguoOuf0hOop4BGVEu1F7PPTaZ1cN&#10;agly+PElWjBRh8mRazTfOIBpWkEtHxCbttBrGAarsUqoEj2N5xLUAJ/JNOP8JbQy8rhrg4tgwc8K&#10;unczULc8JPK7y+smUXPWAHGmkFcwTAQqC3j3sKiG0RRmhrl3FzI22UvLzb0lJyIi7tHsmeiBBEWB&#10;Bv4keouKYw2IcGYDhUvv+TYBr+Bv/uM3XbXJf/clQvBd1+ldTFPeBGIFLUp7ICqq4Oo6Soar/thV&#10;gKVlq1o8K0QRovQ2n9wD3/Y/q4I2QfDr9ZsFaq7Rf2x4TX+hLAC1aAr1QQsICjZF+2OwkADSVuaQ&#10;zdd1ZS8swPNpj8qCFsMhhN2+yywcA4qkvqPmHbbNpoPg2NNA68/0cZjrbi4frzAvIu2z9rEJ05wM&#10;XiGP2sQBB+/MKWgsQEoPB8NS5ZQv8VM0ZdBIZPBWcQ4d8+osiQeQLd6bV6eWeZQLQbNfFVGucttA&#10;NPmus6IDTyv11XzLZ7FKPw39w9QRdPumGWse+jBIelqpS/rZWGpohQff++ILi2AdL+PS+Zd2iwzT&#10;mNbE+XWHFHHzsPACodEWUmiUL6+UY7kOCDgrUN/LbX6dGvUWFDCfphkMHRt+n1B+iKuxf5iPk7/k&#10;UoeBTY193GYlq1aL8zygRA20dL8XUI++UCzngYpRV6ujyoyAWE8B6PSGdiO4F+BjunItFQBGU6kH&#10;1O698jYssW7J8k1pqlPFHx7gvSUcXHgynJDxhIqZamrfDbE0FXhTSMbFum/P15mW68wt+3sltWz4&#10;s5XuWB+rh55GYZRK0tL+NjDtBsJ+Z5Kl3rC4cVfLdHxy4bzHBBPuEi7G1azF0ptnBNKAXC2ajwtj&#10;oQz48QQCPIBL9RKskqjonQekSZAKD4UJ2Mb8UerwGSnIJGkWeqU49jW8oZ/CgLUiQwowA09PfEyn&#10;SUqtCBQgcdJQqLel/sln1IAo5tE8SALNOglhUMahxEHoNn7jCINJE/AmNX9R61LWCp+Gnoh8ELma&#10;iz0PMlIHaHcHETxbwJR/wFlF0RqoNX81Wty88/59ddfUF0ngtr4F9TKuBlI38MN1AostWRK+Rodq&#10;iAvtfXIXFGltFIc/yFW9h4PsifWQF3x3IMO7cEDeblhK2h4JI0H6SgDCsgs06LH7an8ImrtHHz4m&#10;mveKg9beIhqAQpT0+ARYqaKobaOAyOBXJoFhU601BStWKa6HgKclogm9eJLd+ZeROCKXRv4EaAQd&#10;BvnrEzolFv2rxLjTKLqk/pYongSh16fNR0yaxUB83VTC1aPrliUZcL/nlJoUtmqUHtpLLNTwH7jm&#10;44JJftohl98amOiaH0qRf3aNdBz2nrhHjUaUl2+CFB1SEdT4TBa32/E9mLK6S4AVcy88hrWbFsWv&#10;78QGGFq2jzYj7Gs9hYpCy7ASsYknQH4+m5Q6wrZSHtrlTkDYhXXyOKiwL26NqeWWJ3KKS/7UEVNK&#10;r2n3UNENDornXJuXC/w5ddgoLdCwHlRCy1EadfymFIDnHpX3caQA6N/RTwlK0ha0D5Yys2zyn70j&#10;7DE6I+Wvf1B4TGo0fAgBNbqBV8/LDKmgAoHsX0jDq1ZR36DCA1OsIo718QWkMhwV99y9aw6bTuFt&#10;RcwKKsQ+R5+GFucLs4/g/q4OT5q2/eQ6EAU1R+SqSDNgOth6RVhFIC6UmOWZSULn0kXYt03ovlii&#10;sG/7EHYsBeP6G6or9pKWbQbCL4p9+WNwmHvB5nfoArR3zcMkd7x2b5WMAraBh8Cc3gG3pa09fWwH&#10;KsAofxBpLhhcfMvEXO4CX34C2hfNJDgNGxRbMzMtAivVbAobRzp+6iBq4C3s5ABFLU4FIzRTK7lw&#10;sDaih/4YfWQRQXvMuVYi27O/US0tNRVLyojQSfcZw9w6+wgWDVbHtge2E3F16cPcy82K7DiprK+l&#10;Ibl/cBw4KHEPPqDLCjaLPqPCXxaU/wDZOL2cBZ6+yaavtY2+vERKNfWERDdQ0VZ4eqqPUhlD9Q7A&#10;KvzboPMKXMry/ItTLxJwZt1YgceoiPN3B1jUbFSn+brn+Qari2HyOFXLHo9C/gDQI5iGllC/Bb30&#10;SsqKp/Ot4VLgZSxoXy2P5lKUFSfeERvbdRgXBzPpeSX9jWPLdLWPkh5SVIPDyR8oSmVVEj4YeHEZ&#10;LvStV6DzjKMkElY/SsatSrgN3vGvdNfo/wB+jYo7E/algFlYtwsazn8wRZY0i1cqqcmIT8mP78ey&#10;FXQ00vx34YEUNbzR4Dy9lMXYQEXdgG+WVKBu1A8MBwCLiUlxzwBWepcyTbAvX3XYK3AtaKz1/mMy&#10;h/ATXT5QfaHeGevJHr/hcJZKKruqVxrl5GspWIIVcOEoMCV35g2UZyOT/wBkqK77krqRw0aHiWDl&#10;D6Hnn11lW4e+LxtRSHkzyExjpXmBGQr1LhbFtUAQzR1/BxH1pEcKuxHMlrB7TAy4gtO5q6Hw6xpQ&#10;HkcdFDo7HCDUG67Q8sSCncDzzSJXIoCcEHzC9L7EVn7Sp7d2VKXsEtSru1LAOsqNeW6yG3g6Q+zV&#10;gdLtuzf0bs1BRi1+jLEqNJjyH+kVI8AWh6UgdH4NH0wEs15koCFu9f2j1BFs8KHMX5gFqWpRE+Xy&#10;xWdaVyEUYKn2+fGS9ftv6L59TIhFm4Hin/Y5gBo4D2vELNFemgykBwrcHqLAVdrL/UxnEpClUFEs&#10;ilAaZ7H1Eeejht7FgrNgpp+kqB2/gK4BFFbJ0zxoloBDQH39kpG8CqzzuslD19aFzy9jeA+VTOJa&#10;SrL6iAE8Edp8zpsN2devgl5bWWtX6guCngKDuJTW0wZX7Ztn17q/LiJCRtnEBwPJOe0H+fbBhpRZ&#10;QMLQzwKUnm/mCKwYYnyWYQHLctm/k+oaELHDq+faNE1NC7GfIVRKHiJ5YyNYeAIS9cqDR6VjEtJq&#10;OB5XEmoLoRNv0Pib5AXKp9ecmyiKR6Llp2LGhKGpWCXghugeFn9wWBbNO/0cggLeIKhcDKRgWH7U&#10;TR9oG6/cEcsoKfCJ5+5Rdqm11H1EBT0s6FeFYoAnLED/AMkV2cwi7OsXFFC9Sv8AuO5hRppCcGpB&#10;xNGIAg9cPqMXov8A+j3LuWixe32PAxNXEe1Nv1HW19A/q+kDdDVrRqmDsGtAjsZ1kqCGfqC0at+F&#10;Hsg/Gk7h8V4uZH1xE+16WoVd0T03wmwtO2ZHFjdAPmEw8Cjb5aUZX6paUV3Hp8R4xi7YJ/KJghcC&#10;kHw1yUdaaAoG3YS8QZQCbrv9s2HskB2MfOg5B6thG9Mi59yla1BjAF062kymIHl3EE8AiCH23xYs&#10;oeBZbkdoHp7w6sc+rhWnY9QQUlFtpgtqGpdX4XgPIwtinmNKguqWNE9NodvYCq0cX3UXm5KpWtPX&#10;Y1lhok5wg8eaKZxYeaH2il0PNQJimF4YWTyhiINTDyqy3jGr4SwtdS/JFtIc8ygudavRq4rz5hCv&#10;hRuup5TFldbLf+0qI7aa2SqPpENl2Dluq8h5nDOWLb8rxQlww4IlbNt3A8ESyaE0J9AdzxHecL9B&#10;xYIT14YyeD19Sn1GylJj1o4lyN6Gq1Y5XwRHbYWF+2d2WyJMYR4RIC46m6NomGeK2F4rKYy+R6I8&#10;BKJSvlJ4QJtbobbFXYykDzGh5t4uUKQOkCOKc75mZ7SwBzPRBCwACK+jwOhLJ6CbQliWHDINqjCK&#10;jwNIPpmRqi8LfDR6qL3Vp2n5V3XjOwFDGqAxevMuwUAW00XXuo9uh3NErLdhmVcMQV7hjeiyheo+&#10;yOYf+D62rZbdDRoBfCkrijVtp6GE5UVgXCp3iXaj3dj7ZR24brbaAMtFVIVvn8glC1biBPkmy0Qd&#10;LjyVz5as8+pvSoCqaPFuWxdBIstL8By2aZbIcfAjspfKbv6DxK8tU3Rgv0S3x/1f8EqqCrLbXs1i&#10;O0bq40h9rCnPB8S5bElND7rUWwom8LF5DC0w+DngPBhnQfYLPSsFIgfsChrnlYHBYA+T14fKXxAv&#10;Q77XqTqKgFSjoqJYvGsyjsVOHk1fmi0cHcpAG+g4wK4cCVjFBq9iJfipcVXdeo1u7bYx84eImyTw&#10;6vvqpWaVBdHhVEFW6der+vEChxuAPH8w7NzAKfAm3EYC+0GU2PRLA8YnhAtX4DxsTDZ8Cwf8zyx1&#10;mBf5yOBhRRTT850jIG6HLL6CM6p4t56PUBTeFu+HAGXVIlCea8pcOkVDLYhCh6GsfdeIGBmZcuvC&#10;bj5jAI9UvL8VEYlBvhCxVZSW+hgCiDjq14t4V2Vq/g4CoGTaMU/Vzy/PDL6sWWJfu0Nv1UpweQK1&#10;KW3Q9fb7YWXp+XWUNUVDYNPfhiuFQoCD27qIjrqQCGg9apoB/nzB51TkTzG38pEWP8yUt8LgYXFq&#10;0vJSUk52Ug5Cdb8HoeKShCqGKNiOxqj3VGkpVypcBwIDaFI3tYSzuiVX8z/mXQatVeT0wXgQL9eo&#10;UE2S9HsbiLVZdi+vqatWsZg+jLm7UGw0qbcVtVOF+h7DOuF0OE4zo0AD5eivmKNhS/T8MAQQ6ujO&#10;b6YybVnRwPB7lCPsQ9jcHy+Y5W3twDt+0vs6oJyWU1rTyVGLCpEdqPLOQ4E1yUeEPFnSaOFGZmvz&#10;2fsV6g6fZKdyhTUQC7VfcW6yqTCNvaBVCiqXzhcD/GYRfnky9XVlNaWYX+PiDVQZIIi/S8hlZ1SI&#10;+n5j6GtmIqUJweGeTNCzotoI4S1EyHrTz6llClQZLOvJw31p7fDwMIqM6pCuECDiVm86tVw0Je4Q&#10;8nylFLtEyhg0A9aPfyxIDSCDPgC8I+Esnlr0py2VagCJe/6jJT1so8tMVZLzYAj530QpmAoCfSv9&#10;8RQoN6SlFJfolfYGCmeK01ABkzSvtX+zIESHSMAHhDi3fiLBAvjxGgdoBSjo5CtJQQlE2jOQoCl+&#10;OJeB0lMHYHFrk9kA2Ig3hqMRUK6c+JpwkAI9l8Holfblo37hkNAK3R8N+ZgDoK1ttkvhGtuTouL9&#10;xTNVkyQvgg1XGtoK0/Z/M2gopfL19ktgC33X7lNPkISsTEWy8NZBasHbKvuuQqID0gPSMELHwaLX&#10;ykOAAco7GpjrxSydAVulpibwg9eBNI8eZseAIHEc+2FU9xX5ut1USbS05OfMEvlwBt72NApCJ58F&#10;n9R1EDXbRzxHe55Uhf6gV1DdsfARxBZh6U1HJd5KbfcuadQ414II8cFsmXXBl9JwDo+6gRzgqN8R&#10;7NasPL3+YC9Bq1cWVva9PmEJG9vKHslVS81R3n2TEjwDmd+ZfnGLZxWWeRsCFKqm/QrkcoDCnk+G&#10;PNgotra+FlGwn63YNkq9C02B85ID52mX6HG0XXMX4clMAaPQ/dnYDWS7os+oHW3TTxLAO1+wkfNL&#10;AeZ2ks/mUNJGFkUNHYP7AYPUSrD/ACm/uHiE1B/vM5EpbNfdQZaEQSnq8ENXk1ka4qLCuqootank&#10;0WJVCQ6nEQG2eCPZnFZSijzAmiNXgrLrstqtlq64ZyMAHLepCOwfHHCtY0tUfvD5F5AKwpop8Zeg&#10;VsYHTahnBYngqQu+6s58o/omBWU8Q+Yi68Ruq/8AKRRu1lvbEd7tl2i7pCVzS0Ih+f4gYy0IEcen&#10;r5mShCx+B/0lCyZXh6rPh9yg8Ms3aHMjeHki8Or9y1QSVZEJRVxWllzvPo9ETwbNc2FnRhWjk5ne&#10;EagZm4soPlyHRQcS1tmzAHD5iNYqKFPXxYUsWpYmVVjsLZ0rvdj6hWWd4ptGIweaCxxX+1nIBQK5&#10;qpZO2CWuhsFV3eJ1i4gY8DR8G+zPYSuS+63kcdBaB73eWwLo1hao+IB86gAUvxmeo9wy4Xer0K8z&#10;me+4PGvWXFo+AMVVWmxEgwqcfXz9MKS1gqj4C6uLqh3bbRbRfiMLzQCH4BKjWhQL3XXgjBGChDPd&#10;XFlKu2/ZRyvEX0SxPd5r5nNRaxAfYo9+IBYKSwH4VCgQZvZ+r4fE2Kt9HTz/AKEsAIKpvPrP0SgA&#10;dFtfdjd94R1ZYgrUX59xUaDreikNJ8H+CUS0X6C8xz3ELX8wM740wpONQa/mUD0UnmdxaIVwoYKR&#10;9q/dy0ThejsYAXg/mIRrhVw5YrWcyEniPk2k+IizUAiPpDSWACy3QD4T4ga2E1R9YigXlQ2R6HzD&#10;QiqtuvpaIUyENbZPBfD6hx1iT0l3bt9B8QyILhp497DjrSgUs8LKuk6pHYglnBtv8E0mitMQrqvq&#10;LYFCaFYVFuSi2KcI+Vin9JBt8Jr5B+VhaEF03fnJbKS7CwHoRIxIHAad9PllRboNXQ8FjVtBVHv3&#10;nuMEsEXHjb9yo9C5xz2MHF/hKo7VpM+h9h24ujgCh+/UBUI455O9vCXzh/BPhgHh1qv0NfCCBHQO&#10;OSilVpAllw7lEKFb0HzG0TlAShLdXfcdqr5hR8WMCgQQcGWcANlDXwxMFTep4ryPEdY1DdLn7lCu&#10;ta2fb6jUeRAqTix68SsN8KejdqkDWmLCUPzfuCGiFbdOU+KYZQXwURjGq1UZX5rRfRyYkyyxb9S1&#10;0OhsP0k2NTunPFI3Eg9YXBb0K+ILdAjVLfKlTfqgB/q3D6tS7ZC1zwSkQem/VoBcquwyL8XFr8LS&#10;pt0gI1TYBu6JfN6CkivYhAxqy1vdPFWTmkYspUYv82nK6b7jWqDkCsX/AGdhUPl2AoW567oiNosN&#10;ZfVnqHpC56v/AIl1rDWA9J+JSgFUpW34EwUQd3SZR8RQ2INTx8pBo4k9YnPYYeMpdcB7i3QC4i2n&#10;TJT61axjrj/FR6xGVqor915Yk7wFUL0Xp78RJYNelJFCgHwNFXndbO5wLL+T94wvcNolhgh2dMY8&#10;/Nx3lNKiqT49zgi2zRZfsonlINRkfRSq+oMAIIEcqef8g/1t32yoULEo5ivGO9SPAI3hu1X3mEHy&#10;pYLaKQtGQYdjrAv3v1DapDq8K+AdQr2SZXVBXiA/VtCwvXoN1KNq1eR93bLq5b9PkJuiLCkwa79E&#10;VEjQuh4z3AIsXH5bUAoqzbjp+vct+Aa8A1Yh5C8Ui1fU8xKkU09X0wsGSlLuxO34IiNKjQqC8tSW&#10;QUrVo7GlXKWm7vPF0H5nkBxsUB4sc5wlOeKuNDdZdRNhRPsKrT9QOhVvDm4d/UBq+428cFnhjmw5&#10;tHO3hHBVKHl+4NGwUD9trBBqPfqcN4c+FgrjgALp8p8kG9WKra9r6JaoA0X6QXa0G8C7HgIsgNbR&#10;+49ZqgJgAvUhTb2/4eJ5EGROjQpijzBGDVNY0soM4bEa4XQZzKf8rlO0o7EIyHyxdz3rR0BNj9K8&#10;DTV/x9S2iCEOfH1BiKHyjbpn+QQVBQUvgMpI7FxUGAPn5+ICeBavYZpoD1BwUzQPOle2uUfe2BX0&#10;pi79QsLcAtFfHIVwQfC5egsq0/qSv3fiIdVsJXXggf7Wjz+a5OoFV67NrOmQkXovq29XKCjKyR9r&#10;dIfL7BUunn5qAItXQAduvS46jUNdl8vUI6KihWPf0sGqvXkIwQNVJv2X2wdKVLK7UYssDsWAug4L&#10;Wen3GtgoFUd+gIBaNAOMqbwvoKd8RyGukvbHf8iypIpLrHauF3UerFw8v1EEQNOSuDdTbNHxcDTD&#10;BbWcDPUdw9wGfvxEGwryDSINdZ0rPvFQEFvCuRkDPC71FxbxRpb+iAnVTwvAeyHqzRMirU61aqYk&#10;WoXrEYRTXK+G4JD1gE91eBgYt5b1VdFZnWWY6ni7T4jNOoGk0HmtipoDRFL7MUpVo4HyEoP7VVj4&#10;U2QoQrUsz+CMsW1UPLDXyfhLqhqtJ7Kfl7AC5oeVN3KU5VD6xZ4PUQvwhW+f1A9tA3bQ7R8+5apG&#10;lG6vwV/sS8E1bIgiyHIiy0CgeApjZLtVJjlPeZNZpRDV8OxvEE1X/cGByiNtp9QHIYxbvenxXYCI&#10;Snj68yskVsH9YQm10dUsFl1y5q0Ud7rx8ECdHi6rRjKaulOGhx+oSf4b4s37li3gp5beeglgZKp5&#10;vyf4RYDfB1vvsSoZrZfu1Srl25lHUMXNrYPg9lWjdm6FBYgKBRZB6G5GpGJ26hXjWMNzS9KWhfeW&#10;wLAF6eZVeRBKlqMJgdxPeJBAfga4QIBcxZZA4IQdsWGkaFlV5PpjYydUByrKjVXVZRV+TJYMKHQL&#10;yqisQ5RSS0WpWp6+EPSEijyMY+BzaXLXC1iaaV0WnrIq0uvQ9aMaCN+nqtFe4AjSttQe6ZLVQwCU&#10;GKPgqUk0ASWeS33AJMFWNOGe1gaKpeNAyzeEatvizVE7RynqLRjjrb5yEwynYoh+H3LISAYw7Z5L&#10;7gNVOiYXw+AjuXuX15fq9MJHXa6CPG3sX1lF0p6oOe4FNBhLFXL5BloOuo+fCXaHY3j6tQBeymqu&#10;R0sJo/arH0e5vFJSiX0VAUQRRZBDWrF4+rnDULQlbDVyxiIUmuXpwJnCslkKqw5Wclsmp0g+KZUH&#10;Xo0LM/6YebNHhfizrXGM0kFLq6xfoi6QJC+XC/uVEGhS8K0JWJG6unPD4q5wB3eGDv2m5rXVWl5n&#10;uUC8kVb0/THYpltCPG+D1RAQQp09fb5lYHbE2k7Z+k4bKDYDxr6LBbVgtvco6pL8RKwXg78Rpy6S&#10;i78vENqclpA8Ewj4jioxk00TJCOrRsO3tL5i7aFpjvkxOuXB9LCnAZuLmtwxHwK1ugPImjA5SsxP&#10;2f0lujbBtxocleIkScVtgA1V3VsWmNhQEaqmVc3i2KOvWEDI7SPgXLLcI6+Yb74CPv0S40HGLsLy&#10;mGWuuqrWXVXNcWlWqO89RmD2KsnoIft0i9BqqqUpGLKFp6qU1TIlANgH7AwB8poIX5ldoFyXwsMK&#10;Cw9vUPNPUTVi6xqOzygLTfVEo76KHwd7B3kFvwaavHqMsbLVG9ofuNhxYo0WXRByIF2V3T0HzAe6&#10;WuWdVp1ctgBbmo0iuYbLV5cdkcae0B1izpYtVOPiXZaZS21CgRuxqh0Ly+2PIlo2gbXanKh0TUEX&#10;YOsinjqrl0xa9EZSwKfFcP5Y5uVUtuziPbfM27i1Q8Wz78wjdTpTt9j1lbOyvtV17qHmxBbf4+ZU&#10;gWxfXr/mV8JOAl+QjgOh5/TzFMOT4MNTFEpHX4IXAkNwLSIsZOjRdKrssugCWKbG+/M70sqOK630&#10;qBUanZzHKPEEbBpnq5rNsCzQ/OV8QFZei4S3T9QFIAepoMViYIeA5BFj0sBt/wAmWlg0PIGasBYy&#10;4y2CduBxjZCz9PivEqW8WhMrLZT1ly4W4rAvttmuSvzgWj2UOpC1gSnVilAJ3e06KW3gIpry/wDs&#10;fNvZZ5A0/spNMxXCNXhGq9xjwLMtSAl0no0gLiGgR9MIwhTKY8OLFM82LD4M3YZpUxaDtELUFG7U&#10;zBMjlO/NL7lBehhwT0RSae00D1fvyzghbtL63HVssDVklWPW1se0y6zwKSvMPHg816cyUt7CkUvo&#10;epLGmyjKN4PfuVbw5FCzq8j/AENdEhUpyhb+BWvSBQgJBX7BeD5g3jVdm7/5lNhJxFH4/SOyvOx4&#10;fAHbiLylfwnzevqWXAohUPdeV4Rik9nqALCvAdWDhiTnXQbavnxFfRRRUmIc2Dty+zyt4IgLc9J4&#10;cPb+ISAtODvtw8RAQucUPY0hUZNVdg2g8s9+QUCvQIM1DSeHoRvuo8I0jOs0HcfEOyi14bycxArc&#10;U7Ch9XhEPOg+Bu8OsvQ2QFS+c9PWY3KFHLe/tiqasXQKDlq59S91AU7GGdQ9msaL89lUt9uV36qe&#10;d7K+BIU+CV/Oy6qKVNeR2Vw5tKFN2DX8WxKKlltfGsNYerte+S/CRmQKhW0/yMuYaBWnwRIGBiq7&#10;PR/zD2YVJgtVNuXQYIAb5Dq2S7VW6b0HCA9ZXgPqxb8LiVAASg+o8eVUAoXmFNrvLlrntgApQJ4D&#10;+SWsVNWoOKKseqhstpZEAu0unYmGAe4Lx8JaQbGzeqqgUV5ivULwUZf2grUiB6PRVqaymEZ4Ddad&#10;vKezKcPNz08YHK03YO0QD4IcDAU046ci7IDsCXRy6eMTFS7FnmvCx6l6U628dQNL7IHvAhzKFird&#10;IgmtmAbuq/Q+o0ONDY9lasjDBJvPAAGh6iLQcMHKIPcd8wcov92wm7C+jXVa6sAbm1PTY2x+nJbV&#10;aoPCywv1B0pgqIb14gpLxilPIXj4RLuJWaSywLm+z1o8w/8AFR7ezMP5BRz0wH7McPk/yL7ILGjk&#10;TulqlOlcX1PF+I3minuftfmCDWekN4+rgSqLChM+UIuMPWr6I9krmDPld6XUHqb2EH7u7lBG0W2l&#10;+B8T4aT7f0EHJKAoDfhWLzUbjGNtnqg9e4cihYtBsqwOkT4VGAujd18QtBYKeHwW4RVA0sNL0b8y&#10;vVhWaS8s92RzKpWFZnaIN1Wej38fUq7FiOBnzAMAQBtkAzUyTc8kywDh4rq378wrmS7wPl8mJZAw&#10;ESrBIAqARaw6JX8jK+yOs/8AB9saDU0R18F8sK6ii/N5f6mQ0m+1fg/usWu2JBVBa8hxzqYCwmCk&#10;1PFETVvNi9q+0FtCG9i3ftQwrFit21g/B6jm7yuj8r6HYCgJLTttKTwgUBET4JF6rAJrwHhUBR7v&#10;sc+G594icX+iLkL0KLg9D7gtqKahD63uRq7W6hrSHktsFCXo2XjUpNXyHm4TFiBwS+ZR2LurTAi6&#10;Ufhqn4igCgJBONXLMWwlt9YfRAqaoL3pf7ZQNCGR8ZcqMVEpdMJABXLpRZUbOtFccyxCFytDp36O&#10;VKkxMFaF0MclV1t587KuhpCuymu0VqonkCpcbHme7LiCIscFanp4UX+1+1llAKxQ8ghkIegCugVs&#10;CYQoHivEWfZ7a/z2M1qciUF+D3Auk4MKSUHz3ZmjtpceYhcVaStg0oLqzafMHrD0tFF9KfpHgoXk&#10;HSWDUIR35HzK2AG5U+40sQ7FFBZyAAToYdTstkXqg9pc3AtUaxDaGqTwPIohVtXVrZtsY1twu30g&#10;tm3f5Egt9OFoBZcp2qgiW1U2QvRVGJp6u498sEBJhYTwQ4Jic9TOCCD6hDXY2PDL9bEK0izB8Lml&#10;KWCPhxGJxLRBW2ot1bS+aqXQs0HQHGVCVQj+SywGhQenp+/MUFjVApjsaDBUte+v+4Tppo2wxYSS&#10;jV9zovn5mEJNDps1W29g2t5wuCz93KjAlzV3f3EqxuNr2tjslKXLhR/WS4IFBAhfqAgRSQaN8jLN&#10;yHdoJ+mkUAsAR3yDA5FDTwnZLHuoMa8n59MsDQuBtaxFxCTIBbLXDpV7Ipt10rtRUkAAfKM9VA7A&#10;3xXZ9oSzJc+B+GoFZND8D1MG20VCp5VzBaANh3FE8VDdw5LKF4QlpBWv1swNhQB39IRiJtdqQLf3&#10;My7Tqni46obE1xxW8PErZZ3LtpfsmZgt5WkrlQF41VuvipcoGJ7uq+n1BrxCMCNX6ZxMhAFQ4nvz&#10;LOG7oF6+yzaSy3wKBUM44wv6N58QPMijZTFI7nQGjD1FSlhZ3V8wxVQWEKFiegCqrXYzUAPi1tR4&#10;+7PtgDT0xKAYaB4tTAUoClWnUpYU9HpsaKtKr82RhraB4jK4xb2h0qGkgpgsBXp5lX1R6lAR8dlJ&#10;nfBbpD1VS5Lf3xKUORVP/H3U8PUUGY0aalJ9QGXhwdjuqFK1hzyeIZ840qBUJaKoRVLgPpqXjJMM&#10;Kqg+7lwtPCzn+Aqf/8QAKhEBAAICAQQBBAMBAAMBAAAAAQARITFBEFFhcYEgkaGxMEDB0eHw8VD/&#10;2gAIAQIBAT8Q6V/Hw5ofeLLp8KWzzGi9lTuAb2pcMV0NrKv1LDE1KMZGfAx9XlXJXOjllxZ1D15c&#10;BAbtVwas0Ui/17Ac9w8RWNgFt/8AgTDTxWgEpgFOT35SWtlKanngevBC0VlFKnCuHE2Za7mrgFy1&#10;fupkmGTkcivmoUTRgLP2EAPwVdFl+QhpzyXiBrWCNGzu+XcKazFbG4dxywIzhBb3NswmSXOpniBo&#10;VaocO8GTiPiRncVAvttbvhgVJ2qY3BivUszmKjQQifiQt1HWUGrwTKoSA5UzhMIfmW8RRySsfMzB&#10;p5o8N9owWwbNzXoIlK5XCmV2CLLSuKPHmMYqoHm8INONiWxgC1QfJ3OJTqosF65YM2EscqdtRnlK&#10;2d0/2YAQEFu12x+4LB+AvBKABQUGjwEZOF1WZrsJrj5F1Y8GyFivAGo/C7gt2rsMj2P5I9YgwcU8&#10;wbI3l19CAA1bRx3IeeIaoKVu1yrxirYmNQ/sEFm7E7HBO5anthsi1BeqbT/zHCLBtBo8wGggJle9&#10;r0QMdkDeSi2Oc2HLadEBO8K5tZjuNkzvb4vF9CMgTLTHED4qMbgs82j6SwM2SzNe4YF7rMeYnIFC&#10;1sM4trWJku5RHpUQd2QdxziCULGW8pzTwsoVXTA7mEDcm8j14jjWci5Q8MKojCtXrjwkqJReoHTd&#10;TTugoKXHbH3Jj9Ocv2nB7wxhM7jdw5xmpWLz8RoDcSreuI6gfaouoBLJjQ8st13VcA4UgwyjRew4&#10;zKS9gab2J/yIq4yKEq96LFbK7e53GI04uqnAoynj+ZwSHVLzePum7zLoMLp4gWvbN1xSA+4cOui1&#10;4CgPExWBexlop8doZYotK1lS5RCMwYwJyntIJagoF4KUF92ARgF7OVeELDoFeK8ic92KBcC+jL+4&#10;RAb8PvEVsOEe0eLhq+w3GoSAThhDiQMPB/8ATbM0M3QJKY5AeTZO3qDkoltzvB8hBR4Be5RpeDaq&#10;5ogCkqAF4LEppQLsmuHfF3DW4Wy9F+YisVDk6irHiJgNU5YS20sNYOBHckGJ76a4ndaZowDiAbsT&#10;gfxOamueYBaGrRrEGk5gmQBlWMC+pcdinaF7HZXgLs958422kFDEFO7MMKYDwy2+Zdaih/bxGZKw&#10;xWa7wD48eLDMWoo0in9+5rqG9XiWamom1Mqqc9FNXl27yruu07NTAFCWRIVaz88RG0WFTN+GJwJd&#10;Gzn2fMcAM43vBw8oT6bhOww4jg+BOfVQNVNlNeK4b4lYqGHdel9R7FyhzeCXtqzYFDyjb41FLpVb&#10;bxNMb7iEQtGF2OKnnEvtucrEXu1ESlA1ow7rgQCGIKpb8IIS71btWMXxO58Kj9x9tBVlLeceJxG1&#10;M47eYoyGTP2jSwNRuywe0ZbdOBo/6wCjbg533hGBBUmCWVHBDGallrJYXXAnuFoSYIrnJyIJ5p/k&#10;9LxqKr52x4PcAq4ZccLtEbnaY5zNMquHEysrBtilgCX20UlCJ2R2MWupQMkJW93p35IZVexZVK8I&#10;VxCjIC8jw09ncdKYx6/cMXBbneo0PEocrZEbA1nDC6zuWAR8mIfhaKJEK5JsLl25IpQ0vHESrKxT&#10;zAgDQLaYqx2hBGaUafXipYnAgdsHQ4c4lwVKF3nX810aVycvl5Y1xm7PLpljd3Y7qY8yqxspRTd+&#10;CoDyVTDYq8S2t7JNllPyxIhgfQ5vqWwWmCkNLjF0+1Pk8R7DhSYQ7uaTN/lQUBECq7Li9S1SxTDz&#10;+TCfEbG+FV5qHoX4cx+ApgVfYMq9V55GXFQSeDV+ZXVJjxTmn+xDQRarxKpM/CY4NnvVYyLZk7xd&#10;hVT/AImPzOx6oIYYilfsEYbtSyYbzgiCku7exXwqUD/sw7Jgk6dq5lLtS+zu+oUCA26F1ecVM6uu&#10;kea9sWp325t2fJHcvFl2eTUXa4wVHnLrZMMegL3GUhEA21mYio2jkj1CNssuNr7li7BR48zNOy1F&#10;Je68lSgzB4o7IVzlemarxxiY5O2mDjXpMmChFYDmMO9QwyW8IQXFX94Luwiy0RRgcJnPl5iasubU&#10;13lr9oHZyijv1Md3HL/weIGmDb3HATwROW3bddwORlba0WjQSqZrrxXYgQMHYB+oGitonP6nMftL&#10;cip3RsMwxFXJjuBZAfpg1C74XZweL7sWgAOA1Nxo1og3AhVeJsjaZiuQK0xom0Gp88zL8l5swOKA&#10;pO7BAKdyhWnQal0x5v8A3ouAmCpYWd3iBHZVXFkTY05mPiWgkJQqAt21a8zXseaKgJJYXUrcFQbM&#10;Zj4YV+1QU3hhg1PtHccmogIzGmbmN/Eq2Od12jVAUl93xG5Y00V4IqZL93Lr5cS4Eqmz3Gq4GpLo&#10;MsUck2HLVkQGA1dOaggscFduoFfNK8LvFH8F/SbLRKQ2sq3FtxZvkoV4OIxAzQ8EhikanvS3UDrM&#10;5rtnbXdgLVyq+2VUL3szWeZSqhW7ZzFAgDRbgKDUHFtVcrd4Nzai0X/kUJQcrFF1mZe2QsOwEXae&#10;avWjcTqaghi1ynxEz2AC7ouN60jo328MTFt50cNxnEsVBzx92JERDZyMzUozEwey8FHEWyDUWqcn&#10;uJw12Exawx6ipc+XogQ4CA+w9MsSpRUQxkrEtmlrDRzd/wCTT0IvLqX9Q+N4OReCUzzsBPsjZqey&#10;svE4gTyD5ZteTgXBI1v3Z4fTNnrajXdTmDrhS+QdQOAeC4X2iRcxG8ri0IV1EzA7uqv7xVxm7hoV&#10;qEp8EGbNJfeJ12lCw/rq2Ow4IBVCXnNVWfLGWlf4mC1cNN/uFHy7QsfAeIMuYtgDyaQugNHVPzL8&#10;qA0Q0eCBUBotRyXjwCCOGAfSILnoFtkzTDiK8RkMKDypqClrJNY7wbS3bDYHYYMZtVR5JXDtZ7zO&#10;EwIEp6C+hSZVjIyjDRdVEZoo4lVGfL2P+zijbZ5d4v1z50JLjRXLxLvo0nAKpyXZXDGMYFUMhNnF&#10;R4Fs48cSvEaqauUoi4NsB2jDBa0RW4Oa17S0SUzbOfO/zAuk4TkzcLYtWuVk1M5zMIzQbxeJn4vf&#10;lKCiypQy1MBbLKK4gMosMpUaE5N87fmNNDMW956jEd04aH/YT5S+DJP43ph30P2CRKXWQk12EGVJ&#10;BV2cmOBna/AzT1GqgWpWL8QiVbFTIyntAtq3bTv7gLYptOHME0dvN71sNy2wdXsgy4jlHb4cPghD&#10;2bCxq89kIbqtVr5D9plLugwvYzDaEg5U+3g5jTQxL8Kjyq4CjPqBW7BGgtjHMtSW20YRdUd42gLD&#10;2cDvR2iLmadrCo8szgyN3DHbrd2wJ6IyJbAatYO0rvul3MVTqVPkw7sqCcK8Cs5DiXQVSGBw7w7y&#10;i7DH2Yq2Xbrv7qE3OEarsIVLZedkQSAGLjkhwfMpjbcaDwy25UBy4MwFjPKZqlq2qX+LewlEYrXz&#10;b/TEWY4fqK9MSler1DlllUI2u74lF8y4AC23XlhgVQV5/wDTBA3WgAyroILEGmwMHi3MXXYKAwHo&#10;lxwMabcd19Sq6/cICC4F00aCBj7N+9hVPqMM0xK2lV6MQyNQutvtcxGWrdFTizfR3IIRzmyML04h&#10;nJxvCPaLfUyOZTTqNg6FOLqVLmj7O7ihZYGKa/8ApKCwtJp7wmYZnHDTo1ySlIbVu/m47HcL/kpx&#10;DC5ocajDbmYq7G9eolDhC+YXY5WF15jU8lIZgCHy+8cDd6YVmLceEBo2KwS0gXC78xCRvizxOXvo&#10;/uZqHQvN/EIlgMNJd4g5dEGTkn2MBynipWFYqy4KrHMyOQsqOMZUhui4GrqATGJAX5vtMiSi2q8N&#10;1UEjSbIt58eP43pU4YrT9pYDBRqpYI7fINCzmu8t78EEBgEupSPLYND55nfxqzSNVLQxL86MxlFm&#10;5ovzO1B2uy3QwLgNSO5V+e7MftejzloM78wCq05qVafMOnSLWWlCL9C0XahUbhiynLylemG80y7O&#10;0KciF7ruGNj6FXIyy4R2QfCtQakUsb2jLfgg+cH5WwXnlD3xBv5tZ2CBM2ny4MaHR6RV183mAWqc&#10;jKaI4Z7NHKLbRoAyq4r9qIp2BBFGzHdhgdaaflXuMTKG07B2qWjBui7F4xwwjFiFZc+VGLYiiEgs&#10;vGha7ZURkANKZ6qWfKYllBaqPIe4JebCFsgMXfeD7hPd8+wjbzUjvDLxqKhhd3uOJagJSmAatOb5&#10;hcwAHcxiKaUufTWKufECq8uWFU2GDVB59r3lZIkYRBbBHgzREli6i++IVVwFEuoKyUdu79mYQwpZ&#10;5hY8wbQMFUwVr0R9+RwvNP4SguISLW1W95nauRTPwRw17dv3jc6DLjMo6UEPC1eiPNUSPffmXjuW&#10;344gaq0LqlPc5IHXBKS/aYHNnRYtja7R7pdLh05ll0UKHjUUBym0dES1tnzICK6h7wtnwLIi6u1i&#10;lbzriUumt+IhkUXAxZcB1E08al3BfJwTCpRTYSqUneGvMzDROXxL8cQ0xwjeahZdub7Q61itcXAC&#10;S1y8sK4bKxCsKEJBkI6RKSILFa3ro82bhIGhZeCqxmTtNiTE3w7LB8fyPVEOIiDXMX4iapKRUDp7&#10;sFbKsIorPo4JSzzWtKCCveE5cCvW5wXVZM02r5mRB4KK4SklDFBa2NvwWxPpF+UnsfjMpeQzODAu&#10;LblZOb3oh9lSvW1TxKMgIrzB7jFBbaLBsvslQB81CNnY7CbYRMoXu2NHbpHb3dpk/mBSlnKdoXcF&#10;hw6g9wro1eprpuX1RoVtW1qRb/N48qta25jRBUIyJhD23mZ6WgtbYog0Ba+CKXQlwvz+GXlC1o4Z&#10;uA2DFV2HiLY+Jfg4lNkT5R7w/TLXzgEXeAHoxzkNjY5Yr/RnXZ4qXOC1b7b5lOFV8reDMYTCK5l6&#10;4SDybI5r1ECBwbrl+8CvQoD8BCZRFsLPOC4CtfFsOPB85igABoPEZhlSuhYbtBxelZ2SkItaTax+&#10;zvL2gobN/I8jFaLi21jRdA713l1aVacL/R2IkqBejgAjJugQPNkVmA3bQPLFsMy5AD28XChS+L4t&#10;GBZ4l81dzvFmE3BjBfbP2mmxQuxqZC7qivL2+Y2ilKp8rmZyaWsPK5iNiU8CxlDmTti44RYjxgho&#10;Bp51C4V4QcPpK0Luhm0HiMNnY4OeZXWeaPGWvQQaAC7Pa7NXayRaUJgJlO3YdMf8fiBa4NZli1Zx&#10;GE7Bc2PZjuXr2kcX8T55nLDUydDBuFyO+Z3S/ZHY44JVuMEtWYLRYKS4ZUUchGsVmUhQqw2YXMey&#10;3bW0crmmFMdgZ7y3D73bH+R644AoGV9xBQ7q0YSDA2NbD7wEqBRLlHnO7UbfsnoLb3eCEyUEyW0a&#10;8uY86iK+Ww9uJWhaqmQG18jEBltODIHhWUC5dAK1ey4oG1B3jWo7aoCzBBtVpUZlEGhwIW07XPiE&#10;xgpv3Ud6iiRvrpc1GYqzXKq115EeOirUNhYRdivZqdmee8CgpXAAw9TIAILVMoHNdptm8y4QbeII&#10;mut3yUhAGO15cRbF5a7jh6IVGIc5gWaBJdqrNsYbsFYms0djvLecYqj5SWEVQO33CqLFt0u3b3gV&#10;KQNIcmVapWsB8oyPj2iOcTZkAoznzBa3Hnpv9kcPAHY9risA88g/8jHMZEqHwcTZNCQ7WdBLmpSL&#10;A1Fmge0LSt5Pzx0uADWtPb/xFU4iti7Ur2Ms3GjFHBDrdENUyxCo8jYYo67A5HDLAlhsa+TMRuFm&#10;jbUbaXNllvPn3OYDsUF33Q6TuLwdD5yyXZKDHaCli5Ds+5Richr2sBaxu1st1fiJQdsgcuOGJKBZ&#10;Lh3KT7kRWJfRAyLN/uu8FBmDZ3ZgBd5RM6r8S01ofsC7Jii6tXiAY92wG8U2NlQABV01KBgGbrVw&#10;XB6MFN4p81qCasKXLPsbpYixkjLDWxwbShXomLDY3r3KOYosYGEqaM1rhGOhhuPqErfuOulXXiVg&#10;iXnU+5yygxLTnKamn2xCznJzB4RlMyx5uFlAFNj17jEYgdYWg78PedqU/wA5h/Mk3K6BMMABaCgb&#10;Xs7wSPSdW1YtwupYn6EtJK7B2BhPcqMV3DTAOS9EIX2yz7Ti8S+UqIof+0G9bL9jghTyQ6SzF+mC&#10;1C9LgFyvXEIFTYmfkMZlQbmhjbsx4lVwKoAf6uD2XYGUYD0bl1rttwGQPlizV2jd7c8l1LlwDPLH&#10;XnHsnCoEni4sAAV2FwsZZ5OEXVbVmkhO4lOF6x4lLdTJShA1C5k2rK1iWlNdjPjvFl5YingdyA87&#10;oi5WHaLpmRTSfdEsrAMB43qDqzg5I8vxxGyy1N0JiFw8FZ2g+RaQ4nPR0Lq7xfipfEG0JfprmU7Q&#10;Js3mKkcKTR3Zy2qfolZOoXcCEGo0hYe3c/EWWaAy+SxKiRJdNkNlnu6PWcTJAp3LUw1zqJSo01GA&#10;4ym5hHjkY0gWzg0kdNtWJSoR2XcTTJrvKcy6Dn3PTzOILz/9fLjo8+ohT6lFZUZFd1ELKlYFeztC&#10;h2uWa/c54sgrFuAfPJEQmsc43PuRoTtgWZ1MwZa8+yZA4Cw8kW3x+puzkvdWxqTldtUMXfFsaZsT&#10;TKLe/iWMYF2GJlelQruQ/Ea4jGhvAK9wTWktWC6q/mJNUzTg9yLZS+G+dsNaWDIeOK/2Nl0LMyIl&#10;JOyB4viLHAaDMl3xxHBHMVD5d+GXNkKwQuauhgbdsCNzPZcrBNIywpXYY2L04LLweWElZATxD1G8&#10;au7BD+lcDIFWfctD3UZs8GgNNd+8DvR3XGuWuBlmkqxh2iD9sVgB76QL4ZDXU33ZdSpRgjwo449Q&#10;0zRkwYz+QlJbHkALL9RHd+WhTV+IRcLcGbA+DmUeLqfKZX9EQ+cqtOWC0qJZ0HTtM3bsI4EWBAH+&#10;UukcnhLNWAvvAP2wQy6MvxApYl34yhypO5EUsIVSU0zlrt7nOqpMhxu5bhMWZteW4hFkNvByxXQx&#10;ccnDhuWq5EZb9d4jZ0hoyR2i1coKpeMuOWCu5qP0SzqEYVHPYi6qvabqIiyoNHLCg6FUKfclL3Wm&#10;49RocW0vax3hNcdFs9oVpDANNQIQvQ+w+YQs3sLb1EC1oDKxsnNp0LmBrmDajfp7goAAFAaCIgCy&#10;2qh6I3F6aGUewe/D0PQnC3SkfvHIu1RhOADjg+ZsC5Ep1PCBoy95jw3SYDSnciABXX5jhMHEvHyy&#10;4zz4dziAWUJHlZA0W1ZOpUKvjYzLJrOHZAsZL5f+oBZxoOXURpYNNGCXl5AxzPQeO0N+Kb+0qg9P&#10;vEpzakQ4lM5PcNZzD2IkWa5VdKiyd3EFtEQHuZWInxHhitnKrVsc+L5jpEOWmhs8PDGtDK0d/JLq&#10;b463LYF+TBDx2hr4srA8WSgW4Jnkko3sZeU4pObm75QC/hiUb7ozfqHB079NSb34gZEwb6UWzVnZ&#10;Epef2OL4PzELVpte7/VFqV2iVbAk1QHpNvWCLAyG8UQO1p8qJjRbQu/ZfBiA1SyDWrV+KJVAbgHB&#10;i4ACoCg8EF2wW+wEAG72jxEtsu1PwK9Ewziy5FgaMcSt7aybZVL2A33qMrZwOALK7VmJnCTM46fk&#10;4m81QuaOEtoPsI7+4YdYGy1txzCDBZa6y8eodahrpW9+6g3K6RLNxX25k2jwGBNAnmVwJ4hYE7HK&#10;t7xdSrW5zyrH1bzdhO6GNR6t0QYM5ZQMfEstM3euaOZzLBi8XnuypMuWyW19oXClDO7uggsy6nSn&#10;/IymXFzuvcoGBA5OcBACoo1HuYIoyvN8/wDnxK0L/RD+S47z57EfqpvX6Q1n2OUBGPhNsE4atlQ2&#10;HCrzlkIXWBocPzMMlczj2QjREYqqW15HiNsqYzguKtOaJgbIghWomHtNtHz3gb+ERWksi4OeWVpZ&#10;l4qHJtKe3wHxOyd2HnmvcMErNZm4VRnkw9u1xYrTjm9jXaPfkUHhDMCuIBQNDbiDF2ZU1khKsTOZ&#10;tA5W25XXxpismgu1bsgO+lbje4kLOUOS+TyQsRah0jdPmCzXoubwfTKDNCtiA/yJuFSyAw9UlTZS&#10;WPjEQ0wS4FJcsqWwWqlHYxRFsvKqscl+em/G8c5JVUeKY0B8R5K5mDY3VVwzUqoBxoeItSI8LzFF&#10;b6jmPHbmdjlhnJLiW7KeiRNX4uUSmVEoQo4HtcpoYX/igG7tb/60RzFwl9Flwb/lAAklNKGcnMvV&#10;8C2K+3NyyEcqk943mEZkU87M2yhXvVzQ/uJkkQ23TQnN8wAI2xiWTkcFMHhYRasDIltVKMla2xLD&#10;UaUMzDFzgFqVQH7Y5dW47qhQ9AMV01aMaVBTVOK73KwUxRZ7dhcpWwCVab24tXEGhr2FLFz8hUyt&#10;DbCqZP8A5gW1W7QVjxmW4hrHxplRO6l0TnxAwqAqK8/qONC1qy8vurRKEYwD2gLia1mgdRBm0U22&#10;KFGojWQD25GJoqjILzC7vYqCZ2vaJv1dlFmX73KgEDF8tMDAglu5pwF8XN7CWca5exAdKxy9t8Ee&#10;M8rt9o4M815mLrOTxCyEcWaqiKIxZgq2rp3F3Y7L1F6oTRg7KhFBhoo60MIKUwq25OdMwGgcZRw3&#10;oQhWqfMDlfcxBXmGJg5mJUYaXbtMkCKbXfxBdgVcTbi/tDZNE2qmFQauBHcrEJtYC4+0VBVoDuHa&#10;KglujbDnJ3gVS3fX/wA7xo2Aq3ORzXgYBXeRGjHLFc6x3M/HuPTism21SJEq5p0B29susNll8Lwl&#10;h0KL0YhmxemlUE9VKuu8A8jNPmNXtSLOzz0vp05mjaog9s88YgUj1w7z9v8AxMYrDOGk4Yl4aMjM&#10;m0XPa2Ad3le+8b5hm3kiNm83GJu7b8SxA5iDdk8DxM1ENwbpgJaVSt81mohWLJPK8SxVBbdGiGPm&#10;XcBLlxuW/wArbUshKXRwxTsGu6wK8+IRYZY2Wsa7xMgIKcCzZ9sPcqLKLPkVCWag7gBEfJUev3sD&#10;Kdn2YLgtrRw7SidVWaWohH1As2m12QMUKxqVWDHUuSRlgVuxk0QoW1cY0NmVROC+1kjEIWS2LqLL&#10;yrnpXF+JvME4W395ptbp2eIyzKVKQgghyhmNLAfFaxDqOA2Aqnte2ZG9maNUVGQqKcCsX4cIY8NB&#10;s4jNyvtgHWO8PN6zwSiQWZFZe7iJiqgruv8AEuxsJaOVPMSi4d6Vrk+cS/vUVbZW7NpOcg0xy3Ox&#10;HXqIryVj84W4tUbsXT2Y7Fzgf+twCurYUNJwwlZlbOeweuYxUznPuO13yD9EMbNKyFfncT7lgN+W&#10;icmvKn2IIJW+EDEIMy2NWdujN86xCqITPHQLrGZUSgcM81lh9ILQVHXNxsX4L/MeBL1l0lrw8JKL&#10;JqxfeA2YfcIQXZA1SSjhxmJTJWYZ1LRhvJgzKMRczpIF61SYd+Gb4eF7riajaA2NS4mzkAQPeclA&#10;md2uItrPeML/AJc3rHAV2/6YBU5t8KxMjU2b2CLErvpIwbAT4VMJdyR9NP8AqQGYOdezzW4uCYrA&#10;bGIe4IP3g0iWMW67GugIWrQeWOjn+Amx6mReEZwrvDNzB15L3wlLhc125lBGr1BVynCIjFnu93Ey&#10;NyhzDBk5itwZwHqCgRtXwwhgXFnObzNvqd2UviFprrUr6Llz5ly5cvpuZgWqNjXBFUpLXgGKc6h4&#10;45WLrYlTNbXsGAjnUsZB6dtwL4oq8ua7RVXlusl9jYHmyseIRysvoQKjQTG793gg44KhiilXKTKo&#10;CglKVW+4WUhQv3LPAyE0CrXMBKjsR0i6jgS3ftcveAMMYOR4Y3IlHxGaOCOjWWTFK5qBioS2Fc+o&#10;Vcqo08Wp6gocCxCGgvnvFdgw3eeffiCjJwtqXPxUQeqwG67vaXFWeEvHD5jzFbg21x5Ii5tQjVN1&#10;ANqldLDUofCNqEr7PUrdAfAzFQPOefEReKthzRwQtnjbrzxHrC3ExdriUyzhPuwWBWul70qQUFjA&#10;wS4hbdOl4hByd3Ex9SVVa9S1vOV7lZg5rlwBysATi78veBVPLcauFrjfERDTYPk6AqBlWiH7vt98&#10;qgNi3o5+6HWdyiYAKsy0jzwSuGbX4la+ZWM6iAThY91BWgkA4LP8Zs3qmXu93mVQON4z8y+TGsQ0&#10;1nMu6tAuDwzvgZs5URQo2KbyDin1GuINHDKYLSrO2SVMVRy18QXFbnzFVfYau44VdrcpSiVqgUFt&#10;MFmz0gZq1Edo4faK7wkOhNL5OIOgxo9/+K5YFYaSKdsVB7C/j6BREaY8yiCj2ftDk9/iLkVsu4gL&#10;vFK/Efga/Mc1l4RgF052LzELegDEgSg/acCZ8bnM1KE2a4mOOYxrJ5YkVoh8maDywnMKmX86WJaX&#10;ybiRlRgB27Snr1Upc2rMONhTBWzOmApBNorlqCIbKrafqC4kLrJhXclkonabNEL7Q3RvGfkiApBO&#10;zGrXkdxoRW9xW7duGA4GbRzVV8VEzqXl0qWSj2mUGycUgWVonJVZvmWEOOIBu32CUtwNxizgZxLQ&#10;jQ5JbpwqucgD5zGryhqsMahKlFSuWy+IhpTTbzujy/EVZFru3bzGbcWKN3W/EZUndxZi4yodW0Iw&#10;zCKa3b7QNI37NReFMmLplPIy52gd4cMKZGCmGm7fUeMbFuwqu+IG1oumcP8ArAQQgvm3NsZ5SwCu&#10;WEFYWzKAK+xPRjZkRi615h17t7Fc1ANsMkHE8qDl3IIcqFolBm8BKnq+Dl/5B4eoY6GUNtqUSeEK&#10;+4XMCgVUgq/bualkB4c+GJ22i7bjpVbuXj1/bo5DXmACzVWHykFys+Nvuf6cx0O9eQdyKrYapic2&#10;8dyoLoPkiURw65+GKg/f5mEyq4IdwfaLRy6x+IWDpef9Es0OAYCClmLrMO/BuK8oDrwRFDeK9izX&#10;q5morbL+ISFCkN8H+INiIkOcDn7JLSqqT60/uOkC8HInZgO1h93Ptrolq5Efn6Wv3dWvIsR5JV/K&#10;HBzmn5mwenxOSbMnwxsUVgq95kB5YpCK2FfPaUrr0TmWNe6lipeTMc5Ergy2nMO07PMQx+PRNHnm&#10;DMwhj+JaOiftgjL6urURCrdnJ/Ua+Aq4G8rAgjQOxgMBmrGMHi2GOx2WLOj5YgRxK86ziA2ANHl1&#10;d9coVHvvPiZQbVoK259wALa1CpBa1gfEzGu91fcDgilVroaxKCC1ku8x7CIosgXT6gkRdlM5zUHQ&#10;EmvEbVT0OO9Jac2J6s5tmfDAThriO6Bdyh5Y6UoALt9fEXFlXLI2AhrUfdiGjOCsv9jIEFWcU5V8&#10;sIzEE0stWJkF0oFxiFcHK4YHfQQ93SonsL9EPXA1Xutr8Th3ehsww8yq1JoZeBTmG83NAz7CApeK&#10;qozdYep57epesyu+sE+DNx60qaomCLXQKO+v+Fggvm77OFfPRWICQu0sDvC5M3VMUXpurpE5XDNx&#10;lS0rikukb2ZIcl8EDV1ZrzKqzEE3bqgnMzmqzhHMDob4dfENhEGWCy4dkdnDEAcYavlgQEaBKZIF&#10;jSUxPaMENIv3cEJUVjLJMKC9zQTJDCmoUw8IRmKMjunJ+Gbx/sJ7DZB+oGcAQbAcZOGIRaWvLDWo&#10;226T8SrC4C/fb5mkLqjC4eGxOlZmV9cTDVT45zK5nvCaFcQ5mT25nBfiH+5l11FgwEuX9Iai5iIt&#10;S4ghXRgVg0Xiob0q0FWeDUrAIUbADXtY5s3n8xBTQNuHrzCwsU0s3EAiYdzUmcl+FvqVCqQBeLxB&#10;ZcCN/BNVXogdZ8I92CHnv7qYjkKM7rfRMoIfkWZY6Jnk9StQivcigVcBayus4jSuyGtDV9HLoTth&#10;FGL2IjjN0ZOH3voF6CUW3Qbp5gCHhTV1de15gmUiuvZa5mAIeIr38EbECI4ocCX6oN8lai8veNpC&#10;hbShlf8AJm8QcMj+oU1Ciy1B1hWTx4QiMG+3iWlXG937S2F3K7Hgm60DXmFW/py/xEexfxFRIGYk&#10;tF6jHCLHowHMqNoW0z5TmVaF1cLBzQCd/bGNRLHCcmxhAjZVu3t/hiFatXcSguGAw1jN+Z2GHLKX&#10;7RCsNbvBMcuDmNY58yom2+B1EsKHe2YyqWoTvHsJW2tH1iU4KwVAVa2DW+0ooVClGUQOji1o71LC&#10;eN3pbH45mZrsrzSpeh2FPxjqF1HLCkys6Gs2MrFwAPCRkK1axuy+YZDvUcncrhG34Cai08HvMDf4&#10;g1iY55l2HWQfUuzE0+5wwz8pd5GZgBNWxGj1+45TtCJMYJRGnqJLiy4k4gQy++i5qYS+i9G8sSoI&#10;txzaQDc08lrN/wAFrAulX7fSFaJi/XAy16aB7F4uWlh4aQsMdBBiFKy6WFRotG643MyUwr2v/DoR&#10;dgX5R6dXneENp8dMlyAMCJRtVStJxGABGraFsod25dzlTxjUaVWgXTWb/wAhXFmXJaftFPuHPNqu&#10;B542cDmWfxjC8AGPJFRpy9i+ZaFUW9A/dfuKRulC7eL9wAj4lQtxRPlzEjWGIseI9CR6sat6OtZE&#10;f8YtwXgXuOEde6gpOEdjMOwzzDsPNTIWOz1G8d6bmButn7hmwYKIqmTzLpCpYYxLddo6GWFWV33M&#10;8Fm3aYIjbt3iWGubKeYzi52cxB0pZfDzDzgZEjTeUwvfgO7iC1biswBee2emK2My0xGrzEbXAvwR&#10;lUj+AjkYW1rUXh2tuHbNEAt+LJtWXw9k8M3aAR2NkLDlCfIN/LMxhsslRSpAtjBjg1FVeWulkA5a&#10;iFfFY68bBHoOi1EcsOY3LpiME2o1BMQDzGq6SYXImhmW4Zd7IjRGXh1I4gOGX9dFQxvJZjMaNzcV&#10;5IwQ9Anz0czkX6Q2IlcPIdRUqUFuY7QsmsX28dFSA4Cl1MNlRVvuYLD8s54JigMJpcFHiOWBX7tc&#10;ejniNQOFJofsw8sbWHwyhCrFzrQuA4xgV3FMuDFwW7Of8mCEyzk7xCybCiQ0SpWZdRlKim5oxjGm&#10;PU3x0uabq7LripQKGuPU03UW/oDYGPcvQVQpG7r/AKRQpIFESkZTniOGMYzMVd8zHw8wKma41BDS&#10;zV8kqiOHi3M1M24L6gG1fYSg0ukwbMyrrReUck0eh59S/erfBkycjLFCF8kHD2eBmcoajsPBDQ5X&#10;YoC0szfNSxclAKrJFbe6/L07SPXlZD4mVPiJgqAHpMTeZwDUoamxlDniBR8dCqlHT058GPHu2Gbe&#10;ogwHJ0BHpeWOIIiOLLzFwZRwlguehRm9xJExLbqXHxDq2/gNAh3hahwTNhTdHb3DQ7F0Q6AlC3M2&#10;YModrdHUDzB7+IR9hGfV9aXRQXrMbRXrufftChnW88feDd23B2tyvlgtQuJez8QjFu3l8vECsta+&#10;3daCbOMCnOlGOWpACjIPYSyzgX2Mpa6trm+ZVSpUSOJgxIy3RiR6MXPGKD0dWWFauD6q0AtXXaZC&#10;9ivyPL7jMHdrTbQq+mW2CYDPzMw7hGlrzTCjLexjah1yQvyNWuZveZd2MS8UVM7v4QTlM6OoU4s5&#10;UbIUhtsoehAitUYDiN0CiT3oC/jEShGS19aEOSaomPvqGxhik1biHqAViq6cSocE4gysj0vLepw9&#10;tw0T56CyIQIWis6NhOJcJREYXNwXC1K6EU3UBuFG+rKtgQ+k6t5/5XsS/lX7BwRptM0VR/k9AyYd&#10;HDAABRwfTcJiAiKsvyS2EMqHNkKLINVqUGpwOKC1mMW1pfliHJr9yJaWTGs20eYEa0izZop9RSSq&#10;Qq6rmESfkKd/fodEyl6cBEguNI9No/Tkp+h6MfAYF7RGShOJ2Bpr5LgreeP3Mt0S+DCmmV56YtV4&#10;lK59+4YW9yjnuyku3LM1b2mgVdlLMq4T4MyJwAqXls804ZVWjRvzcTdFQEdMUBdNIqNBqsm755sg&#10;oukLrJWerrthejLMnsHieeSiEMkqOElAmIdVr2+jIzAT4MPUK4iFjNJO7PCcDKMO4+McMRGN4yEu&#10;PichDMIroswmJcv6GDNzCLk39HdiqUVNquVgL3qVQxTnHji4y2r/AD9P1suoa40y78CVrQUTxA/Y&#10;9Bg9l6g3SglYaVOB2gTgdkaWXl38TDulTy5lhlHcPgohmLUM2q5+B5jdnMWq2bF9C5geIMYtS4xl&#10;Q4xEuJX1mMY9GPWumGl7Ox+GJjKYeftNLiMU3DGxPTVQOxMJfj3Kt1HLJRPbe5S4G+5OPTRM0ko6&#10;Nnfg7wuRhrmLbY1YW49xS4VwzueS42CVqptOK+EmTKFZGWC8Xw+IlC7w1BEorIdxgyM5fEc68E39&#10;4neHuZ6p9iq6s4hNp5jVrxUKDpSSkSqYZZhQFRJRE1GbRJnE1AK6X9FSpfW+jmLAgyrxGdpotP8A&#10;wTwdKVBQH39wbggKvvnD/BV/2y4pbDd0t60t9pMECVK4Vq4jUE48N74CZEqdecGWucpvi7YqEHCh&#10;MoVdI0Gw9nvANAB2CiIsdhXmHMWovMFG54EtqLcqN4THU0EcfqYkro/UMHox3ejHZVmlOybs+8RF&#10;1ipzmKURqAmLrPmNczDNbL/6MrxCrJ4uUYfyRplpOZWs8wW2PTxAGqiC73LeGCUJVauLvxyVctcb&#10;eSc1tEEu9ZuCMFvDLhZiu/MSg4Mh0OD2TiXZ5IOIV954Jn6Qz45nD2gziBlfoSDLEzO8JoH6CUiW&#10;4U+t6Zl9B6sKgKg8wmaDC3OIaOitanb37RSCBRObip6Xu/uT664mZXqBswi3B8agUXcQU96inV0P&#10;FLaAZZ9aCat2v8IFhWeGSiBzO0tmmLlXWMGjiXhuNFreYcMHQMZkxYM4mUcMdo7xRYyvpY9GP1qQ&#10;OhU3kU8nJ5ioSU5TNeWXk5hsMRLcln1BAMF7PwmGJ1dhxKLajQZiZSvt4gMWaSmYgiopfEpu/WJi&#10;s6ZKhjF0oLLZ1TzKCsouQxBNXDpzuOEzT5GnvHIeiLleOZydkcw/X0PTi1xP9J65l1UzfRWSulDm&#10;EFkoZVdF6F/TX0MuojvGCSXGbuLMdrI0dEbxaXwRsuXQ7sLF9kqEp01rw8PS/oFbgB8sdcn2wJ3Y&#10;mgeIaahfLKIDgitMGVzrgHKXzKxaKDgdp4j98D530+uIG6oodjrdFbJUqCsyjC9Easa7mhX0JfQ/&#10;S9L6Mej/AAvXv0NqdsQrPdIL5YhbldWWYMJyMGvBcsLE3nAkRLizFmEn7pqLQ9SuCbtLKp/4yje0&#10;35hdY5vHmXguo7offMpY1gshQtVzARnzDjEPuNe45L0mGFQ5ng6unpUcGI80QNwL49dCVGGHJUKQ&#10;gb6EhGTrf1iJBjFxhaXcJmzMz64NklkaXbmEQbcjnO+hrpe7+5PpIkaIcgbHy7lSOgWxbgxQAtyr&#10;lguDho2POeCZeZCv3HMAYSx8NX7gDaVWq6L6MZdsulCMw6GZLBFZbcZbGPQJR0uL0YxY/wASoMHg&#10;GYOdMyoOcfvxKGF6qLW9IsvvgslMfoitZ9SlWu1Tv7iMFZqy+TuPM1xzL1mJ+8sWnmXV2Z5Y4pKp&#10;jrDEJys4JXZwxNBAoCf+YaMtAWJVS+mmEeg3NDvrpR95gV0zGZShvoFBWwsxQZhhF9K/iYhBXQxa&#10;1E10Uxmb+71oeWz6mqNq0caQqADDd7+oRhIAVcS/oSX9tyILkr5jgARXTjeYtGIlnk3DlryEQ2wK&#10;hvsRtq43vQqNFuC+KrBLuWHRS9xyY6Z6YEu5eYCmXjcq4xYRvLlzcSEWL0XLixej/HYQcIVcauWe&#10;MkKBpymbQt09ty1k4PvsgJOkiondgoVeNs+TzC+JeiM7Fmx4ZyZW6MvHecz44gCjH3DGeLr4lBxT&#10;MsGyrg8njppPETUszqBiYCAoCsLoXPNTdfRgKSsTaU8TUNL8Eus9RZDaZyo5VxN9FMVhUxDWehLT&#10;KX9Fy4B6LLm4Y2RYUYQKA5FqVnKvVcvUi8B5ZXLw+1QsOwhqOmYH9IRTFRZI43eBqz1MgGFpVKDL&#10;XP3g0oIyQJ43IMBtS+Dca5vKqrxXRnGncZiQEouFHuyJEaKuisuX0uExIwxcuXFl/wAwnf2IUzHC&#10;H5iDRhBh6Qvm4TyWn+cQK2Eh/wAly4vPWKJ7JYC2qYx+GZY0uHfx5/cVqmc7EeGGPEbZH4mdXK08&#10;RGu42S7DOKGUxCVYDzBQEC7qmUm9QYe6ix1A6XpvXU2udTi4GoHTMJcHpBZsjDMHURXiWTDLqXLl&#10;xeixagoxuDF6GMZrW5IE1a95x1olCBMLfEDtg3XMtcrlhqOmYH2lfS6lxITRwy/MMU0HYm/MZY3Z&#10;hzfHqCY4BTAf/GJi+nZ2qIuzm/eFrMo30iruVkhkzPV9EqBUqpldxUx6G5ULRKS0iy5cuX/RQlSy&#10;kR84hon4L+5y7ckxBU5HjvANkLXmYOPTLRbvac2qLY2eCMeZfdewllbp24+P+oja0IlS5RfzLyHS&#10;zwcTh3rMdw0naGW/DBycjD9LjKSDiZi1Hg7ZfbLq+nJD8vpJXS5cWKMbRsIAy56LlktLgy+jTNR6&#10;LjlFuURoZyfEdP0UPV6hblqJlVytQ1GFh6HQvrd4iPROw6A4P+sAMVFO2reoafclKeEY08HiFrLl&#10;RQ53DTiMGIwVxMGYItMahAv6YIwetP8AVGh89HK9yffMEM5uWuJd1+LJkr9h2kNhXW6ZJauzkR4i&#10;AaXl6fh0x1EXIKhyJxAMZw4iAy3Z+pq/iGJ753O+ONSi3qL7w2Xrpyzb7E1fdbYYjuQ/SoTi2N/U&#10;dR+8VwIKDzYl24dKlVLlxl10WI1gsdCVGOj8Nj9DL5kwJz1oiYsPZ/2eHS+jqaRLmEPrxa9Dphaw&#10;DVG6fC5QVVv9HmCyIu7ue8vjeLBEKx+URwsbkEVnTZATjosLC/sEKWVupR3jWibSX7i1e0Ne6iW2&#10;TveZQJliromo7HojRl4uAGqWC/Ab4gjhiflX2ZdhXeyFYO+PUNMdDDN+Zk2QMrKzdzknvXHTzUdy&#10;8CcMvUeYFV93oVh4Kfjpf8CpgiRgpY1WYVMwDcG+j4gV1GOj3IwsXQazaKBKefoNg8Iah1vGhocf&#10;StTccGoAUM1iYeEU021wVxUHfFVLbZ3c4Qqub7Eq5piisvoy+hCcxAoj0oYBHoVqOf7foljLjX+0&#10;viDCGnZApz7EQaiOLPOIZwec4zzENBpGzfj2bi0lpNd6hJFol4tw+ZyRDRN09umKxO2eMQ6r26Om&#10;HJUNx5YaOiteERdUWqH131QjtiuplwxtMq4FS5cu4JuIcxaNXfRbC4RfxczAr931b+qcEOv2Ulvo&#10;el5qGCLyHbcC7n1gthHzDhQwcLYbF23fmsTTGmJEidF6kF6CFl1Fg5+g/wBrUBU82+x9xHazczFT&#10;7PMqzDiNTdDGyrjNHhW8xchSNicm/kgZy1EHALm7R6PkgSwImzmeTvAUys/iXbT6lbzC7I5PpP2z&#10;mpqDj10wEp5X7xL582S5cuXLl/TQx3MehA3pm5VdG/Moh0DWIBlicYu/M5u89FAmV1R0rp+T9Oft&#10;euerHcu7Jke00wMQceZaFhFBp4LHExwxocHaJ0YI9cn13F+i+j/Zsr9MxlLodCny4Psy6FzX3iUX&#10;309BPPaP+H4ICFykKqt2ttd+8Hlz+UxC5FfHH7lMMVUdQwQSmOLXN9GXd9dJmbbOI8+YaL6FANUp&#10;u4NuGOty+o9L6EqiJYz1rrbBIppjZYZaSnmI6x0pmCWdPlhTe/pRcOfoqMtPeDL+iibwGXbFrhlV&#10;EIkrJGBLRiHWpX0PW+lxf7SwLai7vKmrwxbZk8QWssckA03DDk1LWObZZb2/MqlXAjhEbCjx3jsi&#10;xfHhmYhmM4quKYXdeIEMYZznoZs7fRoeGcwP2YjsIaigVaAtjfC77flgod+ffWv4RSWKnmgBFlPM&#10;ctykS4gLWiAuMfPSo+6dzn+S6dymvtRfRz1KWCKg56MolRImIesmI9FheRKYsuL0v+5UNKxnceQy&#10;X+Q5YKal9Lba5vEu1WKprIAEdp81QYuBMhtlteQU1QF2vEYPeI1W32eIA1Lqo7z3jlhuWPWroygo&#10;nL5iUC9Q87hBOTmvcRRYOHNVDIX/ACEUGKsWFjiUUTLth3RGziCsFvfiO2rmWVEHllO0r+VUl8wk&#10;fQ7kdC0WS+tSl/XpFxNkYkd9VxYnCHbvAEi3yMy//AG9yxnVgb4lbIVm+7Gr+imbOMQMK4CPK1rH&#10;EaA1lGnGOWHKXd5UNyxpDuZE8jGYLdgvcZ3gHQxaXn4mmGrT10Wo5543xFbI5G+I7hBXrWehW4Zu&#10;dX8zx2x0Ppr6LmEvQxlribNj0YgbTtZ246VERfgIAfzoCo+HZMkfoPaXBlwb/iXtyiDMuLHoIKMg&#10;uxyMWKCvnx6iXK2x/v01cosNWPtcEaVXY+jmCaH3lLl4PA5+ZizYBdfojlKF7eCsHqKvMUYhA0NN&#10;j3yRKttT+k09CmD5j/2ZdNJknZMELjU2PL8S7748ZxKB2uD2wG68mWoiks8fD1P4WMXFPTGbmLad&#10;h0qKEU6h/Cv+E8myKwZguy/6h0P4GPQShW4v0Dk9x/f61/ezggYmc/wfQbI7e5nTd/8AxLFQwzID&#10;lbfNP8mxW39ESq7oDQbrj3GTLpwOTVfaZAbBp5s7+o3c7vmqnYJhl0ju195p1zklmmRFuBlPFwsP&#10;ar8wXS3mskS4Wi2rUcDAgHNUQAqtVDIPD9V/Sx6KEVfHSpqKdQ5Mr67/AJXdw7mUKtncjgWJZ1Wh&#10;06RrDqelDcJWbdLlw19HcZaCYY2KJSb61/eIY4AV7jV411rkMbY7oi/9zcQB2sP+zGpkaf8Ar1Gs&#10;QUW41O1wqnHUfl7zLFfMog63O2BJX3JhB83DVzj2D1cZNTmIWzNB+8Mhsg86jMOH9+CIt2qoIXy6&#10;ucFzlzMcFdb+tY2ihFPj6HszKXcr+IoS5D+RBKjptMw2Y8MuEuJcXGDouUsmBcAwBbHWEekL0RoL&#10;YYht89oQB2CVC8HhlCFMGP8Ad3q6HEXU2IKr7oXENBR4gsayZiyVWACak5ujxGl5pbjkxnyTIA3T&#10;iUc1mkulbbhgbEc6a7wgwWeK3I+mee8KqoAiQeO8LeRgJtOTsVslZO07HMKvxlXzMA9ludwtWj35&#10;maN13nONczZZDHN/x1P0KEz4EAP7N2TZKEw673nzCFAlTTKOozG0G2Ykw4Yz0W6LzUzeoG0PnvDf&#10;/wDCBjokM0k8od5x/dGo56igGbu3xKDqUrib8iZGICWwlndLMzBsljjz9o7sLWl7xWHswBpvfq+p&#10;51a9zJPdmJsL7ZOhNlMViliDdXuYTco9tznyzAcU35ucHQvDruRyjK+t0wgVZZodFDct0xAH1PTn&#10;+HH8b6nMQf8A7EAAZWo0pu4FI7ZFvmXU8kTZ6Bd4ejvBwOgJe4i1l8fQkScvzP8A8FXo8Zcalu6A&#10;4eUCAV2rt2YuUU1LML1dHuBi09QWBdgPuVb0t3Jcp5p28wgfCw8Ux+UrivZOPnMu/m6i+Z2VVMB+&#10;9XXfxMVj7zhlpkj2JWRS0iwPkY/w7lkTb7ljSw5P9RQ8vYlLbR2Jny/T+BzMW/xL1QhYtMt3jnPS&#10;+qMGLQKt1wENsWgAdpTvAvWZUljvbvOzn1LtfdM9wJ7vc8/sndfDEg56hFUlP9UtlwAq+CCmoKoG&#10;6rZ/IlePI4WufVwwyVdorRjxHgu5Ql3S7i0zt/UocigMbyqrzfTSds9C0k5cQee8SNC7untGmysd&#10;mHeuMSjL1+OiWkNT/AjdYegUfwrWAt4IcG7dmd/f8FfxPVaqtsoCvyxGyLi0M7adfwCzzxKHnnoL&#10;i9L6FixxEVad2O47QQhRl5Y276GimD8so5T6kGV2YtudwRSR3/UQxZoldr7RA6UDBW4AUfxYm/v2&#10;l5eJUe15PmonZBUI0mkloGtoHb1EPB1ZgvmyA1ku6rDXmKyeglm4dGHKFpmore0K0dkv72eqlqsZ&#10;tx3JppxmBXG034hz6gEUbZxh6PEJp1Of4HKtv1EChzyxB7kB/qnK5hNscfM3B7OmGHcdlOz+DJXX&#10;JB0mT6AOZVMsUrW+0Gzi8RXgxABXHY6ogNsYp/2PP8KXP3EHZFyyOe5Bv+kxG1qK08h6/jJgg1TT&#10;zsRcrm1fbnPUprWfi8XGqu3mk7xY3IU48GZy0tlWew/UTN9LAx5T7wF4VFYmqEXVLNGg4d4rDMqv&#10;5n7X9zOvNXNWpvh3GbtPjzHSsuxTnU48Q0+/4m2FjliAqFluDUCU/ZAf5ePqeDvOy7l9EQ+NR4fe&#10;enYNNxwH+HJbXEO3QoKMsNzXMRsu++IahN/l9Jt8J4IFH8SX7l376DwHnzETCf0AVALYJvJfhASn&#10;p7S05Db/ABVaKOT6xFWl5z9FrVxePN9FoOugsRnmdk/khcpSGEvRKU3SwGC46ucB81NEOf4NRfT9&#10;pZg1AJlwfaAKYDK7f6f6EOV6Efx/sS8PO55ca9kNTcGj+CpKmdm420bmCEWsHvzBQtVuu8zRYuAl&#10;RsSvX0hk0ZYti/kHPMG+KeToZzFc/wAyAFrgIZtpe3seItiziVQzQumXLiBbxTv4+P4DZEEAVFu3&#10;D92VWO31VKlStvaD3Yfcm8d8k48uJsscPjiVr3O/3jbz7mkMEqvqWjMV5dcEUynUHkwA6soP6Vsr&#10;3jKPcamH1/s38zvleEZynL+Gwkh0IHAY5QeLruaIUnLa2/VjDe4P5RybJfiu526IJSYj5mT+REAq&#10;6IjXOi/x/seKds4EUzVEvSQi33E2PclyqndVf8Wbk+rJMoEqVKlSvoqUcxKS7CeYJDjCvGU7MMw0&#10;pZyqceGZa8wjDX1KBFy/BG98VFVolOXf1b/piiI5NMYKF83Lh0Wd1xMgGGG4bev4uLlqAd7bqLdd&#10;uA+qgUawPMOV3/OOTDBviu526146Y7Eo7FzvghofT9/pNbJkG8f+KFcCjA8f9MMFq+YXcfglPIZW&#10;WkGNJEyUqzGK2nXke0zMf4f46lda6UZee83P/WpoIcy6wc8sdbNcd+jnmNy6c/TRH7o8lm8GiVB4&#10;+htjIz3TvjXR/sAWv8VCoza2QwfpEINsBHYD+jyDkxn9MG/HCduqRK/R1OThpfr6HfAG1oO7CJAc&#10;078uw8RpxLgc+WUAdEIR467JWs0mk4lHHJlP9IZc09/+xFUU/VUrpUr6uW7qPBFCoXdfdnjNHTiA&#10;vTg6MWtTbUogsmBU/BOnqfR6miP/AOHkA0kxQau/p5NafBDB/SRMn/3xBEs+hK9dDbdsPnqiAWwq&#10;DLYeXmLINqB7jrpx0dMeOhiMoeaeHswtaft0+SJQMceJld23299KlfyXGlrXwx4YZup4jqpzDjzO&#10;yH0Wa1OAnK76/gnVK18R6kf/AMTd6+gFbgFss1L6+yeCV7Mr2lYrHrPWes9Z6z1nrPWep0t7r35J&#10;XtKysrGlmZ8pj4iItlY9l4CDAL/L2/4Rwc3se0uc62xW6PENRyJOOpnHRBmcH7P/AFmCkS24vPCX&#10;wlP8VSpUr7KftKtqLupZQzusIPPEBuXr6LVRBOgEUpc/BOmyz8hj04ej/wDiVr7TX0Yx3v27Svod&#10;v1ZvZPmY6/M+Z8z56/aV6n2+h63IyuD3AYDOHP7f8JrbL0dp+57TbCEvMs7krjzT2TwMr2mUesfC&#10;ZOs8vQiaNmmZPP0VKlSvoqMGVV0eujTKwHeXROEI4huEOgV0VJmBluqnJP0+jpm33H+lZYf1c/b9&#10;FSrjA8y7VWUOZ555pXzCXZfmItKntnungZ5k82ebPNnmzzZ5882ebPPnnTzvtPA/ae77TzPXosZY&#10;UW7F6PMVj32OV7ywrlhcJ90Ud5Y96PcxHYj2Me8/aPaikK933nj+U9E9E9EById/956EE0PmWOAH&#10;JDIPj6a+mvcknk4nftDdxz95phW4510C8z8QwzuYiCK76DLn2n6U4Y6mz3Ho6f6D+/6gv+ZgqE2a&#10;iHG+SPelu8vz9HxPglnclzrmOLOf6InREdggVnI3MMBwfR3ggKk7JGIOS1mBKQg4elx31qVKlSpX&#10;V1yxp5TpX8BVl3XNbjVAD48Y/MtRMqulpZHhmiV0vNQx05zh0xD9bppNH3Ho/wBDn6VmB8Uie4ur&#10;/nYuB/0lO8eLPI+0r5ie77xWMHqLIdiXgPtLWdxe4uWy+i0tly5bLS2XLgy0XldK9cCtShgQVZR+&#10;IdkhGmlElGAiz0Z5I9sJEaUxEw9Ofjp39SvoIjpuC5lGw+WZhLjgF50d4OjbYVFLOVD9/qAt2Rfs&#10;uiJL3BshkthyrMM7l/eDMcdOOms4TVDSbex00mj7jvo/1VrG2B2Zhco8jY6f5n6Ke08yBKukCwTx&#10;z1zEgVWpk5loxn5le8r3dIQWMxc9nUqo3zKt3WZzF3KRuX7k9UY2IVStkdWnpDGZlzEzmS37hysO&#10;amJ2iXTDZPwP4eI34IpbBnh79aiVFzYF6ioL4DXL3gLanN64gih0vnbDN/CfSFIthp7HbzMzmJ4z&#10;A3nUarxPUqVO8NzXTXo1Qhe15j0fu6v9ReDcCo9hiUDESnu2fzEeJTsT9ky6xYeIPsMs7y+xKc+Y&#10;5gIM/D6JVKn480+5UrPT8qHP2z9kKTSdkQw4Rm2NfRiXVnBEgvEFLhjEQ8ywRA8zKnJuMZWRZLdd&#10;AldCVKlSsRUc8SFEsMcxBp4WcwuxwoHPvoAp7Hskq+JSnqYlKo+0sGBao7DhuGZAA+7YaDvmXBrZ&#10;FS8ncslycUIncn/D3Ha/eDhc/ZhHE4OvLDMZrGapojv6mR6TQmvz1f6THB5hgYuWBwSjB7IPJEBc&#10;obfy8un7vo3T6g7RxEcljdy80SlA3o1AMw2XRP8AHpt+up+HMB7eldMj7J++be0KAe1PG+08X2S3&#10;3Jp6s4PRPxumqa+7Pzofr/c5e4TT06cvVoXJmDRVbTLoMoXKw4IfINYfMaYbWWWBGc5nfU8wokMx&#10;A1W2GssOCZ4q6t4ub2A1D0vK5tJNwpQryf8AsdsKQKkpemMlxpgF2sbSjvCxweOIa8seU5DsXOfU&#10;Ya9dDmVOegaO8ZqTRHADwwVN9ujWVKiH9My39pc8H5et+mncGoeYqXz/ACbPT98/f12TZ6Y/txZ+&#10;8mnqmsYqb/Qy9M0+3oe5xPzJt9zb26ezsGoJb+8OGoa+rOPQ6b8rpr7J+XP8P3OfuH1BG1MQYERi&#10;6gI9+YkEOG6lZMCeMN1XtjWkVONx2kIKZuXnNYDywWVBSiXTmN2Sk1d2oiuxhr7/AOJjC03T/sXb&#10;N+5VsSo4y87m30TKRx8zgYZryT9uhE0+ZuMAMs1Jon75xEWiCldHH8d/wOvc0QUHVBsdMBFNkMlR&#10;V/I2emr3NX06fjxn+U09E1h55iBszwJ4E8CUAEYDJueB954H3gOyAgHmMFabjFyHMMdnGpXtXDOc&#10;tfVnHoTfPyOmvuz8uf4fvpOoq5QypR6VO0pKuGFVrdamIGEsTt5hhbl7wLSCB5zOWbahVa3Rx8xM&#10;qYGWnnEGXktl7PL+osbdhgjRQEmHUMUrtntC5Xkgs1M9xaL76hgI+XNz9jou78HQnE5jAuE5dSz1&#10;NE/fOIHz03Yf5fn63KQWexn6GCu4xDDMH6b+tttJfmeUfDAcD0EDowvgIJ/8cE0flhA5ud8JsmHq&#10;6f5TX1RSg1ApCPcIgwbSZ5f2nl/aImybrvO8/tPL+0w3rEK+0A2cO5AFKZY6PCrVuYeDNW+FABhu&#10;7mLDZBC5+8v8vEsSNGa5nfS/wXHd+4fxj8tKtVs88XKpGLXNwE2AbfEFrShPKoaftHZWeoXU3AIt&#10;Y3EWiW2pDI8YmVJy+JeuVl5lBDHtOaIcnTiH+dBAXFLPTR11cpXuz3YaP6Zthy/R9IteEYRmn8L0&#10;S4y1tx5n7Jr99MEiVTX66Imv4mkn4JP1pyS6x3BtK53G8RVVHEz9sFA2GUG1vPfUDC1hP+IMoze4&#10;6Y3jPvpt4g1U0936n7M49XWxV+poe5TfOfUnP3CeO8T7Qvx9oVBeZZTx9Q0TufaYC8jiOfSOMRwu&#10;aZZFp2uKbDF4mQO7LwdugvBKqXRrtuXwoY4xByzT5ErATho8X6mxjrwnrlmnozLpkddE06GvU1/S&#10;UHM5M3e30PTmicE5fyNVmWryxNfzNhD3KBqKvRAVahP848iH6MCrwR2ep+FDLXEd5JW+OJjQcwXF&#10;VRCKjsB2xVYO04PiWWHhT/YACnjokKlZJr7v1NDH6UyGfjot3jmZh7lADWGuGo79ScvcJv8A/W+h&#10;Pz5o9Tg+kLPi/wBooW8wzco+Lr7Ts1OPbn45lcRzZWOYtlv2wv5qLWIGhPMpkQC02oQbPzBq105Y&#10;BaxLsV4jvHHATFy6TUOImSGZdkN2dNPoNPZOGadSH9FBgVP3unbz1/HmkSxIK/l1EVfd0I8OZ+90&#10;xW5/hNveNvjHT9nRlRnmxXWM8zb6n5soLb1RFDycS7QLbATh8QCKXlxdRHZ6Fpu83LJn/wC3E7Wr&#10;BND8JwfM/HR5npzLend2tLI79Cc/cJ+Z/fQn5pNCH0mHzQiV+bCNC6jvBH3PjlLmrjLwTvE3ZAZU&#10;+GWul8sCV3hyXmFDuhyS9Q0+5xGxhUIJbKC+hr6DT2R0/QP6n73pxvN6+jmv43qxIEyLzxLeX7MB&#10;eXyiwC3tNfzDZfEGorc/RjWr1C4mqedp0MMSbc0dlRW0+0VVtQwPaYKrXqF91+02Y5xrvHX2gtL1&#10;mUZbAVgBubMSwxKEnaaf+upbaq0iMyBSruJz+yxaPS8R+6coaM3V4pGdk64fuqKIXwtqUz73Cbff&#10;9wen46aQ+kroqyHiC5RwY3DJ8s5HtLTNQIt9AMQMzkhVxy34htQvU1ntqam8sctE46VWYFh93obf&#10;QbPbHTNHqa/qa/b9RNEP4n6L8+ZbVdy3uwe5+8uhbXebnx0AzbP0elUhz8oDUQPD7SvD7T9cDX3S&#10;Uo/5FxX+RVk4jp8RZLptqIcvMtc2dr332ldBs5rE/wDR8T8CGZ18k/Dx37M/3LwqppyHqcw5++n5&#10;GVUJ+Gmnyw+n9MxDGJr4ahTSNQwfMzSSoZr3FybnMqkmC3Uw1n1KuvMDNT/U5KnYjny5g1K4uauP&#10;HieInQ267QZe2On1NOpo6V/S1+36f0YaIfyuo/56h0D9qfjTNTNoufjN/hNuZzNCEquZu9Ex9spA&#10;xFmfrnD4mr2m3vBnoMVUf/p7T8CGZ0+yfh5z7PRy9R3Dn76flehufkE/6/uH0X0lgL2uLNG2X9iX&#10;zAqRVrmpVUTMNsTG+Mw3dY7SkqIIlyqAEdwqq6HMIl5Jii+Id+5mGY6Zw8uOnL6D9j9J/U1fP0/o&#10;Q1D+c/d1WINjXDbCB8JyIySFsH2CVaGKYD8J+KRF+lAQ4lIvxIL98MYNREyirtHT4mnyzb2g0szN&#10;t18Sn/eB/wDmhmQXY8O029IrHrgx8k/HxKfZmr7mr6Jt+WZj7gjddVE/IIXn2/uCF8d3BK1m/REO&#10;LWFi+lw9lB/Sd5svJxHhOzOV5h93mK16lB8kMkbvo+5zkjsCDTqyKZqafM4U0B04CE5hqJcveOJU&#10;5dd/qDUP68Z+pDUP4n6GnFmvPL0zceU0ep8PsS3j7Eb3jX5HE29SbfiLkPcCAXxu54f3J4X3ihWm&#10;KlgTids/ef8A2GAJX5Rx9k/dNvefvS55CIQw4lb7ggcb0JR777MSInBi2u52kvawzcC3kldljmyr&#10;K1UcxADiCIyxWWf+y5RsfmJpVc+5XhFZYtLiaA17i/hzcBq4FVKVc8XKRRBfEMgPuBNC/eKm4zMB&#10;zmIQLPZGe/UMbhVEpleGIWYpWlNy75l20E5VcQsco3AwSmU5WiGk2z2jfPzPMMs4YbvotfMaRmTU&#10;aCrmO8x3msGUQoBdvf6TR/YjP1IanzK8yjvKJiYmJiY7THaXLnpHBgQ1qJhBRLqNs14urgoGVyKV&#10;K8i/qJNZPChwH5rFZd+qgtLF21SBZwvd2iZEVzBS2tYgUzKuY+zPAfZhpR52YbuKt9GobH2jYM95&#10;rCYV+VSvIlrj7IJ2+0gNV9iZLuFYm6cHMc8rXmU2pEbb7SyKx7RYwRxe4jgd+WXbt6ZU8jzChg/E&#10;QN4QdyyjnPeVWr+8LKIL3JdalZu8S2W0Y6bGZ4pCGjniYcqd3CW7xLxEMjUtDxQLtBqsqc5kRgXV&#10;auGIXPiczQ+IQ2necENzm/sTQhwm8el4+3XUqVAxKleZiYmOiyYlkvxL8S4sCy5mWy5cRtNTyR70&#10;R2xru4pDvDQGWciUdM8CAcWS+4ncfzB9JfucNLmKxmSs/ae6FryjjdMpCgQMvAxIoHzOGgOLxL1s&#10;JTe8vEwWFsu7IioFEeQvxB77ZRJsZkvecd4Ch78ve0e9Ye58xTVd5ouUsJlV7Mdbz6ISxjeblEyu&#10;4sLrHEQUb4rEQDsEA4Sk0K45mgYuWZQVLIs4ezDFQNi83uINY+LlakNSt0h4qD03O2YYDxAcMrPT&#10;CQNzuxWpUYJRKjXRJfT46D7pOfapwqVMal3P+Q6IIvLFtBLOI5Y9F+xUO9LCxlzPeXM0dXpX1Uy0&#10;SmpYbjzJZpuZuLeY8QQ7kxq2CuLaMXe58y7vxEXuh4iDV6M3Cr2XKDgWyg8tTKuPmW8x21Uo3n2Z&#10;Wmt+JSOD3bGjNvRMjh8zDTFDiGdS3GqnFkobN94jjK+CAsd5VTNmpBcsC1t1VieOIUuPdVFXNh7M&#10;TlRwQWw1yjxAWrHGU4i5vHCyh0zpYWJtVQKAhR6my7XkJiIp7TC29s0uoD4rvG4WVLbXR2rMRgzs&#10;JkbEEoyTOJmz5CZObOKYYBinRM4GibYfLCtBBJP1wTJvvRNoFHhSpojnkl41Z4MxphbfWI0mXG1g&#10;UQ9y6l8sHg4hU+wENgPwlaq9hcvDhIneMCV5jTW58Soytyo6ZtbjUQKzNSwl32weeIcXH/IE0/MO&#10;m2IKhi2EdxOiNwjEfQaOr1R21BnDAo+IBxzEmyJKGo5OWfMVQM4dlyiWYZpghVEVNEy/5AvZXcl1&#10;iAWi/ZxFxy+pQZgrdwbpL1TGgbq4cje4IbyjjbFZhyHeR3uFVhLEyLBxqiBjAm1TXMfeI4bCWbcT&#10;NNm4w0FItCwO6ZYHLncw21MS3bdpmp7a+PvBXKS8AqDpSvNbJnVeS22aWL8OJZ5HRFVhpipdWfPL&#10;A0RZdjzE2Xd7HEaKOalIIXeTMWxR4iINrtgNLWe3EauBVcxgbItBJ4MRoBk7mIoKQviXWQSjShYg&#10;NE3zDILWIObblCuK4KuXil8ysDnysiwoF42IYPNfmW3d1i6R7F1s7wthLaYIqpcTdbXl5lCs/DUK&#10;4v7pR3cMrrxVP7gJQLkc3HKH3VBGp+KySgpQYjjFvhzLBRX3OZQF2PDCNBmNyruVRKelYuAr4ho9&#10;TC14JwQ48xhvoRyx1D3HsJaNZKonRymPCe+Id2I7E5LxKXhPUBQxDV5yPQSnFoT01Ke9T4mTbO9z&#10;ntFQLHsX0Eo0EWZsG5kqwTNVHTF3LrGPBNcN+YPg194oo3L4o9ktlZ2cXGKW+DcSxVXCsLUdTDVT&#10;el1M3St+DBLCWq5riHIh5ZYLXDk7fMxlBrOLgaYARdlvgIJSqe+cxFtUezGjRY8xKztMBDCml7wo&#10;W79xEYPMaqyVEcIjxABdwbXjPDAQ3EgKaUC7HHaAGiY5glcSlhFWAFm4UbrSrgsCBKbFTTHwLELl&#10;Mt13gBYxLNm4HdYLFbt7gWOENph2ZYZOY2SJYVh+G4K5qWqFUDfOYtg8XL/H3gzQY57oiqr5lrNb&#10;7MLEUPCwoNA/MLbVVlwKAJ5TLMgUV8TYflFzAC89pkrBv3MB3iIRdppoOg+EIZpqbGj3iOK1fOYW&#10;ClnfiEAOWUpcqxi/3BKF+WqiM701UbKO4HmBoFWZWZ8Fkd0jGg5lHDDb8dF3c9xyETmZuUUeI4iq&#10;jYwtyjxN9ztcbuL2GdXKUVMOKDvfMo4LxXxKOA9x0wxDje9d7gaDI5ziCOaeZ8B3ZRQRwVGy2ZOQ&#10;eczNZx6mA094U0lMyUWOSAQvXwETZCcd7gA5zeLlBbPqoocm4rc0lZCKcqvEN3fxmoIC4YYGXm9y&#10;wKWeBxAYxpq8wd4zM0dTRAQj7yg9jFKbb5qK0rbZLFeGmYQWKb8ywN/iFdVbBVpLnMu7D8wQ5Hee&#10;B6gxYeb5ghujUuqcU1UbbuX5lecS2mnE9McBDIUoedwwS2ZSoBuuIqNBtR3iFjZXDNltubogD3Vd&#10;RBlo8zuG5S013dwwwpdCzN0Jzpr2nIpJoo7HcPCcwDKuHI5v4gAbbNzBawG/feWNq03dzJZ8wgVT&#10;6NzLzfGNwdyXjJEWBJhTk3xLVi+8aKowjkVAvt96l8Gpas+03Elw/MRSjVeILK+Ix8wUtu54hbts&#10;fGYB8c3ATncrWdZhjDaX5hA+zJLhEW4g2xfdhZXmKgDTBxNAr0ESVnbtFVziON3R0RMDpqoFqKXF&#10;rzLYvM3Bj4krJ0xfVVCt8EdVHZHBUMyjBmqx8vE1L7zRxTcvJLi3RdHYl+yOSqYXpbg37lhmaWCd&#10;6lOfusyFYbGhxGg0YxkirKeXEvu0Vq8wEAP1ExhPvFBdmZhgD0EoMZQpnZ8xc0t4IOYjWK3BlqPE&#10;3V0jKLeLhorjtxCkCvbvKwXTMiO052Hmo0GSCrhXY8S+arvcqUFu3ysCDg8VKeKzKWx1AIIZ1TMs&#10;2JShvctXFj2iJo9ylFYggS3zNllm7Qe0q26DlSkIJ2LgVtO0ALfaiAKQ9oegfKO12vfiBXV3Y05R&#10;7gDPP4iKwfZuI7uA1l+0sKsHi+Z7TavzKT97gmVHtxmX37WzIgF5IqHN5eYEcTiphwh5uZdDzjcH&#10;J3cNRQGlLqJbq1AVAsJaHTs0IHS4EG314npiZqJ1VxoxfNalVGhgZVHLK2cZdLoXkI2GzyMSgX9S&#10;xFamEas36K4OZQSrQJkc8xwZnxod9LXLGVqJzU4VgLolTyPSwmJzc9Juk/7NjzB5hiHTOvE5uG4c&#10;Ryr7s4uBUs1m5fDieo3sqNUN3MPiJS5nciNXxMeoNJmN3MNZMwqxz6jkKYUZt8yqMymxKA16JW1H&#10;wwBsuFZQX25mat/TA3aXUArNdsQoAXyTt1mCqTWpgauCoLySwqh2ZeI62EyUYJs1cFqtm0iC6Dxz&#10;LM0Zs5lYwx23GlCINGoFVWpVcRblhxWJVRly8WdxiFnBxfSyso+ZiqsPbmBgR+SoGS8mSDhQqA4N&#10;bcW5nY818wDgczVA5IXrOzXckscj2lAvCEadnJMg67hBG4gLar3Nio7HtLByq8UTgyrL02BQWb5v&#10;iLhwYWpoPEsiKee9RaGovuOgy5O5Mg7u73EJhaQ2UYrCMKXfDN3ubGajQ6ZtuCwMS3KABV/LiW4t&#10;71ONxphQKz5WNfRe4lY+xEZoitILO3O5cLloPM1lizROWXZCigJtcw8QCxgWVKPslXXEsvzmJq6m&#10;bnaGn5WfjEOnf3RL6cY7bi0e4Zjl8RPvK5MqulO65mVuyNDpb/5I8rYUWrvoZX/UE20kzhd9iNrL&#10;Kl6rSEC9GCrOpZnomDmVhqoeFfmU2vZ2FBNsbMJKGMeIKs5WLfJjnKiBrjjtNCsuUwRqqnycABUE&#10;ttM9unKj1FjL+CW3rHeF2zdTrcsbjd0eYmg+DvCgsB8SzHbtMGiIozV54hICji3US0oDHagH1FIG&#10;stopTIEBbB3ptuDWlzV+YoNSw1pbrgllm6lWUPpmNAXUWoL3IAwwapbgYG1vKUORUqzXO4hVGPUq&#10;jdV7cSzGxvOYNd1Wg1UDQwtsUIPgnaFi+JayI4pTM8DThlU3zURXA+4NIBj9Qsa+4AYbU3uLiG85&#10;I8H3RvKq3fEKba93KQsfEqX2Eo3iJTcZYiTe+0cBKz8dAdVzXtgl2j4g8xNd5RrxAYrRLxLKa7y7&#10;m4ioKE29DlZ/s10IQ09Fkq2+l46tRFVl9M9KUcwFRyx9y6LvEJwaSu9TXELJZ56eKzCzYy3bCACh&#10;9XLxluBXhnAuvEClFI4DdmcR5APMWkN1Wa3DAywVATtRAuRTyGUaC8ZzDtA7BMtfvG4XaltAHEt4&#10;Y0tj9rgihZzZDTLU/KhYSr95nfWu0RzVeoBXIcBzmAA6OlcjKcK/uohWYTQWOOCYbIuyRymJw2Tm&#10;MSGL3BwyRPlx4gJtuZp7+ZmDDTUpte4nM5d+GBgYFzXEyDeZmmnMrCwnMoLvE+5Dk+JpMuYC1I1O&#10;whBxiUFsbAyt1FdfNjrtIlmzzfaUFOyFmJnZUHVVfMFbL+ypZdXSZvyRwMETWotzgx4lcnEyG45l&#10;8wu2Xv3UGc3FqYxFxUGCme+IPECmXsiq/VQoV2l7pm52ZTghGdgnPQma1HXiXc1xKDNpQ4u4jWGA&#10;nKz4Ze8TjU3dkfhPUPtljxLvmDtFDdxMLmFPHiVLCBdd5TZl9rCB5iLi0lb58xWrquAhTMpkilOH&#10;FRChdXogUTi3Bq4pRXE7qB3ZUxIrHbEsuPghecV2gPMSdot3WU6TpVTXMAoC6rtFmt7gTp2ubaPF&#10;eZopYeSKeDuZMRRuiB2xcDjxAyY2x895iyr0RHRZsNXJMuNSoVrLIOJNZewRK2vFwNhvzTEtUWNs&#10;qvcaw1Qr0rvDFU/UlHc+8rOUj5lPZmCXtwShM+GJwQusmYktsE5CL2TErTmC/lZ7S7OVzRTTJBBS&#10;74iaXvUWLahRG83+oBxhcsEyRHmZlOuZeQOLuVR3gF7zMoLcoWYQdUS70oUxHBJTWpp9kZyd5XFR&#10;vuVCgYg5lUPTlc0MPct3JSEGyXB5/U5g6F8zUucx0+Jsh3iaZ9y7fJPKTLKiYeIC1YlXYwDlKHZ4&#10;7wwy87mRgJdM/iNFDPcqo3eJkuYeYAYMw8LEcsQsrWP3DGKauU8/EvLQWriUOPvKq+8tkHuBXmAt&#10;UyxOEyK4fE2EoOaJ3xFPcBtdysrMryJLxFbSkLOYgaIRgefdz4sKnb1LO+IlKRFhgGD4RzXiI7x4&#10;GYK8vA6mraiAVvsQsNOsk7JXzUF014dThtgWA1RizH3ljysLKoqBQ8Je1PtMBi9ZeIHTqALS3zEM&#10;keXsywx8qqNF3VcGILKW1faoFs5eGNVnwCPAFrHmomq4QM2PlirV95wBnBsggoYHfOYi7dCOMXeo&#10;ut0JOA4ZpgUngCLNpxVG4+fQloRG7EhdNkKS6jlTiFLmX0IY0aZuU44jizr8R0MwVWREzqc06YyR&#10;rVR1FrDGA744jffc5CVFjfMyXKsK3crvKiUVftnayZuf9nl6cPqYMQ7MOF4nMML7iAXEvE5iswME&#10;G6dO8BJQmGmGiUSgLqWtzBUbBagMC6hGAjtjd7YZ3zKHymFxeHzN0eYTk8sCrgqGW+JFSCgDSRDn&#10;mmKiK2QKLjkgF+IhcI1kcCdwlA4esRsouWmYJYRkSrNsStCmFTMHFYZBAICXeJURJsHUogvzDv3i&#10;GpQaN7nad24hpZiAMTYR3bmrgYiCGJQjZAzjWSHhtziGAbZqMAYMwWfJghR8pbcN3G4nSxO8d/ES&#10;lnxMlo1KaBq1eI4UBhnO/EHHwolV1bAZYIu+8wheoKVYVlgExAWEoBggx71KArm5kGe2fcThE0ve&#10;4IdldpVZMS1ogKxZN7mCR2HFyolIZjSLvxUAqubhDP36csc30YZahxL5hr5gXH//xAAqEQEAAgIC&#10;AgICAgMBAQEBAQABABEhMRBBUWEgcTCBkbFAocFQ4fHR8P/aAAgBAwEBPxC+Lly/w9zqlxC2F3R+&#10;4HF2l6KzKg3o/TLMmsKeL04ljJ5dudQdktC431HAlBIu7jWsCreJWq3f2Zq88Eaw2+xEHMVg97hA&#10;uFrJFHjoy0MooLShF6WkzSLSssvgeZdDbgevUooCfsU3FfKW2kJjLthO4bVFdumDuKt5ZsluLJHR&#10;mABLRKgqI/xEaVYYpd3+y8Mwc+X3qU6qOKO45YWs16gDBc+yZwUxQBqoNubWjuiMS3dL9OZi7opC&#10;peRNiMrazeW5RtZetruOarf+qlbLlNEsstsUAPtmSrS4IgQq8sQufUqF0KrVXDbaFHZK9tg9p30I&#10;176uWK5T/bKCHpT99y9fH9ybhS/ypEX9y2Y7fgTeSoHR3DCVS8XTwLSEZY6t/wBx/gMoIGWDqNG/&#10;cowNT9Woljm6lQIK+0H7ggFRoEDPbKPIyiP1K/bcRyhmY8dSlN3N/wDe5r9TtnU1XidR1fyC5UQg&#10;DuVBUxQ0ZKz/AEkAsq6qNuSI8mrb9FXLMLJsrYygIjZc9f8AxgBFgUp39fm3wt2dXDPS6Qfa6gDU&#10;sNZNyzjPIPlmYKaK2vziNLXsmPMVE5pef4JdCq3f8w1dJpeYFY+gX+o0KhmV9QRO4lI78kSjTSz6&#10;McFxq0e4xF1W7jiVB33s/wCxE1iwnXmK0tbmgxuUk03QejNwCGxB2uOIEiul/canUUSEiXehtYG0&#10;DlsmQAWssNvM1LaN8Idlyj3wEf6QuTIVYzF73Bd0Z9w6ff6LFkehVfddRXry9vEcdmfxNAxVR6lZ&#10;rPKYpNS8piUfFmWOQ0x9zIo5QKRgtYRqtEsFYGC50raolbalUDsX6IqszWSCUmYB2sVC1i56iFQh&#10;/wCsw39o9D6h/wDsiNq6mSBuEb1BD0rRcAL5WgiCLVyoQoKnQy3n+U0tbmiMwHzc2J0TEUYN9swb&#10;agvLQ4CMG30wKJvwssKdwKjpAi5up4fdfUqqx4xLnuWHUbMjTEbOGUdPFbsRKSdx+JwbhLKpiVRV&#10;TLcFo8T2lOJnoyBz1ViPYleDVcIglNNPaolWnsTOMfkOKKA8kt/QQ6oaogVSyxGAUqv6uXWmm8nQ&#10;dyoEsr4CjECnAe7q4m+2A/JFqmBIC2Mi26j2WqofMU7s09vc3lmJfvuAuBOoW2lltQEqgPM1eqUH&#10;iK0FlVfvuHIkaA3Q3dQc4XX/AAXFq1ZNqL/7M9ZSjK5s6CZF0Z9QgXxj9+4wu0ATSCp7uU8dyEC+&#10;bT7hASmgU8AEh/SEa4oeJGXEDNvFv3Bi8NWV+2Fgihc4T1EC2Ds8SrNgvMxGUKN614TzFjN6fcSv&#10;sDfqYUJP3AOyrqjt8TKytc2+SJRgaa2tExy30sKp4QoCzrs8S46PE2KCkdHcsOeo+iPEaQ+gZY5H&#10;/wBkU2n7liLOT6R5MSnw1KCidAN3AEHCYjM8DQe2Kt2M1LbPmJUDBHohOHjhzAthayUC+hslpRdR&#10;lctVXjo5KBmT63DSvIVlJQxhZpE8dxARZr+EdE0xy8vwNxuVS4zKlUmZ2qH+0mKw4e3qGaRrqumG&#10;VL6TwkwVU2ftKeo10fX5RIDbKsBVR9EWt92S93DfcT9pUSt8QPVTI9KvuvERA8FEoOjG/LiyOAKs&#10;KolMpVZz9Q0yW6iWxMBKAFPbENi7XlhZUrv9y1ZooWAkdk+CYNLexGiA1+rivpYQCZY/Qo4jZzmC&#10;wauxgYGv1APQUpewmHsC07vvuAiDF5T/AGIhTKcjBVxzVevbCCidntho13t1Mh7U0ykvaDo/UrlT&#10;0xD42MPn6mVQsI3jWLxCt0lOISoSqX79TMGKO37iJJUb8sFSo3b+0e4737uVFuYVsrjA61aQzCh8&#10;9xsZWzy1OiFl0S41BV/+xjVNlfR2xoeC6HqMSBSLZCJBF2uh8EeHWQrFse2BaCjgcKiRv8IkdfSE&#10;DHqYAgtvLEplVwjQ+ocXoUyhdcnWLgm2L0amdePKUAWHvbFIoPXD0x647+OmBmvPbKpx1RL1X7Yr&#10;MMkoWzgpplZQyaG5ePEs6TFtmJB9xOQ4p/DK/IWZHisdmrhMwRA9xQ+iwvRxbFiR+hcVa0aqGlUP&#10;O6rUvSsHKktQqioalAVZkbu4lQV6mKuBl9wun6QBKoF1NW68xCkFWPgZUhrb9sCoSu7hNeYB3b6g&#10;6Cg26qMmDAFj+ZThsoTbOiCIVLFfcUXK2P3mFRGGfBGqbuyCmmGm0Ll9Q0Vm80wbdrMv1Ciyp7xL&#10;2ROtqDWb8xFqz3cIWfsSvklBfllMNWfx5GaBfJctTuzB4IgK20Vo8sGFOD29SuxBrNkom0qz/o//&#10;ALBVvEup3HRz2fH1ArrKxfddLa/UVVrbwTzpmL9/j0RS3FMIftn9wUxSosLFvbHm2L1Co6B6eISx&#10;gRJUC48P9IFL6lDLoJd+kG34MxMcJC14MBUO0y0xVXuIvMp8cq/v/wAlWX0RulsbZZpeYmAbZSMd&#10;E64fibmUZt/pmCstXuW9QRmWMyrpuB3AdwFzZiVaDYNDn3cKDk2XivWYcQoerv8AOiksICrva0gK&#10;Mol/xlIeqBGVN6ge0A8GJU7WifuF24Eem2pUCsNPf1Ljbdj41LHx2ej/AJKig5AdQDn10uKcEBVB&#10;EGfK21EBKO3k8xCU6YhrhTY41DG8hdnmozYVeB6iWG2A+o9x5Gj0sux82fEWRoEj5JeIWWncXcSF&#10;yeso8eL39xEWwLlrO2MbSa8i+6mS9Jl8wckyuzduJReTBWNRSYGMdwZpbinrzL96PN1LUqeGAbJa&#10;OfKbCWDBAjzEAsxEEs2mDE2W6g0UOCpAbGy6aoLL1HQ26TuBqZtK+o0tovwHggylCpdvMvEHjoO7&#10;YSMYM/pEsO240HorgyMEYMC47zdLtNvo9wpDh7BAIBdmNSyrFlOiHCuDXALiQFTMfBqIadMGrqPP&#10;RwZl0ASrVetS7L8x4DiN/qUwM7hgjl3Kx9TxGbj8d+INDUt7hkZfuZV5zU1KASk6RiAADAW//wAR&#10;xAFaHdswdMwOqvyHKFjRsssTxOyht9fUsBSDX3ffuW6MsJ1nuFwFLePuWZ6LHVmo2TVra3NpxM6A&#10;8Z8zq2ujWPMyBQgKbC8sbEukfdZjhSlt8hKylUAVg3EqBUdNN+IQaAlA9f8AbHQAU369R9Wsp3ma&#10;iM7z4ja8FfS39QgSFArztMQCN0mgd/cQKRpK9QGpdFfTdfxCMKtTwS70Kr0v/wAiGi2T9JrD4Xys&#10;CfX/ALNOywPSMh0a+oqsinbMTtBsTxLOaEomXsaTuKwbHDWGd/J3gP8A2ZpDSRcusA+Ye0m5hRRQ&#10;L2qAr3Z5ayB6ijbl3CUjL5h4grBnAZThsgW3AVVb7jvsf+kslX2scfsl7FeU6QSl6f5jwrioMwLZ&#10;gYMvXjgOdZY4YmXGL4Diu2J/UTzDgncuZBLurlcHB4jw/FqazLw8YbWPIyK1N1wd4B6YegOvHv6i&#10;UFU3SeGbfWP4x+Pv4dzTTqolyN2+Rga0Echi4yLvgF0L9StcXYts8BBKoRfZhTLobbLzMsYUY94S&#10;AUEYO7cExIqs67xAff8A/qZraBaPEbC2oHbmFV8lB0WdQ9ZQUSuRVMPiEME7/T/ktepAk8bICkLU&#10;p6gaitVehPOQv+kjm4wqFUw4x5hJDvTu29xxO70S64bMj08DWlK1eoRKGx69VEIOw9YHeWVcV6I9&#10;eVVM2wFGehlrosB5jr0N2iZUsXiYYdGnPUqos6GyDJu1GrI++HYbhxFHKD6haT6f4eAZuVCBhUmF&#10;DqXKicA2vpZ9wuVl7i0Y3mXpkjUPMRQswgDk3EHbPjioQFXAv1Nr9YhglVExE41BoGp78wKjaFbl&#10;l9zf66nvuWepiZXuHrZM8LklZlQj8T4FJl9MvVOxqWLIW4i2BbDQn9fUtjQqw5Pb7qYB8j5eZj8N&#10;1L5tsuvavpklH9UqfWv3K22AExmJtKJ9qxJmWdHa9xclhJ6zRHaaJVdeoLkwdPqWJ2OYvQN311C2&#10;htXXVRoKWW+8QgYtbPqYhc3l6zK4tjKedQKq3yMvQaul9RAWRU+kO7tUyo2q4fqVRjQdzRmUo+4R&#10;Y2J3CCDnjsxMa+D1CPmFj4ZRaosDVy7BVhclRICwB6HmYFiF51UYcUWvhUevRQ+xDOTdZ4fMNovY&#10;+YtmlOQl6pHsZbK4oKIpaNBi2YE80f8AZeGO5RLJcqRdDo7YnIwAtQVm4PDG/wCUNs8xi196iq9S&#10;4fEDDruZRsJbgm4eKcuUije+eyOLAgB+sxxibjZipV3EjQ11zgBMjf1HXC5n0zrErxnt4p6lso6Z&#10;/qdHHcem/iEXP6jyFryE1TzwGa9zC+39Go7dN+/8TL/n9moAlKlJ9QGgr07g9W5+vMFi4LV/IiDp&#10;2sxlwYgthpbfMcpR53H6aoj4s8TWdUr1FG/sZjw3mvEAkA4GAb/7PXU6XVmfJF3j6Nw2Kpah9tx0&#10;xK1mxf2YYG7JLOwlClxZJ4lSqFn/AMIsMzXSVFJoLj99Swtes3iVGVuDeFzvxT4iOWplcGuoqWBi&#10;7qCT+dDA7DLfUvsiOnqNrZdp1EOVyahDa7Yx9w6Wyikuqt9QEWtZz5i0AXa4EDoJU4nlAxKFouqo&#10;8sDZyXKylrfRKKu1e/gYP7ICStxWXLqjqInOI5aQYealqsFe0CMqeUvv3E3rsjt7g1P3mp6jKqMN&#10;x3MVye4YhfUx3Or+HUY6ZvBDG3JqNdcEZqPww0/qNWDOyDcXH21cO/UN34/xXcsZl1+56LtPk0wx&#10;D5VO8wloWC6lxXA2fOxikAu0wMBKxbh8sWl7NsEe7+2eAXBX1HIBejdzS4619TUKLDiK8EdCd+1+&#10;4hPg9nECrJVXd9TrlFBGVJVMwd6fqLlpoHXgjSwMYP8AcMw2v4ErR9UQVSyzZ6ED35gGTFFrQIaC&#10;CgHqVhV111HMxQLq/MbmwbEOaAdkFptKvuWWW667GCAzhImk0QIKlWJWorVtw1Csl6gIJXjBleCB&#10;BRiAJLWL0NQOMsFaNSxMVFbGMgC4GhX6JVWVPXA9TWJXD9pho3K9cFJdSkGdsN+uGFjDuaq5Vu+L&#10;rMsEYBWAjHU/dzrcp8M6Tij2ckaJnMMRUuVejDkmQMO5VJ5lZnQ/DxFrWoLwNaemN20sE8eTFw7l&#10;fGpX5UiaBsdMdPPK4SQeOdAlkuz/AEQiZecOn2l6bUGveT+otOizZjqNjna2fcBQLLut/qHjCtYV&#10;eIXjZ2t+YwLKNpLgWJp69Rl0y3SQa72UvWfMvAnY3u+/aSq2oLLwZY2CXV7Eyi0mFdkH9EMS3OYS&#10;QrYib0papohxVFaf+X9xF2QEZ6sRjcNUFGfsxDki2ZPXZBSSy8kUU5oycSzIvgXNdQVgLP4PMq16&#10;wnvyylc4cLKV8urxEsee1eZ2jGQHMsArbcRuY3TMKyNBLvU7drFJv4kyZayLANUJdHY9cL5AzQqZ&#10;h5hnmgRCVUdsyl1wzk/qV3Lm+Y3Gf1Equb1fxOSMGhhdUmMz9S7DKqNS+K4f4D/qFlPhL4cYmDFX&#10;KZUKlEX8qBSINNPZN8YAQG5ooB7QALApc1elA8iO4kabv9dTDdD9PFxGESddRphvr7liWgt4HLMb&#10;a4na9UxNox9dg+gEAHWevNS/1DRb/hElNOf0xKuTpOw48NxPTQD48TYAowZ1cdlmG/G4Y4cnTuLG&#10;dCbzQ1d3M3uLtsPJ9xCNoJfZmmzTl/Uyyy4JQ6iB6IooaLIV3HTeQXrxCHTWO72xqiB0OgI+bYy5&#10;SjzLUaKVf1LcKBoTtX6lvZ7zPPL9vuOzGoXs6Jb57lKO/cW0BFKtjKOUeBqdj4XmOb4Cs9k6PM19&#10;S71LlQBKlondRTa+ZtTIo64SVACqeCfXFdRzD5Fc6Yw47ZWH4nU6r6eEaKm6wGqxDviwiVzcupf4&#10;jgqRaQI0eZf005ouCvgafsqGU02IJi/OGLIUvREBSXF/G2CQ4cwiUy0eo66dovNzIcfPgeSK85ZO&#10;wIe/oB0LEaFtXX1MvNeKzeodyJaldwcDHnsrFShQoHSF9e5fYoydnWWeYyU1dldxkKidFV5gNmC/&#10;QdP3C24WrYzBbtUrxLdt5r1ALOW6eortHY/3AALRPEOiJf1hO4vQX0xgYFaOl/7BKgSjwgSpkFFx&#10;325Zj7iQWzz4Y313yw6zYoFsdygun2mYITLJ/MTQ0AAEV2y/Y5tDUVKlhEPk5RBGKHcWXuXjior9&#10;jD8KWTJ35jbNcJGt0RIdkMl+5UAOobZ7hDAw0Tx+DzDUrcq2epbNnRCz9xrPazx8MRKa+HiIHJfn&#10;8O5faKixxWlwIbDUcpUdluYIG2d2QJaRyc4fMvZ00L5CXAKxPJeopNgsy94/mCoRyZJaZMML1CVn&#10;RSHTVAJf6YZK9dbgMoCvT/8AZYIViF95lYaV1rfuDcqFnMLYyGPddEuOpaHoYUloCtyu87lCQVFs&#10;OIyq3Z2P/wAm2HwGouNoaPUMDkAj1bD1nQdp2QLbrnzL3Egs21sVX9ECzNUeGJSqhvxBZkhL3F0x&#10;rRhdOiMQUNDKiOgyaplq5Jm2AFsVeyd6yAuLnEe4uDTUSHXCzBmQVQ6we4J38CefgKZII6gHA0Iy&#10;6qU3iV6izIfW+KlcMv8A3wdzxx2n4SWshHpg0MqqYxz8Qu8mIYq41GeOGMwWOfxBbC0FqInDwyS6&#10;NHOCOr6JYXIpXG4xNlRLzUUdw+11CG7dfca0i3p1cuEs2439G2ZXgUNt6GMtXFxg6QAvyRVmzabo&#10;QNaFkyBb3EFAdttC9kQjtlFEVdthE2wqx3iGNoo54x1Fr8lEYYHFE8MkEr3Sv67hlepY/Wr9zzoz&#10;vjPiZflXD/RHbxDjbek6Jq5miZIKtAbfUVjDijQRVsXH6hUrawXvqYAuserhsKoqWtv3F7WAEveY&#10;zftZQ5tm4ZQ1AhDk41wTqC+ZkpKZ5ix1BuopgbW2Mscxq2jHFTU++CWtzFPxDDDJKg6jKxHxM3H4&#10;H1wNXPM8w3+r5q4eCJLfOl5gYME43FnAxJZZYQ0rCCDeYpS0F1WbxBUnncoaaHablMbi8QUR8Zht&#10;dePcOK3u6Vc8lKJFavLFUSs16nbzgfXiOnuPpxUeo180o3WzT9zLQGYlyx2C+J0hofrhG3I58kwF&#10;ui/fDdwmVO/UwtOl+h/qUkyFZS+nXdHZD1wC78tdwaXQop5IErQLH6R4jtun2RwGehGlbLPtjXxR&#10;mqE11FSHHx3HJ2NxmNt56gK+sBLi0QeNQlcH4iGVOGJYVHNzDFzoiUQAWXipd0Sjy/UqmHKowsIq&#10;/X4eoYmuO5uPQTAfM6+GoORmdy5lGFnKMqBKVh7RD4OB3A4BjqbMwxlVyPOcxvDKfgVv7A+LBbG3&#10;unuNNwC4vR/JHr2wIpVXLKwGH5YrRXQP740P7e/UJQW8/uq3wrMg2sMZtA8iQheWgzVRYI9D5hum&#10;1xZPcJ4Ov5i0aIH7gOkFuhXmIWY2HUcQjq/HlmVDED7Zh4T148S1hLiQKy1/BBhwIC4Ql/DuHBb8&#10;yuGWbnmGeFsB6+IW1cxKPctwkr8Qp3NcaSMfxdk3+0ePDESMeAuXj5EqnMBCB01uNIXwXIPC+5rU&#10;EcMoeUBcp1+BNnVtX6nR1Sq9RntinGZ1gqKh9K/zL46ZrcIpFeffAoXRuopIgLZXvRL5YFTvDHqO&#10;y+qPM0RBYHiCt3yH3fUb23imEILhTydsA8tl0fUzlii14lUCFmD0S/3oKjtlxwSr4qBxtCBmHyrh&#10;+T15iDDqeElw7mfigd2zCF9cZDbXFXXw1iXPtLzya48R/GdcdcJDYEiRKmc0jEMvGsqIW0hmBE9R&#10;IQlBIb4yI8J+JXw9JKPtnUVLrE8HnsC0uoDKzpfPLoLlzYLwHICrAi/qDIHsf/2Wsrgl+GYi7D+u&#10;pcAN6b9Mr+gL+jxMdSqYfcrgC27eVtxFguCb0NsyXUBZ4hvtNfRLu4suDDMGyDCFcEOT4nzzkliz&#10;keO/gWUnUtW+UhhufqUSmH3P1x3ycP5B3K/7PF+OL4HBUwYRl4xADcEjU1FjlnDFkti2Sq4JcWPx&#10;S8d4M1j+5qXtcIqZASm40Kz8a5akpqVrG7yPVRDKkWULdB8GITLFxvHUc+/9GJrlpvMXHa8v9sAu&#10;tVYxztPuoR4ExwGDcVQYcEPye++Bf6RAJiYjj8Nrf+5S6mECnG59JlxPP4GWlzv5Gn4AVmaH6j9x&#10;uDCLNow+yDxLZhh7Qb4KQi5RlmJcuXzV/DqPBGVEpedezAAAKDQQ5uaPmlzcQFKtx4J33qpERalq&#10;XJcFAwoTgfFeWCJuKlm80TLWLo+iNWjItb5lRUNfQ6MVoyUDq8HIwlokIZ4IS4mDUG4fnukfE8iX&#10;jcFdy/cslcX8S8sFXM+YnEp4+5Z4glMxK+BvhncfP4v/AJx5jd8MyTDZLCISyDLiXCaQRmMR+SuC&#10;AoAtcBDBW9To+FXElmh2n/fwDr9LB4lJJop9TrQNm+2UELrMaESi4UfHllC/X8ZDKX25jjd3Ue3p&#10;iMVbBo63IMQLgShOFF8XMPJwPi8HF8Hyrh6qXd8FvviufXC4FYDPv4VMeI4X18Qlc+T5Hw6uXL+A&#10;xJST3g+NsFFv8Vc1wQQ1ZBjtsi+SkFtoCCII2ORIlnFWbZ+j88E+gPcWLw2YuW5gbPQ6Iya3R5az&#10;ECLFV68HtlEAFLm93MWBpoWW5tbdvACyWvbuJDEMwjggROBzDMJIED5n5qqVM+ZbuYTHJP3KZXfA&#10;XWfhUrgccVO3m/gc1VzxwlcYPNpiLGmWk3wEH46uAwIwyuFVBhmH0OUfEH+4oA1o6vZzYIXlPrv5&#10;V6r7qVDVbvKQw8N7B8Op2mwR994gYXYrf1ACeFntvuM8kH0G/wBzACrWuXr6IuXF1LeFIQvqb0/C&#10;qhCHyr8zz2TWtwVG4Pzrm3XnjfHjh2Ymo/EjPMP75fvgWBUWMsbRhXwGXMP4hgxIRRI0lR4/0DlS&#10;aQChvHqO5x2/fDxVG2fp8WMC9rfvUqPl2315iVVTW6COt6pq9HtFNplQBUzXYP2vU3lGf8/Oqorl&#10;XHgq2BKhKODhZbyf4Rx0zolsu88VAONwrI8ZYTUN5Jd8u5p+JxUOW0ODjUv4noiRhIJSrPgv8RBl&#10;m5sQgRMrgaPo5vcdVHFwZU2Z3cW8Gc3HiwVaQfF8bgV1ujGYQtObKGYFTpY0Gmy+YQVcUA9xIDwU&#10;/bM19P8ANyqlXKZaaeFUV8JK4Iq4FcVNchK/xsVM+Zc9kvz8Dm8V74u5740pEoO5TqqvMU01Hfyq&#10;Xo5eGJYENUTg2izUCc0Sq+aJwESajhTAmUSG2o6D4GxQv+ajkR0zoncNz/c/FlHmUAZTfZMk7loZ&#10;eL6RA0bVC4wmW6FfRGACgwv3wTuQ8UIoS2p7pggGKBcBA4rjuMFsqBKlSv8AB7ODv75N/fB6g8XX&#10;U/XF/AwzLmDQPc7Z38TgLhri38AicXK2NwNylmSblcJCBAlXEEJRGAqEIMwRdOmLfXwNdKbEzE31&#10;IOTZM39/hUCwmyGhdobds8xBWCCaw3XkhV53x+4jb9P4jQxKSuLZAYx0JiuoRRLl3DEHLLlzcolf&#10;Kv8AB88seb4ON4mtnARnX4Am/wAdcAyxKgxc9RlSpRwYrgsm4HJhAqXMsOuTg3W1FDALWY1yTLD2&#10;8Fc1IJw6B+5QU2ivt3KFMwHwiU+5hTUuseNTOBFQkES9EhEQuO/iFCVBD5V/jdfXw7ly4y4bJn4e&#10;YfA5dPqdR405Pw1BXCInRmU6jLly4kSErgISog2YueDZ9nx1cGjmyjns8My3H4bEGOYTY36TsjFy&#10;lDErgygVXGqEBHgHpEQq8A4cMUXgrg/zD/nzHqVTFizxzdEPiTxEh1HjZZ6/ElkSoEblPUYmIh0x&#10;K4JcvhvgC4RUHBUQxe/i6t6juPIWACs8/GrmoZZgF3KTTWEsZcuvGJdD91LqbOASvinCCQ0cJcP/&#10;AAJv9PwdfAYHwbjH5dMvHDvjo+2bQ8/iF8Aq4mA2S48VwJg5aHNgJQuGzk/6mPj/AEMdx+CV8CMo&#10;qIqeL/iNY6FvfuZJkGfqYNTYQxCDB+VcK5qVK/zuz41iVXBGVL1wkvHzNQyMvFeI8Gt+4f1KlSvw&#10;mEynUSa4uHEckVAXRAe3qVRL4r4afSO484fEXwSiYhGXkhErd2Z0XP5GS5pwEL8VSv8AyTjuPiM9&#10;a56+GO4YzNxfXB0eep18K+NfBtCnhcq5ZC8SppAGEHlACX44rzL+IlM7+AWnx8hfAJAAUfaXcIMG&#10;EOEP/qEZfw6l8mGOmPTO2O+DFOxY/jYgyomPUW+LzUMMEIQtaIncCtch864d/Cpr9snJyKEUYnGp&#10;bLgwY+b/AOiQeTmvhlnmDkj6jKuVqm2eH8jDcyhuNGncOLmDUfCUsdnAhaEwcVcwfO/mZEhuv0+G&#10;IgUmGV8LfmQJoYG4fH6YGKr6lf8Al775SZnXBH+ocVl4fMNxhgbJqHfD8a+QeGYqVglx1lE0Bbxf&#10;FBL/ADjTAbJiDJv64SpXiJX4CEpISaJUqVEmYHcIf+P+viTfDOobI8dQnc6cJkl19TqhpfyhKgCV&#10;AnRlvlmualy/8FdOmJTU1Z2H4yHCjsgfB7mjm/8AzLnnjuMM8VPM9+4ZODJ5cLt8s6PyHJFVL4qW&#10;dfj7/EYV3Ad//jEYMm+VI8dMLR5HADqGiHFcWD7VnQ6+F/8Aljx2TuVxvvEZXB3O51RMXdYj38T8&#10;J5fCpg/G0rR+QxBZSYqZN+yVxUGoGEDbLVM2NIjiMZYGA4qKC1lg+JYFdu5ceBBZ/wCMnNY+JDVR&#10;john9yz+J5m8zr61PXiB8Lv5V8AhVTHJKCX/AJKqC0zpCpTLpcscZsMSYY5ZIRKlSoRD78RXJn8B&#10;/fwogf8Air/AcvF/AmgjxiBf4gWgJSdc+0v8nX+AYVDZEUWiWuUTrRRCMwJUrAr4EY27eEhjbglA&#10;A+Izy/8AiH1+EzOyOxlcM+vh2y/H5KSq/cE3KSz/ABcfcx6P4cin7l2ZXAXwMcVyqGJQWuo2mpT4&#10;4smvo4KdxhomXU9GUmyDFPqCJZ/i3BwfR/infG4Zcysz9x4Ix7fi/g2PvcNf455yjJHG+z8Cpgp9&#10;dfIHA08ALY27cEwcJsG2W6PkNSzxPqDTBv8AxTQ+j8b8imBemJwHH746vjxwb4dH5Av67e2BZAxF&#10;g/wj4JwNyzD+nhysnkafwFC0rqVy8H3uVdSid3t8vKgWwIK7fwjxqA4f8NaIf4IIYdTHiX4lwXLk&#10;48zQTxHjp+MwzqFvqBUehET/ABKC8DxDkhkT8LhffceNclqjhX8vj0dQ7/ENc0Yf8K7RA01B/E71&#10;+PTisPDPc8Tvh/Dl+v7+oU6+jxO1msxTqFHEVP8AAYcvXH/NSoe4zUOF/ANoK+mCFrcqmr1MG2fQ&#10;OP3yqMbcECg/IPIpBH8y1GdGppDi6fU8uTz+HFfgv5u34G4vwBf14gZ8soi1FX4L/hNQN318DGPX&#10;wPirwwbGNC3EPvxFVn9Br5ZPh1+YeS5Z9/kUIro1PKHmA6E8xIwsLNePEA/juX8bmknhOGHmMwcG&#10;47+YlgWeK/3AASjXxOCP5/3xQiMfFmjE8GYAGMdHx/fx09kKGtz+/lkB3v6j4Pzj5+F8fufuVDR8&#10;VCOVX1ATGzs8xMYnYxOqNRzuI2MN2cDg/wAHdQ0R3HBPHiJTMsJ3c2/I7LLPRMB68S7T4XYfh5H8&#10;r+LNVzXzGm4NDTDRQz8VAVhot2/4Iyq5H4aP38FqW23rx/RACzfaw8u3hhzp5KQb/HXxWBmePEct&#10;cdzB8fRuUZdsOzFqWsP6uNjEpTx8R8s/5o1jqMLv4/wf2jv/AAj4jxs/XKhMpqAvKY6I5V0b4Nxh&#10;vnfwyMLfn0ThxN5rE7ueZ6hlzPL4U0BmUe2NNcm/640fuaHyQl/lPg/42j7+CoxtwQKDll5eX8y/&#10;mfefefefefeffn+8+/D7SsVKeFSmFw2QbigtinvEMr6NRaIFHBHcPwkX8Ll/hE3Homj3NE6hUZbv&#10;4ADkBYBP+XGiaSfkqd/4r8rVGjv4ZF/R8ej/ABxC18RVZ1PE04Mt89SnxPRKZbh9pXvkqVMn47lw&#10;uHqXp4d1KMZsA4qO+V5u2H0+uO/Bomh9/nx8On/AzM/DH6J+ubUHe5VYCU+JbxLS8tpnpJ9M+mey&#10;ezgepPZ8RAPbPbPaT2nL+vnNE3DYKrt7iOAx2woRvi5SUEDwT0PE9Et6lvJPo468X7OC8fVFeUrx&#10;zcv5ihcJqGhl3czTDEYsY44BZRUCDkfUJ/1wM1Pv/DP8QIliMSSjxKPH4FQ/wlDbEmhYwU+/iolE&#10;Uiyv1C2m/wA7LxvvmvwGtwS46eO02crmXxeKhOkIf68P9uDc1IcP4sfkQSoFfhZ1ycUSW8Mv4lvE&#10;F6lvJN3MD5T3M++UGjUDT4VKJXNSpXFctu2U8s+6FjMSlCek4tu1Epple5Tx2MkEdfN5RH1inv41&#10;v5pqocIBFowS6COMw0yscaGMOBh49Rz+/BudYcMfwn48sKIj7Sqw/kOO34WeZ7IJbTLAue6fdKOY&#10;CqphYlrVTCn0n0n0hZCpaqp9J9SfSZGJaqpkY1GrVSniUgLUy7ICiXMy6hVrzFNx4orplU5J3+WY&#10;80cvMFa4uXL9QxGd/JVfvg+5bcWeIzH64snUOR3CemKV++Dc6/44XLgTMIDw/mVS3z8YwFeZt+zi&#10;nxC/4RANT/vwuvw/3J/QcXw8/SavqayEqLnonoluvU2/SXlgtx0mHkicnUPODrhLhQ5zxmX8Ov3L&#10;dQcuo2cG4DmoZYHmNCVKg4IVCsj6hDuGqjLjdzc9Q0RrfI7hHTN0f1/9hudf8M52xjTBL8M9MyoL&#10;L/GfDs/XwzZHW+4QuRnUrC7tbXmCO7rE/wCs0/Cuf7k/oPhu/U/qms0D7E9D/M9jwbfpHbNjhXP6&#10;Ya+C8/Fso6jq29TIjLpjUs//ALL0RtG2DCVZCYGZ3zSTqaVm2afVRnjMrL6m8wjwwZ1CLfbVDPMI&#10;dMbBenDKYmhUN8blsM/4lGDfNSuyOSLNQU/iPg3fU/o50TX9z/blXP6Z/XNo0zX4P9yf0fDf6T+q&#10;a/Wf7pNEW5/ym/6R2zY5X9MNHBofXweVXU7hRWdRCAXEAAPU2xsH7n7g5iz1F6Z9zzGMB2y5dE7h&#10;ZYajBsIZsmmo9xbwcMXNlOkWeYQ6fqP+7gYtvJj8R+B4W2+PEGm49McIxyfiPg2fqb+Hga/uf78O&#10;H+pnSaZqSpT4lPiFriB6OiU+GV4Mp8MLeHUs6dQNY9TTPuGFTrid/wBI7fubcr+mE/6TXh74WW8W&#10;z2Sx3L4/sIMsczvUIoDF9swYHmOOUpH1LKzBxHLUTM7K4upWGO+Ood8O+AjbuOn6j/u4oFanpnrg&#10;V+G/x4nwI7p4jr8Y4y3KPMbcDHZs1KOsq6y4YJo+5/scv9TEBTHAeChtl+RL8jmnUViuot1DgGnb&#10;4jJduif7kXHqdZf9YrMFZqbJTxjHWsQcEqH/ADw7eH8Hb7h7uF4jfRLU+KMqESpZEhRGGckcrK6l&#10;n6J5mnw6hG1wQDh0/U/2OLUrgtN/4m58d2dw3Hf5AKm7N/DCUn9nwh/emn7cAgFRDaFdQ1GMEFHC&#10;oesrr+YnR6nbEd0uNyV/ZwZ0zG/6R39ob5230hqH9k14due+H8CWfudTvir7nmCaxxUzLZipfiK4&#10;1SdkvN+YzpLprqeeO48XZ8dnBHTP9p4evrk/LfxM4jN3yGG4/lpepvjGHymz7m6PAP8AVn9iMCnT&#10;N33EshxGwlCysUvUJgyuALVWjO2aXwbjUu3Cfs4eZ0nf9I7fuE7XjgUj1DRCGhw7fvhnXween7lT&#10;UuLD4McnBM1DUagjUq9uof1HLHDBjHrnfgjp+p/Z46fXJ/hDLmz46oy6i3+XdN30R3GbR2+zheoT&#10;r9GaftNPAYzXD+7jWoCZnjwStDzmdsOmvcABCV/Z8B386I7fuE3fUPMzX1DqGk0Prh2++H8Dp+5f&#10;HfBXJGXMYncyXG+N33xWSaNysnmYzHxHJKivG/Lpn9nh5P8AE2fKfnf4EFjFRHxSw1AC1P7SbfuY&#10;hrNf3huswhscZRn2QAxcACphWZrqeqasTuEUtqEFLXKV94SmDMevE/y4mzvc/aDL6n0ZS3HUxDT7&#10;nX64dv3w/F5dfBg+Dz5lWe508VMMY0cPE1cCxZlwM026425dM/scdPrk/wATZ8h3H82/6mzm9Jo+&#10;5vjDSGD9p0l0WQ7Y7KlzctyfM/0JVo33DLKdy2YvENB6iFW8xrtAOMv9J/4x7+4Tf9Qmz9Qhp9s1&#10;Prh3++GPzdM6Ib+bsn74ZbwXcVSb7juOxiWTxZqXe4SrZeeNuXaaftxtyf4F/DZ8do7Y/m2+IL+S&#10;X/dGGs0/aaHH1MXgfU/v4lODZO2bT+qNbci4zJ/zHb98ba8cbfqE0fc/54f7cP4O06+N55YTUww0&#10;J1O5kfSMfE69Tt4mm/UcY509vxHaf2Pif4FfDZ8p2x/KzabPqPG0SxhcwbIZyqgKqFDIUM0jPjvH&#10;TLdw4/c0jcyRqk7eP9EUBNpf/wDhL9v4jFwrhh/zKDuE73ieJt+p3NH3Ov1w7/fDzVyoLxKeHSwN&#10;ypXfwZ4jwpCenqJwf6I9TbXK5GHLmXHfLtNOBycX/hbPx2Y81zX4f6Jt+jnVLn7y3llvllxnt0zS&#10;DjA3G6tz7SkBSr7gsTzPJ/0lPKAHbDfH+v4R8OobhFWp6IMs3iuK5rrgHQYgpT5ili//AOYhNjc9&#10;uYFFIAcERWsIIUkGYCPOpix/JCUNv1OnNlhfqFkswqKcy31DG5SZT1zp9lxh4hp9R1+oYrjqDdS8&#10;PG44qdMypnxKZlV1HdUUcHJ/iO347MfxVKlEqURo+4PcQcoMs4JQ3b+ZSqzLUt/5JXsYgAIhZAoL&#10;BlkdVLfKX55fniG4tF+CX9T1EC6lm/23AdSkqVAJW6Ie4Rca4CC51FnUq2cC4z2vBW9S+9kXpcs7&#10;l/G+LfMo74lo2Iq1LIxaUrdku5TM9eo6/U6lxwMNV45Nfcdh4I0nXVzR++R/BDxcuXBl+pnimUyv&#10;zEbZT4lpaXjJuJEZTKfEplPiUy2ZaU+JTK98KlRC7lGIADL/ABLN7lbqmfWVlCLkbl+EXxgsXCwi&#10;niV8SviU8JXwT6kv44quEW4W4C8qzPw+0o8EU3KjhExYEQ6ie1Hi+b/DfyWT7nmOuD6jnM1mPaQn&#10;X3KtcHd6SAZz3KnSzuAOWEy+4yIqT4HJ+J4plSpRKPEo8SvnX58/B46hwCnh3xXwqnELvhhHg8vH&#10;U/UI/LExzbq5b5g1suJsM+lKdH9x6kZX2iGyZPy/7/D1PM/cHE64DzruGW4uK8xi4DDaXJYH18Dk&#10;meKlMqVwBK4r/N++BbniOVjOoEcw43x+4h54zLb1K7vhhXiNSyt8a5HhfzMt6xMbvPua6KjRmotk&#10;WfeFtCfuiXUqUyvjmeFrM7j3PGcVLhoj2e4amV4LlzMDwnon9USuyWTVyx1KSVK9SpUrn9fmPk38&#10;kqdTDK+P8R4GMY4CdECMK+Jwy5fuLHjr4sIy3iV7lncEuWfCuK+LwS0VWXxYrMvNmCZ1cLdpHqlZ&#10;2RE4G/g4Tz5uG53bP+9TtYviOUnQjqUhx0VAMY67l/zLzLbZ+6l9P6mfE1llHeZZFGsxDrjHxJu5&#10;rc/XKe+DiydsJmE7nriuL+FPyz0cffNcZqVwcHDMTHFe+MPOuM+51MssRKluT7jxUr8bxXRl+Ux4&#10;SnmMWiEt5lstlvgdptl4KmuNIFpcfM8zsledTu+KuMp+ypruOYB5z5leXi6lsv1L42PKKEzE+pk2&#10;Ms+FRrqPw1LquLuuM/F/C/ArrmmMDxD4XP1McY4qW8Xwr5+DB4eN9Skl/DEslmYl3KhGFYl2Xl3L&#10;s+WJiJ8q0/c6eHh1Lw++OyHa6iv7evBy4zDHH2VNal6ahLtonUwzwjKlzzxq5d3cGOdkp4jnslfL&#10;HwZ7TgZJ9uLJZNTDvi4/O/hr43K4Prm/E0/hoTLXxqV5hTzPt8B64yfGhLouIjC0lt5Z5lzH+H/v&#10;WOmOydpc8e3/AFGdR/1KzUxiHbwUc48y/XHbCvLUIVcs3LmOHPBKn7hVS5983Bl+pQ9Ev6jF6oXy&#10;Nh2mZcuXF+a/Bb+KxPdypuE6Q41M3zr4LLjNY4I/dx4qUeY47gLqNlS1EV43LLO59pae0SpUqVM/&#10;neTRTzwvcJfDPLOiOD7+F1v4V8ssrm/jfw1M8Xx04vx8KOyHgJf1DJEdLPtPcSmVdEfDMDUtlvhl&#10;wcy8+HgjdcXLhp+DMePg/CnhriuMPDQ+up/CWwuYNMHarl+SNBE2VK1mEai+u4jiVMwj+a+TZ9z0&#10;R78VO6nd9EvD15muD17ipd5n353HL9TMHXK1x980844XxLmZ++KqVx0y5cvwS2W8Yl++b4rk8QZc&#10;JcuWMv8Acu54qdZijPYlEp6gMwrzPcxMa7YscRbwl/Up6leEfSVraZzH0Znwz9MuXLjBIxxCsjjU&#10;tdOoZOammWVbntAaJTLrcvUuvcBMXidwWXUQmAIUm/qBcqscVz3Kv8GOTf2cHuLX3E69TETOZ0xo&#10;L+oM3PHlbIC1Z1P3Mcec4hGZj9zvrl+NSwl3z64JcX1Nz9cW1vn6ly/mX45Iwbjq6lGGpXGN8XNH&#10;7ltk3m5cptvPGaiCdyupm3EW4DlD7gwovCMPpFouMC7qUo1Fih+5pq5bMrvZ2TZi3kllGsEWAIem&#10;Wl9+IJq42cRQauHuYcmKnc2uG5UoablH10kXDjgZy8BgXuJUqU1GVK/BXztO6928FTs7cy6e4cNv&#10;peZ1c1ly8DMcMrhxfGnm2JxfDivfBO+ev3M1ueYZjgGazxqeI8epWub65VahoeKrEVEqqhw5hHEM&#10;yqIyr4P+8eZgx8PJy6niLVwZqaF+Y4v6uDOeo2L7uC2Eo8RwFMGZOeFWYsx8EQPpOobCJbU7jg/c&#10;DfBsgpfUtlucsFhlpnaVAxcqorqITUoUslAsaj1KG0FVUMw3yZ1wTL3NJ7nj3cT/AHUvbyw6fLO2&#10;DAuKih4hg+6j16uEf//ZUEsDBBQABgAIAAAAIQBihnty3wAAAAgBAAAPAAAAZHJzL2Rvd25yZXYu&#10;eG1sTI9BS8NAEIXvgv9hGcGb3Wy0RWMmpRT1VARbQbxNs9MkNLsbstsk/fduT/b0GN7w3vfy5WRa&#10;MXDvG2cR1CwBwbZ0urEVwvfu/eEZhA9kNbXOMsKZPSyL25ucMu1G+8XDNlQihlifEUIdQpdJ6cua&#10;DfmZ69hG7+B6QyGefSV1T2MMN61Mk2QhDTU2NtTU8brm8rg9GYSPkcbVo3obNsfD+vy7m3/+bBQj&#10;3t9Nq1cQgafw/wwX/IgORWTau5PVXrQIcUhASFXUi6ueXhSIPcIiVXOQRS6vBxR/AAAA//8DAFBL&#10;AwQUAAYACAAAACEAJiBvu9AAAAAqAgAAGQAAAGRycy9fcmVscy9lMm9Eb2MueG1sLnJlbHO8kU1r&#10;wzAMhu+D/geje+N8QCmjTi9l0OvofoCwFcdt/IHtjfXfz2yXBUJ7y1ESet4H6XD8thP7opiMdwKa&#10;qgZGTnplnBbwcXnb7oGljE7h5B0JuFOCY795ObzThLkspdGExArFJQFjzuGV8yRHspgqH8iVyeCj&#10;xVzKqHlAeUNNvK3rHY//GdDPmOysBMSz6oBd7qEkP2f7YTCSTl5+WnJ5IYIbW7ILEKOmLMCSMvjX&#10;7Kpr0MCXHdp1HNpHDs06Dk1xoN9D8NmH+x8AAAD//wMAUEsBAi0AFAAGAAgAAAAhAHaz8cERAQAA&#10;SAIAABMAAAAAAAAAAAAAAAAAAAAAAFtDb250ZW50X1R5cGVzXS54bWxQSwECLQAUAAYACAAAACEA&#10;OP0h/9YAAACUAQAACwAAAAAAAAAAAAAAAABCAQAAX3JlbHMvLnJlbHNQSwECLQAUAAYACAAAACEA&#10;4tTDlUENAABrRwAADgAAAAAAAAAAAAAAAABBAgAAZHJzL2Uyb0RvYy54bWxQSwECLQAKAAAAAAAA&#10;ACEAeV0T0JkmAACZJgAAFQAAAAAAAAAAAAAAAACuDwAAZHJzL21lZGlhL2ltYWdlMS5qcGVnUEsB&#10;Ai0ACgAAAAAAAAAhAKPK12l16gEAdeoBABQAAAAAAAAAAAAAAAAAejYAAGRycy9tZWRpYS9pbWFn&#10;ZTIuanBnUEsBAi0ACgAAAAAAAAAhAOWrMYsUdQMAFHUDABQAAAAAAAAAAAAAAAAAISECAGRycy9t&#10;ZWRpYS9pbWFnZTMuanBnUEsBAi0AFAAGAAgAAAAhAGKGe3LfAAAACAEAAA8AAAAAAAAAAAAAAAAA&#10;Z5YFAGRycy9kb3ducmV2LnhtbFBLAQItABQABgAIAAAAIQAmIG+70AAAACoCAAAZAAAAAAAAAAAA&#10;AAAAAHOXBQBkcnMvX3JlbHMvZTJvRG9jLnhtbC5yZWxzUEsFBgAAAAAIAAgAAQIAAHqYBQAAAA==&#10;">
              <v:shape id="Freeform 62" o:spid="_x0000_s1027" style="position:absolute;top:31718;width:72485;height:6362;visibility:visible;mso-wrap-style:square;v-text-anchor:top" coordsize="25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ZwgAAANsAAAAPAAAAZHJzL2Rvd25yZXYueG1sRI9Bi8Iw&#10;FITvgv8hvAVvmm7BRatRRBA9uAe1eH40b9u6zUttUm3//WZB8DjMzDfMct2ZSjyocaVlBZ+TCARx&#10;ZnXJuYL0shvPQDiPrLGyTAp6crBeDQdLTLR98okeZ5+LAGGXoILC+zqR0mUFGXQTWxMH78c2Bn2Q&#10;TS51g88AN5WMo+hLGiw5LBRY07ag7PfcGgXXb3lsb7fDHedt5+JN3Kd73ys1+ug2CxCeOv8Ov9oH&#10;rSCewv+X8APk6g8AAP//AwBQSwECLQAUAAYACAAAACEA2+H2y+4AAACFAQAAEwAAAAAAAAAAAAAA&#10;AAAAAAAAW0NvbnRlbnRfVHlwZXNdLnhtbFBLAQItABQABgAIAAAAIQBa9CxbvwAAABUBAAALAAAA&#10;AAAAAAAAAAAAAB8BAABfcmVscy8ucmVsc1BLAQItABQABgAIAAAAIQAS3c+ZwgAAANsAAAAPAAAA&#10;AAAAAAAAAAAAAAcCAABkcnMvZG93bnJldi54bWxQSwUGAAAAAAMAAwC3AAAA9gIAAAAA&#10;" path="m2239,c1886,,1424,32,867,93,448,140,104,190,,205v,4,,4,,4c103,194,448,144,868,97,1424,36,1886,4,2239,4v,,226,,282,c2521,,2521,,2521,l2239,xe" fillcolor="#e2e0d2" strokecolor="#e2e0d2" strokeweight=".25pt">
                <v:path arrowok="t" o:connecttype="custom" o:connectlocs="6437702,0;2492849,283125;0,624093;0,636270;2495724,295302;6437702,12177;7248525,12177;7248525,0;6437702,0" o:connectangles="0,0,0,0,0,0,0,0,0"/>
              </v:shape>
              <v:group id="Group 53" o:spid="_x0000_s1028" style="position:absolute;width:72976;height:26974" coordorigin="-190" coordsize="73012,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9" type="#_x0000_t75" style="position:absolute;left:-190;top:18698;width:8526;height: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8bwwAAANsAAAAPAAAAZHJzL2Rvd25yZXYueG1sRI/NisJA&#10;EITvwr7D0II3nfiDSNZJkAXRgwdN8gBtpk3CZnpCZtS4T7+zsOCxqKqvqG06mFY8qHeNZQXzWQSC&#10;uLS64UpBke+nGxDOI2tsLZOCFzlIk4/RFmNtn3yhR+YrESDsYlRQe9/FUrqyJoNuZjvi4N1sb9AH&#10;2VdS9/gMcNPKRRStpcGGw0KNHX3VVH5nd6MgK3JfLPL5Sv9crnQ+3E66OW2UmoyH3ScIT4N/h//b&#10;R61guYS/L+EHyOQXAAD//wMAUEsBAi0AFAAGAAgAAAAhANvh9svuAAAAhQEAABMAAAAAAAAAAAAA&#10;AAAAAAAAAFtDb250ZW50X1R5cGVzXS54bWxQSwECLQAUAAYACAAAACEAWvQsW78AAAAVAQAACwAA&#10;AAAAAAAAAAAAAAAfAQAAX3JlbHMvLnJlbHNQSwECLQAUAAYACAAAACEAlvV/G8MAAADbAAAADwAA&#10;AAAAAAAAAAAAAAAHAgAAZHJzL2Rvd25yZXYueG1sUEsFBgAAAAADAAMAtwAAAPcCAAAAAA==&#10;">
                  <v:imagedata r:id="rId4" o:title="" cropleft="4719f" cropright="4719f"/>
                </v:shape>
                <v:shape id="Picture 32" o:spid="_x0000_s1030" type="#_x0000_t75" style="position:absolute;left:95;top:10382;width:9252;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UWxQAAANsAAAAPAAAAZHJzL2Rvd25yZXYueG1sRI9Ba8JA&#10;FITvQv/D8gpegu42xSrRVUpB6KEXYw96e2afSWz2bciuGvvr3ULB4zAz3zCLVW8bcaHO1441vIwV&#10;COLCmZpLDd/b9WgGwgdkg41j0nAjD6vl02CBmXFX3tAlD6WIEPYZaqhCaDMpfVGRRT92LXH0jq6z&#10;GKLsSmk6vEa4bWSq1Ju0WHNcqLClj4qKn/xsNezOifryyS2ZTvcqpC7/nWwPJ62Hz/37HESgPjzC&#10;/+1Po+E1hb8v8QfI5R0AAP//AwBQSwECLQAUAAYACAAAACEA2+H2y+4AAACFAQAAEwAAAAAAAAAA&#10;AAAAAAAAAAAAW0NvbnRlbnRfVHlwZXNdLnhtbFBLAQItABQABgAIAAAAIQBa9CxbvwAAABUBAAAL&#10;AAAAAAAAAAAAAAAAAB8BAABfcmVscy8ucmVsc1BLAQItABQABgAIAAAAIQCAdYUWxQAAANsAAAAP&#10;AAAAAAAAAAAAAAAAAAcCAABkcnMvZG93bnJldi54bWxQSwUGAAAAAAMAAwC3AAAA+QIAAAAA&#10;">
                  <v:imagedata r:id="rId5" o:title="" cropleft="3679f" cropright="3679f"/>
                </v:shape>
                <v:shape id="Picture 31" o:spid="_x0000_s1031" type="#_x0000_t75" style="position:absolute;top:2000;width:821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2d7wQAAANsAAAAPAAAAZHJzL2Rvd25yZXYueG1sRI9Pi8Iw&#10;FMTvC36H8ARvmmrZVatRRFH36j/0+GiebbF5KU3U+u03grDHYWZ+w0znjSnFg2pXWFbQ70UgiFOr&#10;C84UHA/r7giE88gaS8uk4EUO5rPW1xQTbZ+8o8feZyJA2CWoIPe+SqR0aU4GXc9WxMG72tqgD7LO&#10;pK7xGeCmlIMo+pEGCw4LOVa0zCm97e9GweIyjNGdzNbHp7Fcvr7PG1yxUp12s5iA8NT4//Cn/asV&#10;xH14fwk/QM7+AAAA//8DAFBLAQItABQABgAIAAAAIQDb4fbL7gAAAIUBAAATAAAAAAAAAAAAAAAA&#10;AAAAAABbQ29udGVudF9UeXBlc10ueG1sUEsBAi0AFAAGAAgAAAAhAFr0LFu/AAAAFQEAAAsAAAAA&#10;AAAAAAAAAAAAHwEAAF9yZWxzLy5yZWxzUEsBAi0AFAAGAAgAAAAhAPdjZ3vBAAAA2wAAAA8AAAAA&#10;AAAAAAAAAAAABwIAAGRycy9kb3ducmV2LnhtbFBLBQYAAAAAAwADALcAAAD1AgAAAAA=&#10;">
                  <v:imagedata r:id="rId6" o:title="" cropleft="9776f" cropright="9776f"/>
                </v:shape>
                <v:group id="Group 28" o:spid="_x0000_s1032" style="position:absolute;width:72821;height:27004" coordsize="77709,2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5" o:spid="_x0000_s1033" style="position:absolute;left:25706;width:51981;height:29508;visibility:visible;mso-wrap-style:square;v-text-anchor:top" coordsize="168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JPwwAAANoAAAAPAAAAZHJzL2Rvd25yZXYueG1sRI9Ba8JA&#10;FITvBf/D8oTemo0Fi0RXEUVQFErVg7k9ss9kNfs2zW41/ffdguBxmJlvmMmss7W4UeuNYwWDJAVB&#10;XDhtuFRwPKzeRiB8QNZYOyYFv+RhNu29TDDT7s5fdNuHUkQI+wwVVCE0mZS+qMiiT1xDHL2zay2G&#10;KNtS6hbvEW5r+Z6mH9Ki4bhQYUOLiorr/scq2OUOL/U2/zznHV02m6X5Pnmj1Gu/m49BBOrCM/xo&#10;r7WCIfxfiTdATv8AAAD//wMAUEsBAi0AFAAGAAgAAAAhANvh9svuAAAAhQEAABMAAAAAAAAAAAAA&#10;AAAAAAAAAFtDb250ZW50X1R5cGVzXS54bWxQSwECLQAUAAYACAAAACEAWvQsW78AAAAVAQAACwAA&#10;AAAAAAAAAAAAAAAfAQAAX3JlbHMvLnJlbHNQSwECLQAUAAYACAAAACEA70ACT8MAAADaAAAADwAA&#10;AAAAAAAAAAAAAAAHAgAAZHJzL2Rvd25yZXYueG1sUEsFBgAAAAADAAMAtwAAAPcCAAAAAA==&#10;" path="m619,c471,359,222,699,,969v1685,,1685,,1685,c1686,,1686,,1686,l619,xe" fillcolor="#dfd8c8 [2886]" stroked="f" strokecolor="#212120">
                    <v:shadow color="#8c8682"/>
                    <v:path arrowok="t" o:connecttype="custom" o:connectlocs="1908440,0;0,2950845;5195027,2950845;5198110,0;1908440,0" o:connectangles="0,0,0,0,0"/>
                  </v:shape>
                  <v:shape id="Freeform 34" o:spid="_x0000_s1034" style="position:absolute;width:45351;height:29508;visibility:visible;mso-wrap-style:square;v-text-anchor:top" coordsize="147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eKxAAAANoAAAAPAAAAZHJzL2Rvd25yZXYueG1sRI9Ba8JA&#10;FITvBf/D8oTe6saCqURXEaklFC9NRfT2yD6TYPZtmt2apL/eLRR6HGbmG2a57k0tbtS6yrKC6SQC&#10;QZxbXXGh4PC5e5qDcB5ZY22ZFAzkYL0aPSwx0bbjD7plvhABwi5BBaX3TSKly0sy6Ca2IQ7exbYG&#10;fZBtIXWLXYCbWj5HUSwNVhwWSmxoW1J+zb6NAkzjU/o+fJ2Pr5e9/nnzsx3iTKnHcb9ZgPDU+//w&#10;XzvVCl7g90q4AXJ1BwAA//8DAFBLAQItABQABgAIAAAAIQDb4fbL7gAAAIUBAAATAAAAAAAAAAAA&#10;AAAAAAAAAABbQ29udGVudF9UeXBlc10ueG1sUEsBAi0AFAAGAAgAAAAhAFr0LFu/AAAAFQEAAAsA&#10;AAAAAAAAAAAAAAAAHwEAAF9yZWxzLy5yZWxzUEsBAi0AFAAGAAgAAAAhAOFA94rEAAAA2gAAAA8A&#10;AAAAAAAAAAAAAAAABwIAAGRycy9kb3ducmV2LnhtbFBLBQYAAAAAAwADALcAAAD4AgAAAAA=&#10;" path="m,c,90,,90,,90v105,-32,253,7,253,7c256,107,259,118,261,128v21,92,7,183,7,183c176,336,75,340,,338v,48,,48,,48c105,354,253,393,253,393v3,11,6,21,8,31c282,516,268,607,268,607,176,633,75,636,,634v,48,,48,,48c105,650,253,690,253,690v3,10,6,20,8,31c282,813,268,903,268,903,176,929,75,933,,930v,39,,39,,39c835,969,835,969,835,969,1057,699,1324,359,1471,l,xe" fillcolor="#f1eee7 [3206]" stroked="f" strokecolor="#212120">
                    <v:shadow color="#8c8682"/>
                    <v:path arrowok="t" o:connecttype="custom" o:connectlocs="0,0;0,274072;780012,295389;804677,389792;826258,947072;0,1029294;0,1175466;780012,1196782;804677,1291185;826258,1848465;0,1930687;0,2076859;780012,2101221;804677,2195624;826258,2749859;0,2832080;0,2950845;2574349,2950845;4535170,0;0,0" o:connectangles="0,0,0,0,0,0,0,0,0,0,0,0,0,0,0,0,0,0,0,0"/>
                  </v:shape>
                  <v:shape id="Freeform 36" o:spid="_x0000_s1035" style="position:absolute;left:23722;width:34963;height:20923;visibility:visible;mso-wrap-style:square;v-text-anchor:top" coordsize="113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aewgAAANoAAAAPAAAAZHJzL2Rvd25yZXYueG1sRE+7bsIw&#10;FN2R+g/WrdQFgQMDQgEnolVbHlsDVdXtKr5NTOPrNDYQ/h4PSB2PznuZ97YRZ+q8caxgMk5AEJdO&#10;G64UHPZvozkIH5A1No5JwZU85NnDYImpdhf+oHMRKhFD2KeooA6hTaX0ZU0W/di1xJH7cZ3FEGFX&#10;Sd3hJYbbRk6TZCYtGo4NNbb0UlP5W5ysgve/oUmmx+2nef4Ok2bn1+vXzZdST4/9agEiUB/+xXf3&#10;RiuIW+OVeANkdgMAAP//AwBQSwECLQAUAAYACAAAACEA2+H2y+4AAACFAQAAEwAAAAAAAAAAAAAA&#10;AAAAAAAAW0NvbnRlbnRfVHlwZXNdLnhtbFBLAQItABQABgAIAAAAIQBa9CxbvwAAABUBAAALAAAA&#10;AAAAAAAAAAAAAB8BAABfcmVscy8ucmVsc1BLAQItABQABgAIAAAAIQAZIkaewgAAANoAAAAPAAAA&#10;AAAAAAAAAAAAAAcCAABkcnMvZG93bnJldi54bWxQSwUGAAAAAAMAAwC3AAAA9gIAAAAA&#10;" path="m919,c,,,,,,340,472,630,687,630,687,801,681,989,570,1134,461v-46,-9,-92,-20,-137,-32c997,429,947,234,919,xe" fillcolor="#e73454 [3204]" stroked="f" strokecolor="#212120">
                    <v:shadow color="#8c8682"/>
                    <v:path arrowok="t" o:connecttype="custom" o:connectlocs="2833429,0;0,0;1942394,2092325;3496310,1404020;3073916,1306561;2833429,0" o:connectangles="0,0,0,0,0,0"/>
                  </v:shape>
                  <v:shape id="Freeform 37" o:spid="_x0000_s1036" style="position:absolute;left:52017;width:14243;height:14039;visibility:visible;mso-wrap-style:square;v-text-anchor:top" coordsize="46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JDxQAAANoAAAAPAAAAZHJzL2Rvd25yZXYueG1sRI9PawIx&#10;FMTvhX6H8IReiiaW0upqlFoo9FR0Ff/cHpvn7rablyVJdf32Rij0OMzMb5jpvLONOJEPtWMNw4EC&#10;QVw4U3OpYbP+6I9AhIhssHFMGi4UYD67v5tiZtyZV3TKYykShEOGGqoY20zKUFRkMQxcS5y8o/MW&#10;Y5K+lMbjOcFtI5+UepEWa04LFbb0XlHxk//aRBn77WJ1+No/7vj5VeXfan1ZKq0fet3bBESkLv6H&#10;/9qfRsMYblfSDZCzKwAAAP//AwBQSwECLQAUAAYACAAAACEA2+H2y+4AAACFAQAAEwAAAAAAAAAA&#10;AAAAAAAAAAAAW0NvbnRlbnRfVHlwZXNdLnhtbFBLAQItABQABgAIAAAAIQBa9CxbvwAAABUBAAAL&#10;AAAAAAAAAAAAAAAAAB8BAABfcmVscy8ucmVsc1BLAQItABQABgAIAAAAIQDi7jJDxQAAANoAAAAP&#10;AAAAAAAAAAAAAAAAAAcCAABkcnMvZG93bnJldi54bWxQSwUGAAAAAAMAAwC3AAAA+QIAAAAA&#10;" path="m462,244c442,162,419,81,393,,,,,,,,28,234,78,429,78,429v45,12,91,23,137,32c360,352,462,244,462,244xe" fillcolor="#bd1633 [2404]" stroked="f" strokecolor="#212120">
                    <v:shadow color="#8c8682"/>
                    <v:path arrowok="t" o:connecttype="custom" o:connectlocs="1424305,743107;1211584,0;0,0;240467,1306528;662826,1403985;1424305,743107" o:connectangles="0,0,0,0,0,0"/>
                  </v:shape>
                  <v:shape id="Freeform 38" o:spid="_x0000_s1037" style="position:absolute;left:58659;width:19050;height:15500;visibility:visible;mso-wrap-style:square;v-text-anchor:top" coordsize="6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l6ixAAAANsAAAAPAAAAZHJzL2Rvd25yZXYueG1sRI9Pb8Iw&#10;DMXvSHyHyEjcIAWkaXQENJA2MW782WE305imonGqJkD37ecD0m623vN7Py9Wna/VndpYBTYwGWeg&#10;iItgKy4NnI4fo1dQMSFbrAOTgV+KsFr2ewvMbXjwnu6HVCoJ4ZijAZdSk2sdC0ce4zg0xKJdQusx&#10;ydqW2rb4kHBf62mWvWiPFUuDw4Y2jorr4eYNnD+x2l1u6+vPpKDv+Xbm9uevtTHDQff+BipRl/7N&#10;z+utFXyhl19kAL38AwAA//8DAFBLAQItABQABgAIAAAAIQDb4fbL7gAAAIUBAAATAAAAAAAAAAAA&#10;AAAAAAAAAABbQ29udGVudF9UeXBlc10ueG1sUEsBAi0AFAAGAAgAAAAhAFr0LFu/AAAAFQEAAAsA&#10;AAAAAAAAAAAAAAAAHwEAAF9yZWxzLy5yZWxzUEsBAi0AFAAGAAgAAAAhAKrmXqLEAAAA2wAAAA8A&#10;AAAAAAAAAAAAAAAABwIAAGRycy9kb3ducmV2LnhtbFBLBQYAAAAAAwADALcAAAD4AgAAAAA=&#10;" path="m178,v26,81,49,162,69,244c247,244,145,352,,461v233,46,464,48,618,41c618,,618,,618,l178,xe" fillcolor="#f28d2c [3207]" stroked="f" strokecolor="#212120">
                    <v:shadow color="#8c8682"/>
                    <v:path arrowok="t" o:connecttype="custom" o:connectlocs="548689,0;761383,743042;0,1403863;1905000,1528718;1905000,0;548689,0" o:connectangles="0,0,0,0,0,0"/>
                  </v:shape>
                </v:group>
              </v:group>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724CF" w14:textId="236D82F7" w:rsidR="00B26DDC" w:rsidRDefault="00B26DDC" w:rsidP="007475E3">
    <w:pPr>
      <w:pStyle w:val="Header"/>
      <w:ind w:left="14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DAB34" w14:textId="77777777" w:rsidR="00FC2744" w:rsidRDefault="00FC27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E72D3" w14:textId="77777777" w:rsidR="00FC2744" w:rsidRDefault="00FC2744" w:rsidP="007475E3">
    <w:pPr>
      <w:pStyle w:val="Header"/>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AAC48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E54313"/>
    <w:multiLevelType w:val="hybridMultilevel"/>
    <w:tmpl w:val="C7E2D0DA"/>
    <w:lvl w:ilvl="0" w:tplc="C4E29356">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014957"/>
    <w:multiLevelType w:val="hybridMultilevel"/>
    <w:tmpl w:val="BEA694C8"/>
    <w:lvl w:ilvl="0" w:tplc="E882785E">
      <w:start w:val="1"/>
      <w:numFmt w:val="bullet"/>
      <w:pStyle w:val="TOC2"/>
      <w:lvlText w:val=""/>
      <w:lvlJc w:val="left"/>
      <w:pPr>
        <w:ind w:left="720" w:hanging="360"/>
      </w:pPr>
      <w:rPr>
        <w:rFonts w:ascii="Wingdings 3" w:hAnsi="Wingdings 3" w:hint="default"/>
        <w:color w:val="BD1633" w:themeColor="accent1" w:themeShade="BF"/>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33FA0"/>
    <w:multiLevelType w:val="hybridMultilevel"/>
    <w:tmpl w:val="613216B4"/>
    <w:lvl w:ilvl="0" w:tplc="D466D8AC">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15:restartNumberingAfterBreak="0">
    <w:nsid w:val="1F4013A0"/>
    <w:multiLevelType w:val="hybridMultilevel"/>
    <w:tmpl w:val="2258F4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15D2234"/>
    <w:multiLevelType w:val="multilevel"/>
    <w:tmpl w:val="488A2D90"/>
    <w:numStyleLink w:val="BullettedList"/>
  </w:abstractNum>
  <w:abstractNum w:abstractNumId="6" w15:restartNumberingAfterBreak="0">
    <w:nsid w:val="238441B4"/>
    <w:multiLevelType w:val="hybridMultilevel"/>
    <w:tmpl w:val="814834C8"/>
    <w:lvl w:ilvl="0" w:tplc="7412563A">
      <w:start w:val="23"/>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2C01F2"/>
    <w:multiLevelType w:val="multilevel"/>
    <w:tmpl w:val="488A2D90"/>
    <w:numStyleLink w:val="BullettedList"/>
  </w:abstractNum>
  <w:abstractNum w:abstractNumId="8" w15:restartNumberingAfterBreak="0">
    <w:nsid w:val="2B9B1D41"/>
    <w:multiLevelType w:val="hybridMultilevel"/>
    <w:tmpl w:val="CF36F94C"/>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0D2315"/>
    <w:multiLevelType w:val="hybridMultilevel"/>
    <w:tmpl w:val="7F820130"/>
    <w:lvl w:ilvl="0" w:tplc="9EC43E9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DB02F7"/>
    <w:multiLevelType w:val="multilevel"/>
    <w:tmpl w:val="C1E28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B17DC8"/>
    <w:multiLevelType w:val="hybridMultilevel"/>
    <w:tmpl w:val="834A18E2"/>
    <w:lvl w:ilvl="0" w:tplc="C4E29356">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841377"/>
    <w:multiLevelType w:val="hybridMultilevel"/>
    <w:tmpl w:val="BFFCAC00"/>
    <w:lvl w:ilvl="0" w:tplc="30268AF6">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9728E0"/>
    <w:multiLevelType w:val="hybridMultilevel"/>
    <w:tmpl w:val="A6F0F23A"/>
    <w:lvl w:ilvl="0" w:tplc="C48CC698">
      <w:start w:val="1"/>
      <w:numFmt w:val="bullet"/>
      <w:pStyle w:val="TOC1"/>
      <w:lvlText w:val=""/>
      <w:lvlJc w:val="left"/>
      <w:pPr>
        <w:ind w:left="720" w:hanging="360"/>
      </w:pPr>
      <w:rPr>
        <w:rFonts w:ascii="Wingdings 3" w:hAnsi="Wingdings 3" w:hint="default"/>
        <w:color w:val="BD1633" w:themeColor="accent1" w:themeShade="BF"/>
        <w:sz w:val="1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F61105"/>
    <w:multiLevelType w:val="hybridMultilevel"/>
    <w:tmpl w:val="5EF0A9AE"/>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start w:val="1"/>
      <w:numFmt w:val="bullet"/>
      <w:lvlText w:val=""/>
      <w:lvlJc w:val="left"/>
      <w:pPr>
        <w:ind w:left="2934" w:hanging="360"/>
      </w:pPr>
      <w:rPr>
        <w:rFonts w:ascii="Wingdings" w:hAnsi="Wingdings" w:hint="default"/>
      </w:rPr>
    </w:lvl>
    <w:lvl w:ilvl="3" w:tplc="0C090001">
      <w:start w:val="1"/>
      <w:numFmt w:val="bullet"/>
      <w:lvlText w:val=""/>
      <w:lvlJc w:val="left"/>
      <w:pPr>
        <w:ind w:left="3654" w:hanging="360"/>
      </w:pPr>
      <w:rPr>
        <w:rFonts w:ascii="Symbol" w:hAnsi="Symbol" w:hint="default"/>
      </w:rPr>
    </w:lvl>
    <w:lvl w:ilvl="4" w:tplc="0C090003">
      <w:start w:val="1"/>
      <w:numFmt w:val="bullet"/>
      <w:lvlText w:val="o"/>
      <w:lvlJc w:val="left"/>
      <w:pPr>
        <w:ind w:left="4374" w:hanging="360"/>
      </w:pPr>
      <w:rPr>
        <w:rFonts w:ascii="Courier New" w:hAnsi="Courier New" w:cs="Courier New" w:hint="default"/>
      </w:rPr>
    </w:lvl>
    <w:lvl w:ilvl="5" w:tplc="0C090005">
      <w:start w:val="1"/>
      <w:numFmt w:val="bullet"/>
      <w:lvlText w:val=""/>
      <w:lvlJc w:val="left"/>
      <w:pPr>
        <w:ind w:left="5094" w:hanging="360"/>
      </w:pPr>
      <w:rPr>
        <w:rFonts w:ascii="Wingdings" w:hAnsi="Wingdings" w:hint="default"/>
      </w:rPr>
    </w:lvl>
    <w:lvl w:ilvl="6" w:tplc="0C090001">
      <w:start w:val="1"/>
      <w:numFmt w:val="bullet"/>
      <w:lvlText w:val=""/>
      <w:lvlJc w:val="left"/>
      <w:pPr>
        <w:ind w:left="5814" w:hanging="360"/>
      </w:pPr>
      <w:rPr>
        <w:rFonts w:ascii="Symbol" w:hAnsi="Symbol" w:hint="default"/>
      </w:rPr>
    </w:lvl>
    <w:lvl w:ilvl="7" w:tplc="0C090003">
      <w:start w:val="1"/>
      <w:numFmt w:val="bullet"/>
      <w:lvlText w:val="o"/>
      <w:lvlJc w:val="left"/>
      <w:pPr>
        <w:ind w:left="6534" w:hanging="360"/>
      </w:pPr>
      <w:rPr>
        <w:rFonts w:ascii="Courier New" w:hAnsi="Courier New" w:cs="Courier New" w:hint="default"/>
      </w:rPr>
    </w:lvl>
    <w:lvl w:ilvl="8" w:tplc="0C090005">
      <w:start w:val="1"/>
      <w:numFmt w:val="bullet"/>
      <w:lvlText w:val=""/>
      <w:lvlJc w:val="left"/>
      <w:pPr>
        <w:ind w:left="7254" w:hanging="360"/>
      </w:pPr>
      <w:rPr>
        <w:rFonts w:ascii="Wingdings" w:hAnsi="Wingdings" w:hint="default"/>
      </w:rPr>
    </w:lvl>
  </w:abstractNum>
  <w:abstractNum w:abstractNumId="15" w15:restartNumberingAfterBreak="0">
    <w:nsid w:val="4D8E1091"/>
    <w:multiLevelType w:val="hybridMultilevel"/>
    <w:tmpl w:val="97AC225A"/>
    <w:lvl w:ilvl="0" w:tplc="D9D2F138">
      <w:start w:val="1"/>
      <w:numFmt w:val="bullet"/>
      <w:lvlText w:val=""/>
      <w:lvlJc w:val="left"/>
      <w:pPr>
        <w:ind w:left="720" w:hanging="360"/>
      </w:pPr>
      <w:rPr>
        <w:rFonts w:ascii="Wingdings 3" w:hAnsi="Wingdings 3" w:hint="default"/>
        <w:color w:val="BD1633" w:themeColor="accent1" w:themeShade="BF"/>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A67CDF"/>
    <w:multiLevelType w:val="hybridMultilevel"/>
    <w:tmpl w:val="91A28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76172F"/>
    <w:multiLevelType w:val="hybridMultilevel"/>
    <w:tmpl w:val="6CAEA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A11056"/>
    <w:multiLevelType w:val="hybridMultilevel"/>
    <w:tmpl w:val="46E89C3E"/>
    <w:lvl w:ilvl="0" w:tplc="0C090001">
      <w:start w:val="1"/>
      <w:numFmt w:val="bullet"/>
      <w:lvlText w:val=""/>
      <w:lvlJc w:val="left"/>
      <w:pPr>
        <w:ind w:left="720" w:hanging="720"/>
      </w:pPr>
      <w:rPr>
        <w:rFonts w:ascii="Symbol" w:hAnsi="Symbol" w:hint="default"/>
      </w:rPr>
    </w:lvl>
    <w:lvl w:ilvl="1" w:tplc="32266BD0">
      <w:numFmt w:val="bullet"/>
      <w:lvlText w:val="•"/>
      <w:lvlJc w:val="left"/>
      <w:pPr>
        <w:ind w:left="1080" w:hanging="360"/>
      </w:pPr>
      <w:rPr>
        <w:rFonts w:ascii="Arial" w:eastAsiaTheme="minorHAnsi"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5A010D2"/>
    <w:multiLevelType w:val="hybridMultilevel"/>
    <w:tmpl w:val="07C680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9DA42D4"/>
    <w:multiLevelType w:val="hybridMultilevel"/>
    <w:tmpl w:val="E91A5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F64503"/>
    <w:multiLevelType w:val="hybridMultilevel"/>
    <w:tmpl w:val="C7D61AA8"/>
    <w:lvl w:ilvl="0" w:tplc="45B823CC">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02A01CE"/>
    <w:multiLevelType w:val="hybridMultilevel"/>
    <w:tmpl w:val="E4DEB75E"/>
    <w:lvl w:ilvl="0" w:tplc="0C090019">
      <w:start w:val="1"/>
      <w:numFmt w:val="lowerLetter"/>
      <w:lvlText w:val="%1."/>
      <w:lvlJc w:val="left"/>
      <w:pPr>
        <w:ind w:left="1778" w:hanging="360"/>
      </w:p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3" w15:restartNumberingAfterBreak="0">
    <w:nsid w:val="60821746"/>
    <w:multiLevelType w:val="hybridMultilevel"/>
    <w:tmpl w:val="FA926202"/>
    <w:lvl w:ilvl="0" w:tplc="0C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0E446F4"/>
    <w:multiLevelType w:val="hybridMultilevel"/>
    <w:tmpl w:val="64C65C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1D272D1"/>
    <w:multiLevelType w:val="hybridMultilevel"/>
    <w:tmpl w:val="2AC06AB6"/>
    <w:lvl w:ilvl="0" w:tplc="0C090001">
      <w:start w:val="1"/>
      <w:numFmt w:val="bullet"/>
      <w:lvlText w:val=""/>
      <w:lvlJc w:val="left"/>
      <w:pPr>
        <w:ind w:left="720" w:hanging="360"/>
      </w:pPr>
      <w:rPr>
        <w:rFonts w:ascii="Symbol" w:hAnsi="Symbol" w:hint="default"/>
      </w:rPr>
    </w:lvl>
    <w:lvl w:ilvl="1" w:tplc="2ADA5C4E">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1D4F14"/>
    <w:multiLevelType w:val="hybridMultilevel"/>
    <w:tmpl w:val="5E4055F4"/>
    <w:lvl w:ilvl="0" w:tplc="12A82E36">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D645C4"/>
    <w:multiLevelType w:val="multilevel"/>
    <w:tmpl w:val="5072B7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9C1654"/>
    <w:multiLevelType w:val="multilevel"/>
    <w:tmpl w:val="488A2D90"/>
    <w:styleLink w:val="BullettedList"/>
    <w:lvl w:ilvl="0">
      <w:start w:val="1"/>
      <w:numFmt w:val="bullet"/>
      <w:pStyle w:val="ListBullet"/>
      <w:lvlText w:val=""/>
      <w:lvlJc w:val="left"/>
      <w:pPr>
        <w:ind w:left="216" w:hanging="216"/>
      </w:pPr>
      <w:rPr>
        <w:rFonts w:ascii="Wingdings 3" w:hAnsi="Wingdings 3" w:hint="default"/>
        <w:color w:val="BD1633"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EFE46B2"/>
    <w:multiLevelType w:val="hybridMultilevel"/>
    <w:tmpl w:val="BC00D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A43114"/>
    <w:multiLevelType w:val="hybridMultilevel"/>
    <w:tmpl w:val="189C648C"/>
    <w:lvl w:ilvl="0" w:tplc="43E2818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E95C84"/>
    <w:multiLevelType w:val="hybridMultilevel"/>
    <w:tmpl w:val="522A85E2"/>
    <w:lvl w:ilvl="0" w:tplc="F8A0B91E">
      <w:start w:val="2"/>
      <w:numFmt w:val="bullet"/>
      <w:lvlText w:val=""/>
      <w:lvlJc w:val="left"/>
      <w:pPr>
        <w:ind w:left="720" w:hanging="720"/>
      </w:pPr>
      <w:rPr>
        <w:rFonts w:ascii="Symbol" w:eastAsiaTheme="minorHAnsi" w:hAnsi="Symbol" w:cstheme="maj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2851CA8"/>
    <w:multiLevelType w:val="hybridMultilevel"/>
    <w:tmpl w:val="8B5EFF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5087882"/>
    <w:multiLevelType w:val="hybridMultilevel"/>
    <w:tmpl w:val="E924B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A46731"/>
    <w:multiLevelType w:val="hybridMultilevel"/>
    <w:tmpl w:val="7696CABC"/>
    <w:lvl w:ilvl="0" w:tplc="BB6EEB32">
      <w:numFmt w:val="bullet"/>
      <w:lvlText w:val=""/>
      <w:lvlJc w:val="left"/>
      <w:pPr>
        <w:ind w:left="360" w:hanging="360"/>
      </w:pPr>
      <w:rPr>
        <w:rFonts w:ascii="Symbol" w:eastAsiaTheme="minorHAnsi" w:hAnsi="Symbol" w:cstheme="maj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7C50725"/>
    <w:multiLevelType w:val="hybridMultilevel"/>
    <w:tmpl w:val="8A463C30"/>
    <w:lvl w:ilvl="0" w:tplc="7412563A">
      <w:start w:val="23"/>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052BB0"/>
    <w:multiLevelType w:val="hybridMultilevel"/>
    <w:tmpl w:val="889C4C0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7F62E4"/>
    <w:multiLevelType w:val="hybridMultilevel"/>
    <w:tmpl w:val="7A988CF4"/>
    <w:lvl w:ilvl="0" w:tplc="30268AF6">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28"/>
  </w:num>
  <w:num w:numId="3">
    <w:abstractNumId w:val="7"/>
  </w:num>
  <w:num w:numId="4">
    <w:abstractNumId w:val="5"/>
  </w:num>
  <w:num w:numId="5">
    <w:abstractNumId w:val="15"/>
  </w:num>
  <w:num w:numId="6">
    <w:abstractNumId w:val="2"/>
  </w:num>
  <w:num w:numId="7">
    <w:abstractNumId w:val="6"/>
  </w:num>
  <w:num w:numId="8">
    <w:abstractNumId w:val="35"/>
  </w:num>
  <w:num w:numId="9">
    <w:abstractNumId w:val="13"/>
  </w:num>
  <w:num w:numId="10">
    <w:abstractNumId w:val="19"/>
  </w:num>
  <w:num w:numId="11">
    <w:abstractNumId w:val="18"/>
  </w:num>
  <w:num w:numId="12">
    <w:abstractNumId w:val="30"/>
  </w:num>
  <w:num w:numId="13">
    <w:abstractNumId w:val="22"/>
  </w:num>
  <w:num w:numId="14">
    <w:abstractNumId w:val="9"/>
  </w:num>
  <w:num w:numId="15">
    <w:abstractNumId w:val="36"/>
  </w:num>
  <w:num w:numId="16">
    <w:abstractNumId w:val="21"/>
  </w:num>
  <w:num w:numId="17">
    <w:abstractNumId w:val="29"/>
  </w:num>
  <w:num w:numId="18">
    <w:abstractNumId w:val="31"/>
  </w:num>
  <w:num w:numId="19">
    <w:abstractNumId w:val="3"/>
  </w:num>
  <w:num w:numId="20">
    <w:abstractNumId w:val="1"/>
  </w:num>
  <w:num w:numId="21">
    <w:abstractNumId w:val="11"/>
  </w:num>
  <w:num w:numId="22">
    <w:abstractNumId w:val="16"/>
  </w:num>
  <w:num w:numId="23">
    <w:abstractNumId w:val="37"/>
  </w:num>
  <w:num w:numId="24">
    <w:abstractNumId w:val="12"/>
  </w:num>
  <w:num w:numId="25">
    <w:abstractNumId w:val="23"/>
  </w:num>
  <w:num w:numId="26">
    <w:abstractNumId w:val="10"/>
  </w:num>
  <w:num w:numId="27">
    <w:abstractNumId w:val="17"/>
  </w:num>
  <w:num w:numId="28">
    <w:abstractNumId w:val="34"/>
  </w:num>
  <w:num w:numId="29">
    <w:abstractNumId w:val="14"/>
  </w:num>
  <w:num w:numId="30">
    <w:abstractNumId w:val="24"/>
  </w:num>
  <w:num w:numId="31">
    <w:abstractNumId w:val="27"/>
  </w:num>
  <w:num w:numId="32">
    <w:abstractNumId w:val="20"/>
  </w:num>
  <w:num w:numId="33">
    <w:abstractNumId w:val="25"/>
  </w:num>
  <w:num w:numId="34">
    <w:abstractNumId w:val="32"/>
  </w:num>
  <w:num w:numId="35">
    <w:abstractNumId w:val="4"/>
  </w:num>
  <w:num w:numId="36">
    <w:abstractNumId w:val="8"/>
  </w:num>
  <w:num w:numId="37">
    <w:abstractNumId w:val="33"/>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attachedTemplate r:id="rId1"/>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F88"/>
    <w:rsid w:val="00000143"/>
    <w:rsid w:val="000008F4"/>
    <w:rsid w:val="000012EF"/>
    <w:rsid w:val="000028A6"/>
    <w:rsid w:val="00002A60"/>
    <w:rsid w:val="00003077"/>
    <w:rsid w:val="00003158"/>
    <w:rsid w:val="0000378D"/>
    <w:rsid w:val="00005568"/>
    <w:rsid w:val="0001100E"/>
    <w:rsid w:val="00011206"/>
    <w:rsid w:val="0001188B"/>
    <w:rsid w:val="00011D3B"/>
    <w:rsid w:val="00012673"/>
    <w:rsid w:val="00012A64"/>
    <w:rsid w:val="00012F5B"/>
    <w:rsid w:val="00013B90"/>
    <w:rsid w:val="00014235"/>
    <w:rsid w:val="00014712"/>
    <w:rsid w:val="00015272"/>
    <w:rsid w:val="000165BD"/>
    <w:rsid w:val="00017F5B"/>
    <w:rsid w:val="00020032"/>
    <w:rsid w:val="00020440"/>
    <w:rsid w:val="00020EF6"/>
    <w:rsid w:val="00021EB9"/>
    <w:rsid w:val="0002275B"/>
    <w:rsid w:val="00023DE2"/>
    <w:rsid w:val="0002425B"/>
    <w:rsid w:val="000247FA"/>
    <w:rsid w:val="00024C2A"/>
    <w:rsid w:val="00024CB1"/>
    <w:rsid w:val="000250F1"/>
    <w:rsid w:val="00025580"/>
    <w:rsid w:val="00025988"/>
    <w:rsid w:val="00025A04"/>
    <w:rsid w:val="00025C2D"/>
    <w:rsid w:val="00026A3C"/>
    <w:rsid w:val="00026BAF"/>
    <w:rsid w:val="00027FD4"/>
    <w:rsid w:val="00032813"/>
    <w:rsid w:val="00032C55"/>
    <w:rsid w:val="00033111"/>
    <w:rsid w:val="00033E70"/>
    <w:rsid w:val="00036368"/>
    <w:rsid w:val="00036BCC"/>
    <w:rsid w:val="00037100"/>
    <w:rsid w:val="00037C13"/>
    <w:rsid w:val="000407FD"/>
    <w:rsid w:val="00040E3C"/>
    <w:rsid w:val="00041498"/>
    <w:rsid w:val="000418BE"/>
    <w:rsid w:val="00043286"/>
    <w:rsid w:val="0004343C"/>
    <w:rsid w:val="000452C9"/>
    <w:rsid w:val="000461BB"/>
    <w:rsid w:val="00046801"/>
    <w:rsid w:val="00046C46"/>
    <w:rsid w:val="00047A92"/>
    <w:rsid w:val="000500F8"/>
    <w:rsid w:val="00050AF3"/>
    <w:rsid w:val="0005196F"/>
    <w:rsid w:val="00052B9D"/>
    <w:rsid w:val="00053497"/>
    <w:rsid w:val="000554E1"/>
    <w:rsid w:val="00055530"/>
    <w:rsid w:val="00055CD6"/>
    <w:rsid w:val="00055D6E"/>
    <w:rsid w:val="00055F43"/>
    <w:rsid w:val="000561E7"/>
    <w:rsid w:val="00057162"/>
    <w:rsid w:val="00057455"/>
    <w:rsid w:val="000578CA"/>
    <w:rsid w:val="00061659"/>
    <w:rsid w:val="00061CDE"/>
    <w:rsid w:val="00062509"/>
    <w:rsid w:val="00062B9A"/>
    <w:rsid w:val="00062CB4"/>
    <w:rsid w:val="00063486"/>
    <w:rsid w:val="00063509"/>
    <w:rsid w:val="00063BDC"/>
    <w:rsid w:val="00064369"/>
    <w:rsid w:val="00064746"/>
    <w:rsid w:val="00064AFC"/>
    <w:rsid w:val="00064D39"/>
    <w:rsid w:val="00066435"/>
    <w:rsid w:val="000664CF"/>
    <w:rsid w:val="00066D07"/>
    <w:rsid w:val="000671B0"/>
    <w:rsid w:val="00070443"/>
    <w:rsid w:val="00071328"/>
    <w:rsid w:val="00071495"/>
    <w:rsid w:val="00071A35"/>
    <w:rsid w:val="0007230F"/>
    <w:rsid w:val="000728B8"/>
    <w:rsid w:val="0007376E"/>
    <w:rsid w:val="00074293"/>
    <w:rsid w:val="00074DE2"/>
    <w:rsid w:val="000760F9"/>
    <w:rsid w:val="0007611A"/>
    <w:rsid w:val="00076518"/>
    <w:rsid w:val="00080FF4"/>
    <w:rsid w:val="000810FA"/>
    <w:rsid w:val="000815AA"/>
    <w:rsid w:val="00082173"/>
    <w:rsid w:val="0008224E"/>
    <w:rsid w:val="00082304"/>
    <w:rsid w:val="000831E8"/>
    <w:rsid w:val="0008331E"/>
    <w:rsid w:val="00083ACF"/>
    <w:rsid w:val="00083EB6"/>
    <w:rsid w:val="00084005"/>
    <w:rsid w:val="00084239"/>
    <w:rsid w:val="00084B1F"/>
    <w:rsid w:val="000851F6"/>
    <w:rsid w:val="00085F4C"/>
    <w:rsid w:val="000902DB"/>
    <w:rsid w:val="000907CA"/>
    <w:rsid w:val="000916D0"/>
    <w:rsid w:val="00092301"/>
    <w:rsid w:val="000943FA"/>
    <w:rsid w:val="00094ECB"/>
    <w:rsid w:val="000951AA"/>
    <w:rsid w:val="000957DF"/>
    <w:rsid w:val="00095A7D"/>
    <w:rsid w:val="00096748"/>
    <w:rsid w:val="000968E2"/>
    <w:rsid w:val="00097448"/>
    <w:rsid w:val="000976DC"/>
    <w:rsid w:val="000A1CF0"/>
    <w:rsid w:val="000A2CBE"/>
    <w:rsid w:val="000A4124"/>
    <w:rsid w:val="000A432B"/>
    <w:rsid w:val="000A5321"/>
    <w:rsid w:val="000A5DA1"/>
    <w:rsid w:val="000A6CB2"/>
    <w:rsid w:val="000B2EB6"/>
    <w:rsid w:val="000B3799"/>
    <w:rsid w:val="000B52F9"/>
    <w:rsid w:val="000B63F7"/>
    <w:rsid w:val="000B65A5"/>
    <w:rsid w:val="000C013B"/>
    <w:rsid w:val="000C110F"/>
    <w:rsid w:val="000C121B"/>
    <w:rsid w:val="000C16BC"/>
    <w:rsid w:val="000C20A1"/>
    <w:rsid w:val="000C20A4"/>
    <w:rsid w:val="000C48C7"/>
    <w:rsid w:val="000C4C97"/>
    <w:rsid w:val="000C520C"/>
    <w:rsid w:val="000C7ED7"/>
    <w:rsid w:val="000D100E"/>
    <w:rsid w:val="000D1467"/>
    <w:rsid w:val="000D1B62"/>
    <w:rsid w:val="000D54F0"/>
    <w:rsid w:val="000D58A0"/>
    <w:rsid w:val="000D60C1"/>
    <w:rsid w:val="000D6685"/>
    <w:rsid w:val="000D708F"/>
    <w:rsid w:val="000D7723"/>
    <w:rsid w:val="000D7C55"/>
    <w:rsid w:val="000E14A6"/>
    <w:rsid w:val="000E1619"/>
    <w:rsid w:val="000E2118"/>
    <w:rsid w:val="000E3A39"/>
    <w:rsid w:val="000E4EBC"/>
    <w:rsid w:val="000E53D8"/>
    <w:rsid w:val="000E564C"/>
    <w:rsid w:val="000F03C7"/>
    <w:rsid w:val="000F0CB6"/>
    <w:rsid w:val="000F18D5"/>
    <w:rsid w:val="000F2E6A"/>
    <w:rsid w:val="000F36E2"/>
    <w:rsid w:val="000F387C"/>
    <w:rsid w:val="000F38DB"/>
    <w:rsid w:val="000F3C28"/>
    <w:rsid w:val="000F51FB"/>
    <w:rsid w:val="000F59E2"/>
    <w:rsid w:val="000F5AE5"/>
    <w:rsid w:val="000F6435"/>
    <w:rsid w:val="000F66AD"/>
    <w:rsid w:val="000F6A8F"/>
    <w:rsid w:val="000F7AB5"/>
    <w:rsid w:val="000F7C1E"/>
    <w:rsid w:val="001020B6"/>
    <w:rsid w:val="00102C7D"/>
    <w:rsid w:val="00103575"/>
    <w:rsid w:val="00103FF1"/>
    <w:rsid w:val="001049D7"/>
    <w:rsid w:val="00104CBF"/>
    <w:rsid w:val="00104CC4"/>
    <w:rsid w:val="00105112"/>
    <w:rsid w:val="001067F0"/>
    <w:rsid w:val="00111EFC"/>
    <w:rsid w:val="00114613"/>
    <w:rsid w:val="00114846"/>
    <w:rsid w:val="00117249"/>
    <w:rsid w:val="00117C13"/>
    <w:rsid w:val="00117E12"/>
    <w:rsid w:val="001202B6"/>
    <w:rsid w:val="00122742"/>
    <w:rsid w:val="00122992"/>
    <w:rsid w:val="0012311D"/>
    <w:rsid w:val="00123524"/>
    <w:rsid w:val="00123655"/>
    <w:rsid w:val="001246EC"/>
    <w:rsid w:val="00124843"/>
    <w:rsid w:val="00124B46"/>
    <w:rsid w:val="00124FB8"/>
    <w:rsid w:val="0012598D"/>
    <w:rsid w:val="00125D86"/>
    <w:rsid w:val="00127589"/>
    <w:rsid w:val="00130A5F"/>
    <w:rsid w:val="001327FC"/>
    <w:rsid w:val="0013325F"/>
    <w:rsid w:val="001337B2"/>
    <w:rsid w:val="00133CA5"/>
    <w:rsid w:val="001356AB"/>
    <w:rsid w:val="00135C3A"/>
    <w:rsid w:val="00135C73"/>
    <w:rsid w:val="00135D84"/>
    <w:rsid w:val="00137A73"/>
    <w:rsid w:val="00137E89"/>
    <w:rsid w:val="00142CDF"/>
    <w:rsid w:val="0014345F"/>
    <w:rsid w:val="00143CC8"/>
    <w:rsid w:val="00146DC0"/>
    <w:rsid w:val="00147B57"/>
    <w:rsid w:val="001501A9"/>
    <w:rsid w:val="00150872"/>
    <w:rsid w:val="00150975"/>
    <w:rsid w:val="00153EF6"/>
    <w:rsid w:val="00156312"/>
    <w:rsid w:val="0015736D"/>
    <w:rsid w:val="0015754C"/>
    <w:rsid w:val="0016013D"/>
    <w:rsid w:val="00161F93"/>
    <w:rsid w:val="00162918"/>
    <w:rsid w:val="0016315E"/>
    <w:rsid w:val="0016423C"/>
    <w:rsid w:val="001644C5"/>
    <w:rsid w:val="00164983"/>
    <w:rsid w:val="00165655"/>
    <w:rsid w:val="00165CBF"/>
    <w:rsid w:val="00166607"/>
    <w:rsid w:val="0017009D"/>
    <w:rsid w:val="001718CC"/>
    <w:rsid w:val="00171EBC"/>
    <w:rsid w:val="00172257"/>
    <w:rsid w:val="00172CD3"/>
    <w:rsid w:val="00173ED5"/>
    <w:rsid w:val="0017414F"/>
    <w:rsid w:val="00174946"/>
    <w:rsid w:val="00174BE6"/>
    <w:rsid w:val="001756E5"/>
    <w:rsid w:val="001756EE"/>
    <w:rsid w:val="00176155"/>
    <w:rsid w:val="0017643F"/>
    <w:rsid w:val="001803CB"/>
    <w:rsid w:val="001804EB"/>
    <w:rsid w:val="00180E8A"/>
    <w:rsid w:val="00181EF9"/>
    <w:rsid w:val="001846C5"/>
    <w:rsid w:val="00184CB8"/>
    <w:rsid w:val="001861BE"/>
    <w:rsid w:val="00186FF8"/>
    <w:rsid w:val="0018702E"/>
    <w:rsid w:val="001873D1"/>
    <w:rsid w:val="00187DE0"/>
    <w:rsid w:val="00187F45"/>
    <w:rsid w:val="001901D4"/>
    <w:rsid w:val="00191556"/>
    <w:rsid w:val="0019190A"/>
    <w:rsid w:val="00192494"/>
    <w:rsid w:val="00193EF1"/>
    <w:rsid w:val="00194DFF"/>
    <w:rsid w:val="00195A5E"/>
    <w:rsid w:val="0019668B"/>
    <w:rsid w:val="00196B67"/>
    <w:rsid w:val="001A1D0B"/>
    <w:rsid w:val="001A1F73"/>
    <w:rsid w:val="001A2A48"/>
    <w:rsid w:val="001A2AE7"/>
    <w:rsid w:val="001A3346"/>
    <w:rsid w:val="001A38FE"/>
    <w:rsid w:val="001A48AC"/>
    <w:rsid w:val="001A5099"/>
    <w:rsid w:val="001A6343"/>
    <w:rsid w:val="001A690A"/>
    <w:rsid w:val="001A6EA8"/>
    <w:rsid w:val="001A7652"/>
    <w:rsid w:val="001A7695"/>
    <w:rsid w:val="001A7BE2"/>
    <w:rsid w:val="001A7D32"/>
    <w:rsid w:val="001A7F5E"/>
    <w:rsid w:val="001B09AE"/>
    <w:rsid w:val="001B178F"/>
    <w:rsid w:val="001B18DB"/>
    <w:rsid w:val="001B1C69"/>
    <w:rsid w:val="001B4D4B"/>
    <w:rsid w:val="001B62D7"/>
    <w:rsid w:val="001B6C4C"/>
    <w:rsid w:val="001B7055"/>
    <w:rsid w:val="001C35D7"/>
    <w:rsid w:val="001C3A39"/>
    <w:rsid w:val="001C3A65"/>
    <w:rsid w:val="001C3B94"/>
    <w:rsid w:val="001C42F8"/>
    <w:rsid w:val="001C4DF8"/>
    <w:rsid w:val="001C5339"/>
    <w:rsid w:val="001C59A3"/>
    <w:rsid w:val="001C5C36"/>
    <w:rsid w:val="001C7F0C"/>
    <w:rsid w:val="001D0091"/>
    <w:rsid w:val="001D128B"/>
    <w:rsid w:val="001D3341"/>
    <w:rsid w:val="001D33CD"/>
    <w:rsid w:val="001D3D50"/>
    <w:rsid w:val="001D5ACF"/>
    <w:rsid w:val="001D6872"/>
    <w:rsid w:val="001D69FD"/>
    <w:rsid w:val="001D6AE3"/>
    <w:rsid w:val="001D6F85"/>
    <w:rsid w:val="001D77FD"/>
    <w:rsid w:val="001E1399"/>
    <w:rsid w:val="001E3D30"/>
    <w:rsid w:val="001E4176"/>
    <w:rsid w:val="001E542D"/>
    <w:rsid w:val="001E6341"/>
    <w:rsid w:val="001E6D72"/>
    <w:rsid w:val="001E702F"/>
    <w:rsid w:val="001E72A3"/>
    <w:rsid w:val="001E7333"/>
    <w:rsid w:val="001F01EB"/>
    <w:rsid w:val="001F06C1"/>
    <w:rsid w:val="001F0F53"/>
    <w:rsid w:val="001F0F88"/>
    <w:rsid w:val="001F1032"/>
    <w:rsid w:val="001F1E81"/>
    <w:rsid w:val="001F28FE"/>
    <w:rsid w:val="001F2A77"/>
    <w:rsid w:val="001F36BA"/>
    <w:rsid w:val="001F545E"/>
    <w:rsid w:val="001F5C09"/>
    <w:rsid w:val="001F67CF"/>
    <w:rsid w:val="001F6E41"/>
    <w:rsid w:val="001F76AF"/>
    <w:rsid w:val="001F7FCF"/>
    <w:rsid w:val="00200A3C"/>
    <w:rsid w:val="00200AFC"/>
    <w:rsid w:val="00200D97"/>
    <w:rsid w:val="0020188B"/>
    <w:rsid w:val="002024B6"/>
    <w:rsid w:val="002036DA"/>
    <w:rsid w:val="00204E2E"/>
    <w:rsid w:val="00204E4D"/>
    <w:rsid w:val="002068DC"/>
    <w:rsid w:val="00207D61"/>
    <w:rsid w:val="00210588"/>
    <w:rsid w:val="00210D4E"/>
    <w:rsid w:val="00210D57"/>
    <w:rsid w:val="002112DB"/>
    <w:rsid w:val="0021269B"/>
    <w:rsid w:val="002153A8"/>
    <w:rsid w:val="002163F3"/>
    <w:rsid w:val="002206A4"/>
    <w:rsid w:val="0022363B"/>
    <w:rsid w:val="00223A13"/>
    <w:rsid w:val="00225107"/>
    <w:rsid w:val="00225BF6"/>
    <w:rsid w:val="00225DA6"/>
    <w:rsid w:val="00225EAA"/>
    <w:rsid w:val="00226189"/>
    <w:rsid w:val="00226ED3"/>
    <w:rsid w:val="00226F1E"/>
    <w:rsid w:val="00227711"/>
    <w:rsid w:val="002309DA"/>
    <w:rsid w:val="00230AF2"/>
    <w:rsid w:val="00231398"/>
    <w:rsid w:val="00231594"/>
    <w:rsid w:val="0023274B"/>
    <w:rsid w:val="00232DB0"/>
    <w:rsid w:val="00232E0A"/>
    <w:rsid w:val="002336DC"/>
    <w:rsid w:val="00234CD0"/>
    <w:rsid w:val="00235B61"/>
    <w:rsid w:val="00235C3D"/>
    <w:rsid w:val="00235E2C"/>
    <w:rsid w:val="00235FF3"/>
    <w:rsid w:val="0023730B"/>
    <w:rsid w:val="00237317"/>
    <w:rsid w:val="00237D66"/>
    <w:rsid w:val="0024194E"/>
    <w:rsid w:val="00242A3A"/>
    <w:rsid w:val="00242FE9"/>
    <w:rsid w:val="002433AF"/>
    <w:rsid w:val="00244531"/>
    <w:rsid w:val="002449C4"/>
    <w:rsid w:val="002452E5"/>
    <w:rsid w:val="00246098"/>
    <w:rsid w:val="00247953"/>
    <w:rsid w:val="00247965"/>
    <w:rsid w:val="0025046D"/>
    <w:rsid w:val="00250E56"/>
    <w:rsid w:val="0025107E"/>
    <w:rsid w:val="002521CE"/>
    <w:rsid w:val="0025274F"/>
    <w:rsid w:val="00252AD9"/>
    <w:rsid w:val="0025307E"/>
    <w:rsid w:val="00253F02"/>
    <w:rsid w:val="00254016"/>
    <w:rsid w:val="00255627"/>
    <w:rsid w:val="002558FB"/>
    <w:rsid w:val="002569BB"/>
    <w:rsid w:val="00256AE3"/>
    <w:rsid w:val="00256FF7"/>
    <w:rsid w:val="002572A0"/>
    <w:rsid w:val="00260E99"/>
    <w:rsid w:val="002617BE"/>
    <w:rsid w:val="00261DAB"/>
    <w:rsid w:val="00262144"/>
    <w:rsid w:val="002624A7"/>
    <w:rsid w:val="00263049"/>
    <w:rsid w:val="00264870"/>
    <w:rsid w:val="0026547D"/>
    <w:rsid w:val="00265816"/>
    <w:rsid w:val="00265E64"/>
    <w:rsid w:val="00266781"/>
    <w:rsid w:val="00270139"/>
    <w:rsid w:val="0027145F"/>
    <w:rsid w:val="002719B8"/>
    <w:rsid w:val="00272553"/>
    <w:rsid w:val="00272CB5"/>
    <w:rsid w:val="00275098"/>
    <w:rsid w:val="002750DE"/>
    <w:rsid w:val="00275B1A"/>
    <w:rsid w:val="002763DD"/>
    <w:rsid w:val="002768A2"/>
    <w:rsid w:val="00276985"/>
    <w:rsid w:val="002769B0"/>
    <w:rsid w:val="00276E0E"/>
    <w:rsid w:val="00277E73"/>
    <w:rsid w:val="00280987"/>
    <w:rsid w:val="002809FA"/>
    <w:rsid w:val="002819BE"/>
    <w:rsid w:val="00281CBD"/>
    <w:rsid w:val="00281F3B"/>
    <w:rsid w:val="00283518"/>
    <w:rsid w:val="00283A73"/>
    <w:rsid w:val="00285207"/>
    <w:rsid w:val="002863C4"/>
    <w:rsid w:val="00286E92"/>
    <w:rsid w:val="00287797"/>
    <w:rsid w:val="00287A1D"/>
    <w:rsid w:val="00290EF5"/>
    <w:rsid w:val="002919CB"/>
    <w:rsid w:val="00291D5E"/>
    <w:rsid w:val="00293168"/>
    <w:rsid w:val="00293EBC"/>
    <w:rsid w:val="002953D4"/>
    <w:rsid w:val="002956F4"/>
    <w:rsid w:val="002970BB"/>
    <w:rsid w:val="00297629"/>
    <w:rsid w:val="002A2F73"/>
    <w:rsid w:val="002A3272"/>
    <w:rsid w:val="002A5F50"/>
    <w:rsid w:val="002A669D"/>
    <w:rsid w:val="002A6700"/>
    <w:rsid w:val="002A6C3C"/>
    <w:rsid w:val="002A7517"/>
    <w:rsid w:val="002A7675"/>
    <w:rsid w:val="002A77D0"/>
    <w:rsid w:val="002B27B5"/>
    <w:rsid w:val="002B2E20"/>
    <w:rsid w:val="002B30FB"/>
    <w:rsid w:val="002B5B09"/>
    <w:rsid w:val="002B5EB9"/>
    <w:rsid w:val="002B6419"/>
    <w:rsid w:val="002B6E29"/>
    <w:rsid w:val="002B7F49"/>
    <w:rsid w:val="002C0C7A"/>
    <w:rsid w:val="002C0F64"/>
    <w:rsid w:val="002C1808"/>
    <w:rsid w:val="002C1BFB"/>
    <w:rsid w:val="002C51A5"/>
    <w:rsid w:val="002C61AA"/>
    <w:rsid w:val="002D14AC"/>
    <w:rsid w:val="002D158E"/>
    <w:rsid w:val="002D22CC"/>
    <w:rsid w:val="002D2C1D"/>
    <w:rsid w:val="002D2F69"/>
    <w:rsid w:val="002D4942"/>
    <w:rsid w:val="002D51F7"/>
    <w:rsid w:val="002D535B"/>
    <w:rsid w:val="002D7042"/>
    <w:rsid w:val="002E05DB"/>
    <w:rsid w:val="002E073C"/>
    <w:rsid w:val="002E0BB6"/>
    <w:rsid w:val="002E2E7F"/>
    <w:rsid w:val="002E5C96"/>
    <w:rsid w:val="002E5ECC"/>
    <w:rsid w:val="002E6A1B"/>
    <w:rsid w:val="002E7A1F"/>
    <w:rsid w:val="002F08C9"/>
    <w:rsid w:val="002F1371"/>
    <w:rsid w:val="002F2589"/>
    <w:rsid w:val="002F291C"/>
    <w:rsid w:val="002F2F16"/>
    <w:rsid w:val="002F32EC"/>
    <w:rsid w:val="002F3CD5"/>
    <w:rsid w:val="002F4199"/>
    <w:rsid w:val="002F43FB"/>
    <w:rsid w:val="002F4A25"/>
    <w:rsid w:val="002F5F84"/>
    <w:rsid w:val="002F60A4"/>
    <w:rsid w:val="002F6BB8"/>
    <w:rsid w:val="002F6ED7"/>
    <w:rsid w:val="002F7A62"/>
    <w:rsid w:val="00300769"/>
    <w:rsid w:val="00300B26"/>
    <w:rsid w:val="00302109"/>
    <w:rsid w:val="00303162"/>
    <w:rsid w:val="003041CC"/>
    <w:rsid w:val="00304D5E"/>
    <w:rsid w:val="00306DC8"/>
    <w:rsid w:val="0031032F"/>
    <w:rsid w:val="00310859"/>
    <w:rsid w:val="00310DE9"/>
    <w:rsid w:val="003114BD"/>
    <w:rsid w:val="00311A32"/>
    <w:rsid w:val="00311E70"/>
    <w:rsid w:val="00313153"/>
    <w:rsid w:val="0031321D"/>
    <w:rsid w:val="003152B5"/>
    <w:rsid w:val="0031539B"/>
    <w:rsid w:val="00315EBD"/>
    <w:rsid w:val="003166B3"/>
    <w:rsid w:val="00316D9D"/>
    <w:rsid w:val="00316EED"/>
    <w:rsid w:val="00316F72"/>
    <w:rsid w:val="00317062"/>
    <w:rsid w:val="00317D6E"/>
    <w:rsid w:val="00317FF8"/>
    <w:rsid w:val="00320301"/>
    <w:rsid w:val="00321133"/>
    <w:rsid w:val="00321228"/>
    <w:rsid w:val="00321A2E"/>
    <w:rsid w:val="0032234A"/>
    <w:rsid w:val="00322DF0"/>
    <w:rsid w:val="003239EC"/>
    <w:rsid w:val="00323E8E"/>
    <w:rsid w:val="00324512"/>
    <w:rsid w:val="00324EBC"/>
    <w:rsid w:val="00326B81"/>
    <w:rsid w:val="0032786F"/>
    <w:rsid w:val="00327F6D"/>
    <w:rsid w:val="00330C30"/>
    <w:rsid w:val="00330CBF"/>
    <w:rsid w:val="00331E5E"/>
    <w:rsid w:val="003326A5"/>
    <w:rsid w:val="0033341A"/>
    <w:rsid w:val="00335C4F"/>
    <w:rsid w:val="0033794B"/>
    <w:rsid w:val="00337B2B"/>
    <w:rsid w:val="00341CDF"/>
    <w:rsid w:val="00341D7E"/>
    <w:rsid w:val="00343010"/>
    <w:rsid w:val="0034482B"/>
    <w:rsid w:val="003449E9"/>
    <w:rsid w:val="003457F0"/>
    <w:rsid w:val="00346094"/>
    <w:rsid w:val="00346839"/>
    <w:rsid w:val="00350E26"/>
    <w:rsid w:val="0035150B"/>
    <w:rsid w:val="00351794"/>
    <w:rsid w:val="00352434"/>
    <w:rsid w:val="0035271C"/>
    <w:rsid w:val="00352B28"/>
    <w:rsid w:val="00352DBC"/>
    <w:rsid w:val="00353037"/>
    <w:rsid w:val="003535E2"/>
    <w:rsid w:val="00353FB6"/>
    <w:rsid w:val="003556CB"/>
    <w:rsid w:val="00356263"/>
    <w:rsid w:val="00357A0F"/>
    <w:rsid w:val="00360103"/>
    <w:rsid w:val="00360C86"/>
    <w:rsid w:val="00361A0C"/>
    <w:rsid w:val="00361AF7"/>
    <w:rsid w:val="0036232B"/>
    <w:rsid w:val="00362776"/>
    <w:rsid w:val="00362F00"/>
    <w:rsid w:val="0036371A"/>
    <w:rsid w:val="00363753"/>
    <w:rsid w:val="00363D71"/>
    <w:rsid w:val="00364880"/>
    <w:rsid w:val="003648E7"/>
    <w:rsid w:val="003657D0"/>
    <w:rsid w:val="003661AC"/>
    <w:rsid w:val="003663A4"/>
    <w:rsid w:val="003668BA"/>
    <w:rsid w:val="00366B73"/>
    <w:rsid w:val="00366C9A"/>
    <w:rsid w:val="00370C24"/>
    <w:rsid w:val="003717FE"/>
    <w:rsid w:val="003727A2"/>
    <w:rsid w:val="003734CC"/>
    <w:rsid w:val="003737CE"/>
    <w:rsid w:val="00374757"/>
    <w:rsid w:val="0037492B"/>
    <w:rsid w:val="003757BA"/>
    <w:rsid w:val="00376518"/>
    <w:rsid w:val="003773CF"/>
    <w:rsid w:val="00377E09"/>
    <w:rsid w:val="0038143B"/>
    <w:rsid w:val="00381AEF"/>
    <w:rsid w:val="00381DB4"/>
    <w:rsid w:val="0038224A"/>
    <w:rsid w:val="0038287D"/>
    <w:rsid w:val="00384F4C"/>
    <w:rsid w:val="00385035"/>
    <w:rsid w:val="0038641C"/>
    <w:rsid w:val="00386C31"/>
    <w:rsid w:val="0038774D"/>
    <w:rsid w:val="00387A41"/>
    <w:rsid w:val="00387EF1"/>
    <w:rsid w:val="00390097"/>
    <w:rsid w:val="00390A71"/>
    <w:rsid w:val="003921B8"/>
    <w:rsid w:val="003960FE"/>
    <w:rsid w:val="003963E0"/>
    <w:rsid w:val="0039666C"/>
    <w:rsid w:val="003975C0"/>
    <w:rsid w:val="00397C3E"/>
    <w:rsid w:val="00397EDF"/>
    <w:rsid w:val="003A0013"/>
    <w:rsid w:val="003A05B2"/>
    <w:rsid w:val="003A10FC"/>
    <w:rsid w:val="003A11C5"/>
    <w:rsid w:val="003A1E0C"/>
    <w:rsid w:val="003A27C6"/>
    <w:rsid w:val="003A2AA7"/>
    <w:rsid w:val="003A2C33"/>
    <w:rsid w:val="003A35E2"/>
    <w:rsid w:val="003A371C"/>
    <w:rsid w:val="003A3B45"/>
    <w:rsid w:val="003A414F"/>
    <w:rsid w:val="003A57AC"/>
    <w:rsid w:val="003A6407"/>
    <w:rsid w:val="003A64BF"/>
    <w:rsid w:val="003A675C"/>
    <w:rsid w:val="003A69BB"/>
    <w:rsid w:val="003A76C2"/>
    <w:rsid w:val="003A7986"/>
    <w:rsid w:val="003B01CA"/>
    <w:rsid w:val="003B0372"/>
    <w:rsid w:val="003B0F56"/>
    <w:rsid w:val="003B0FC7"/>
    <w:rsid w:val="003B2937"/>
    <w:rsid w:val="003B31A7"/>
    <w:rsid w:val="003B52E7"/>
    <w:rsid w:val="003B6A77"/>
    <w:rsid w:val="003B6A7C"/>
    <w:rsid w:val="003B7051"/>
    <w:rsid w:val="003B70FB"/>
    <w:rsid w:val="003C2B2A"/>
    <w:rsid w:val="003C2DB4"/>
    <w:rsid w:val="003C452B"/>
    <w:rsid w:val="003C487F"/>
    <w:rsid w:val="003C4D0B"/>
    <w:rsid w:val="003C4D95"/>
    <w:rsid w:val="003C5652"/>
    <w:rsid w:val="003C5AA9"/>
    <w:rsid w:val="003C67E1"/>
    <w:rsid w:val="003C7160"/>
    <w:rsid w:val="003D1AFE"/>
    <w:rsid w:val="003D227C"/>
    <w:rsid w:val="003D2802"/>
    <w:rsid w:val="003D28F0"/>
    <w:rsid w:val="003D3D5F"/>
    <w:rsid w:val="003D44AB"/>
    <w:rsid w:val="003D4708"/>
    <w:rsid w:val="003D4EE1"/>
    <w:rsid w:val="003D6B06"/>
    <w:rsid w:val="003D776C"/>
    <w:rsid w:val="003D7BB7"/>
    <w:rsid w:val="003E0032"/>
    <w:rsid w:val="003E1540"/>
    <w:rsid w:val="003E1C6A"/>
    <w:rsid w:val="003E2EB7"/>
    <w:rsid w:val="003E3228"/>
    <w:rsid w:val="003E4D37"/>
    <w:rsid w:val="003E4F2C"/>
    <w:rsid w:val="003E6AAA"/>
    <w:rsid w:val="003E6FAA"/>
    <w:rsid w:val="003E713F"/>
    <w:rsid w:val="003E7C3A"/>
    <w:rsid w:val="003E7D4A"/>
    <w:rsid w:val="003F0871"/>
    <w:rsid w:val="003F248B"/>
    <w:rsid w:val="003F28B2"/>
    <w:rsid w:val="003F40A9"/>
    <w:rsid w:val="003F42C1"/>
    <w:rsid w:val="003F49C6"/>
    <w:rsid w:val="003F6344"/>
    <w:rsid w:val="003F7A91"/>
    <w:rsid w:val="00401D51"/>
    <w:rsid w:val="00401D7C"/>
    <w:rsid w:val="0040427A"/>
    <w:rsid w:val="00405180"/>
    <w:rsid w:val="0040589A"/>
    <w:rsid w:val="00406F9F"/>
    <w:rsid w:val="00407B60"/>
    <w:rsid w:val="00410448"/>
    <w:rsid w:val="004105AC"/>
    <w:rsid w:val="004129EB"/>
    <w:rsid w:val="00412C30"/>
    <w:rsid w:val="0041348D"/>
    <w:rsid w:val="00413971"/>
    <w:rsid w:val="00413FF9"/>
    <w:rsid w:val="0041463D"/>
    <w:rsid w:val="004147A1"/>
    <w:rsid w:val="0041554E"/>
    <w:rsid w:val="004156A5"/>
    <w:rsid w:val="0041741B"/>
    <w:rsid w:val="00417FB6"/>
    <w:rsid w:val="004201B0"/>
    <w:rsid w:val="00420F46"/>
    <w:rsid w:val="0042166A"/>
    <w:rsid w:val="00423CB9"/>
    <w:rsid w:val="00425B36"/>
    <w:rsid w:val="00425C93"/>
    <w:rsid w:val="00425E6A"/>
    <w:rsid w:val="00426087"/>
    <w:rsid w:val="00426413"/>
    <w:rsid w:val="00427FDF"/>
    <w:rsid w:val="00430D13"/>
    <w:rsid w:val="00431903"/>
    <w:rsid w:val="0043199B"/>
    <w:rsid w:val="004322C8"/>
    <w:rsid w:val="00432931"/>
    <w:rsid w:val="004335CB"/>
    <w:rsid w:val="004341B6"/>
    <w:rsid w:val="0043455E"/>
    <w:rsid w:val="004348FC"/>
    <w:rsid w:val="004370A4"/>
    <w:rsid w:val="004376E8"/>
    <w:rsid w:val="0044170E"/>
    <w:rsid w:val="004428CE"/>
    <w:rsid w:val="00446450"/>
    <w:rsid w:val="00446DB3"/>
    <w:rsid w:val="004473B4"/>
    <w:rsid w:val="00447977"/>
    <w:rsid w:val="00447AC6"/>
    <w:rsid w:val="004506C0"/>
    <w:rsid w:val="00450E84"/>
    <w:rsid w:val="004518E5"/>
    <w:rsid w:val="004524AB"/>
    <w:rsid w:val="00452A42"/>
    <w:rsid w:val="00452D08"/>
    <w:rsid w:val="00455C57"/>
    <w:rsid w:val="00455D3A"/>
    <w:rsid w:val="0045624E"/>
    <w:rsid w:val="00456619"/>
    <w:rsid w:val="004566CA"/>
    <w:rsid w:val="00457598"/>
    <w:rsid w:val="00461744"/>
    <w:rsid w:val="004618C0"/>
    <w:rsid w:val="004618CE"/>
    <w:rsid w:val="0046198E"/>
    <w:rsid w:val="00461A12"/>
    <w:rsid w:val="0046246A"/>
    <w:rsid w:val="0046281F"/>
    <w:rsid w:val="004632EC"/>
    <w:rsid w:val="00463AF1"/>
    <w:rsid w:val="00465258"/>
    <w:rsid w:val="00466285"/>
    <w:rsid w:val="004667AF"/>
    <w:rsid w:val="00466974"/>
    <w:rsid w:val="00467B89"/>
    <w:rsid w:val="00470D68"/>
    <w:rsid w:val="00472655"/>
    <w:rsid w:val="00472B7C"/>
    <w:rsid w:val="00472CE6"/>
    <w:rsid w:val="00473582"/>
    <w:rsid w:val="0047376D"/>
    <w:rsid w:val="00473A32"/>
    <w:rsid w:val="00474500"/>
    <w:rsid w:val="0047477A"/>
    <w:rsid w:val="004748C4"/>
    <w:rsid w:val="00474EFD"/>
    <w:rsid w:val="00475073"/>
    <w:rsid w:val="00475984"/>
    <w:rsid w:val="0048231A"/>
    <w:rsid w:val="004828C1"/>
    <w:rsid w:val="004832E0"/>
    <w:rsid w:val="00483DED"/>
    <w:rsid w:val="00484516"/>
    <w:rsid w:val="00485E15"/>
    <w:rsid w:val="0048606E"/>
    <w:rsid w:val="00486D5F"/>
    <w:rsid w:val="00486E09"/>
    <w:rsid w:val="00487D93"/>
    <w:rsid w:val="00490444"/>
    <w:rsid w:val="00490C39"/>
    <w:rsid w:val="00491BBF"/>
    <w:rsid w:val="0049219F"/>
    <w:rsid w:val="00493534"/>
    <w:rsid w:val="004940BD"/>
    <w:rsid w:val="00494C7F"/>
    <w:rsid w:val="00495024"/>
    <w:rsid w:val="00495632"/>
    <w:rsid w:val="004968F1"/>
    <w:rsid w:val="00496EFD"/>
    <w:rsid w:val="004975D1"/>
    <w:rsid w:val="004978E5"/>
    <w:rsid w:val="004978F5"/>
    <w:rsid w:val="004A0650"/>
    <w:rsid w:val="004A083E"/>
    <w:rsid w:val="004A0BAD"/>
    <w:rsid w:val="004A0BC3"/>
    <w:rsid w:val="004A0F82"/>
    <w:rsid w:val="004A1732"/>
    <w:rsid w:val="004A23DA"/>
    <w:rsid w:val="004A2DAC"/>
    <w:rsid w:val="004A36E8"/>
    <w:rsid w:val="004A37BA"/>
    <w:rsid w:val="004A38B5"/>
    <w:rsid w:val="004A398B"/>
    <w:rsid w:val="004A3ABF"/>
    <w:rsid w:val="004A4B69"/>
    <w:rsid w:val="004A57EE"/>
    <w:rsid w:val="004A5E49"/>
    <w:rsid w:val="004A5FF5"/>
    <w:rsid w:val="004A61BE"/>
    <w:rsid w:val="004A713B"/>
    <w:rsid w:val="004A78CD"/>
    <w:rsid w:val="004B0398"/>
    <w:rsid w:val="004B0ABD"/>
    <w:rsid w:val="004B129F"/>
    <w:rsid w:val="004B19E2"/>
    <w:rsid w:val="004B1A01"/>
    <w:rsid w:val="004B1C12"/>
    <w:rsid w:val="004B37C5"/>
    <w:rsid w:val="004B51F2"/>
    <w:rsid w:val="004B5353"/>
    <w:rsid w:val="004B61BC"/>
    <w:rsid w:val="004B7116"/>
    <w:rsid w:val="004B77BE"/>
    <w:rsid w:val="004B785F"/>
    <w:rsid w:val="004C2E0E"/>
    <w:rsid w:val="004C49A8"/>
    <w:rsid w:val="004C4AB0"/>
    <w:rsid w:val="004C4E6A"/>
    <w:rsid w:val="004C4EE3"/>
    <w:rsid w:val="004C61FC"/>
    <w:rsid w:val="004C6D4D"/>
    <w:rsid w:val="004D07B9"/>
    <w:rsid w:val="004D1381"/>
    <w:rsid w:val="004D1527"/>
    <w:rsid w:val="004D21CB"/>
    <w:rsid w:val="004D2BA5"/>
    <w:rsid w:val="004D386F"/>
    <w:rsid w:val="004D45B0"/>
    <w:rsid w:val="004D47A7"/>
    <w:rsid w:val="004D507B"/>
    <w:rsid w:val="004D6B93"/>
    <w:rsid w:val="004D6C0F"/>
    <w:rsid w:val="004E04B9"/>
    <w:rsid w:val="004E0CA5"/>
    <w:rsid w:val="004E2A34"/>
    <w:rsid w:val="004E2BB8"/>
    <w:rsid w:val="004E3C90"/>
    <w:rsid w:val="004E4773"/>
    <w:rsid w:val="004E4BBF"/>
    <w:rsid w:val="004E51E8"/>
    <w:rsid w:val="004E53F7"/>
    <w:rsid w:val="004E54FB"/>
    <w:rsid w:val="004E576A"/>
    <w:rsid w:val="004E5DEE"/>
    <w:rsid w:val="004E6507"/>
    <w:rsid w:val="004E6EFE"/>
    <w:rsid w:val="004E7020"/>
    <w:rsid w:val="004E7CC3"/>
    <w:rsid w:val="004F06F4"/>
    <w:rsid w:val="004F0868"/>
    <w:rsid w:val="004F0F27"/>
    <w:rsid w:val="004F10B2"/>
    <w:rsid w:val="004F13F9"/>
    <w:rsid w:val="004F2577"/>
    <w:rsid w:val="004F2C98"/>
    <w:rsid w:val="004F58AB"/>
    <w:rsid w:val="004F5DC4"/>
    <w:rsid w:val="00500BD6"/>
    <w:rsid w:val="005017D1"/>
    <w:rsid w:val="00502211"/>
    <w:rsid w:val="00503595"/>
    <w:rsid w:val="0050450F"/>
    <w:rsid w:val="00505D3D"/>
    <w:rsid w:val="00506344"/>
    <w:rsid w:val="00506C19"/>
    <w:rsid w:val="005075B6"/>
    <w:rsid w:val="005075CA"/>
    <w:rsid w:val="00507A39"/>
    <w:rsid w:val="00507F34"/>
    <w:rsid w:val="00510718"/>
    <w:rsid w:val="00514481"/>
    <w:rsid w:val="005145EF"/>
    <w:rsid w:val="00515457"/>
    <w:rsid w:val="00515B19"/>
    <w:rsid w:val="00515E68"/>
    <w:rsid w:val="005175B2"/>
    <w:rsid w:val="00517662"/>
    <w:rsid w:val="00520181"/>
    <w:rsid w:val="005202E7"/>
    <w:rsid w:val="00520E82"/>
    <w:rsid w:val="005212D5"/>
    <w:rsid w:val="00521BEA"/>
    <w:rsid w:val="00522A9D"/>
    <w:rsid w:val="00523075"/>
    <w:rsid w:val="00523BA3"/>
    <w:rsid w:val="00523DA6"/>
    <w:rsid w:val="005249EF"/>
    <w:rsid w:val="00524BC4"/>
    <w:rsid w:val="00524C63"/>
    <w:rsid w:val="00524C8F"/>
    <w:rsid w:val="0052671D"/>
    <w:rsid w:val="0052730F"/>
    <w:rsid w:val="00527375"/>
    <w:rsid w:val="00527688"/>
    <w:rsid w:val="005305ED"/>
    <w:rsid w:val="00532122"/>
    <w:rsid w:val="00532D50"/>
    <w:rsid w:val="0053308A"/>
    <w:rsid w:val="00533F8C"/>
    <w:rsid w:val="005348F7"/>
    <w:rsid w:val="0053510F"/>
    <w:rsid w:val="00535120"/>
    <w:rsid w:val="005364B9"/>
    <w:rsid w:val="00537464"/>
    <w:rsid w:val="00540009"/>
    <w:rsid w:val="00541490"/>
    <w:rsid w:val="0054275B"/>
    <w:rsid w:val="00542792"/>
    <w:rsid w:val="005428FA"/>
    <w:rsid w:val="00545188"/>
    <w:rsid w:val="0054566A"/>
    <w:rsid w:val="00545989"/>
    <w:rsid w:val="005462BB"/>
    <w:rsid w:val="005473E3"/>
    <w:rsid w:val="00547CCE"/>
    <w:rsid w:val="00547CDB"/>
    <w:rsid w:val="00550373"/>
    <w:rsid w:val="005517CE"/>
    <w:rsid w:val="00551B01"/>
    <w:rsid w:val="00551F90"/>
    <w:rsid w:val="0055241A"/>
    <w:rsid w:val="005544D6"/>
    <w:rsid w:val="005545FF"/>
    <w:rsid w:val="00554943"/>
    <w:rsid w:val="00556C9C"/>
    <w:rsid w:val="00557D14"/>
    <w:rsid w:val="00560573"/>
    <w:rsid w:val="00562480"/>
    <w:rsid w:val="0056371A"/>
    <w:rsid w:val="005654C2"/>
    <w:rsid w:val="005657DB"/>
    <w:rsid w:val="005657F9"/>
    <w:rsid w:val="00565872"/>
    <w:rsid w:val="00565D26"/>
    <w:rsid w:val="005662ED"/>
    <w:rsid w:val="00566DCB"/>
    <w:rsid w:val="00567C81"/>
    <w:rsid w:val="005706EC"/>
    <w:rsid w:val="00571F20"/>
    <w:rsid w:val="00572831"/>
    <w:rsid w:val="005728A8"/>
    <w:rsid w:val="00572A1C"/>
    <w:rsid w:val="00572DFE"/>
    <w:rsid w:val="00572F96"/>
    <w:rsid w:val="005743A9"/>
    <w:rsid w:val="00574C50"/>
    <w:rsid w:val="00576960"/>
    <w:rsid w:val="005779C1"/>
    <w:rsid w:val="00577E0C"/>
    <w:rsid w:val="005802EF"/>
    <w:rsid w:val="00580532"/>
    <w:rsid w:val="005815A0"/>
    <w:rsid w:val="00581614"/>
    <w:rsid w:val="0058167A"/>
    <w:rsid w:val="00581924"/>
    <w:rsid w:val="00581D51"/>
    <w:rsid w:val="00582EF7"/>
    <w:rsid w:val="00582F30"/>
    <w:rsid w:val="00584BD9"/>
    <w:rsid w:val="00584EFB"/>
    <w:rsid w:val="0058507A"/>
    <w:rsid w:val="00585385"/>
    <w:rsid w:val="00585655"/>
    <w:rsid w:val="00585DBF"/>
    <w:rsid w:val="0058736F"/>
    <w:rsid w:val="00587A82"/>
    <w:rsid w:val="00590024"/>
    <w:rsid w:val="00590696"/>
    <w:rsid w:val="00590DF8"/>
    <w:rsid w:val="0059129E"/>
    <w:rsid w:val="00591A73"/>
    <w:rsid w:val="00592BD4"/>
    <w:rsid w:val="00592C9C"/>
    <w:rsid w:val="00594721"/>
    <w:rsid w:val="00596E16"/>
    <w:rsid w:val="00597465"/>
    <w:rsid w:val="00597C94"/>
    <w:rsid w:val="005A09B4"/>
    <w:rsid w:val="005A2954"/>
    <w:rsid w:val="005A2E0F"/>
    <w:rsid w:val="005A36F4"/>
    <w:rsid w:val="005A38A5"/>
    <w:rsid w:val="005A5B22"/>
    <w:rsid w:val="005A6949"/>
    <w:rsid w:val="005A6D95"/>
    <w:rsid w:val="005B01F5"/>
    <w:rsid w:val="005B04E5"/>
    <w:rsid w:val="005B06D6"/>
    <w:rsid w:val="005B0963"/>
    <w:rsid w:val="005B0E3A"/>
    <w:rsid w:val="005B0FC1"/>
    <w:rsid w:val="005B11AA"/>
    <w:rsid w:val="005B17CA"/>
    <w:rsid w:val="005B2178"/>
    <w:rsid w:val="005B22D4"/>
    <w:rsid w:val="005B2A99"/>
    <w:rsid w:val="005B379F"/>
    <w:rsid w:val="005B4B5A"/>
    <w:rsid w:val="005B538F"/>
    <w:rsid w:val="005B58DC"/>
    <w:rsid w:val="005B71D1"/>
    <w:rsid w:val="005B7511"/>
    <w:rsid w:val="005C0149"/>
    <w:rsid w:val="005C03D9"/>
    <w:rsid w:val="005C317C"/>
    <w:rsid w:val="005C39C0"/>
    <w:rsid w:val="005C4C5B"/>
    <w:rsid w:val="005C52EC"/>
    <w:rsid w:val="005C7261"/>
    <w:rsid w:val="005D0AB4"/>
    <w:rsid w:val="005D0BC0"/>
    <w:rsid w:val="005D15A2"/>
    <w:rsid w:val="005D160D"/>
    <w:rsid w:val="005D5BC3"/>
    <w:rsid w:val="005D6DE4"/>
    <w:rsid w:val="005D70C0"/>
    <w:rsid w:val="005D7E2B"/>
    <w:rsid w:val="005E1694"/>
    <w:rsid w:val="005E18D1"/>
    <w:rsid w:val="005E558C"/>
    <w:rsid w:val="005E5746"/>
    <w:rsid w:val="005E5FCB"/>
    <w:rsid w:val="005E6923"/>
    <w:rsid w:val="005E782B"/>
    <w:rsid w:val="005E7E22"/>
    <w:rsid w:val="005F1F57"/>
    <w:rsid w:val="005F3544"/>
    <w:rsid w:val="005F67B7"/>
    <w:rsid w:val="005F6F81"/>
    <w:rsid w:val="00601C3A"/>
    <w:rsid w:val="0060247A"/>
    <w:rsid w:val="006028A4"/>
    <w:rsid w:val="00602985"/>
    <w:rsid w:val="00603A47"/>
    <w:rsid w:val="006052C9"/>
    <w:rsid w:val="00605A5E"/>
    <w:rsid w:val="00605D1C"/>
    <w:rsid w:val="0060745D"/>
    <w:rsid w:val="0060781E"/>
    <w:rsid w:val="00610259"/>
    <w:rsid w:val="006107D2"/>
    <w:rsid w:val="00611F45"/>
    <w:rsid w:val="006122D6"/>
    <w:rsid w:val="006144E7"/>
    <w:rsid w:val="006153B5"/>
    <w:rsid w:val="006167C7"/>
    <w:rsid w:val="0061717A"/>
    <w:rsid w:val="00617905"/>
    <w:rsid w:val="00621F9D"/>
    <w:rsid w:val="00622701"/>
    <w:rsid w:val="00623C40"/>
    <w:rsid w:val="006246F4"/>
    <w:rsid w:val="00625EE8"/>
    <w:rsid w:val="00626A48"/>
    <w:rsid w:val="006304EC"/>
    <w:rsid w:val="00633F5E"/>
    <w:rsid w:val="00634D9C"/>
    <w:rsid w:val="0063532E"/>
    <w:rsid w:val="00636300"/>
    <w:rsid w:val="0063682A"/>
    <w:rsid w:val="00636957"/>
    <w:rsid w:val="00636F68"/>
    <w:rsid w:val="0064016B"/>
    <w:rsid w:val="00640176"/>
    <w:rsid w:val="0064029E"/>
    <w:rsid w:val="006410A3"/>
    <w:rsid w:val="00642F5B"/>
    <w:rsid w:val="00643F55"/>
    <w:rsid w:val="00643FFC"/>
    <w:rsid w:val="00644120"/>
    <w:rsid w:val="006452E1"/>
    <w:rsid w:val="006455E7"/>
    <w:rsid w:val="00645B15"/>
    <w:rsid w:val="0064618C"/>
    <w:rsid w:val="006506EA"/>
    <w:rsid w:val="006511D8"/>
    <w:rsid w:val="00651E5B"/>
    <w:rsid w:val="0065252C"/>
    <w:rsid w:val="00653A33"/>
    <w:rsid w:val="00653E70"/>
    <w:rsid w:val="00654DFC"/>
    <w:rsid w:val="0065578F"/>
    <w:rsid w:val="006559EC"/>
    <w:rsid w:val="006564D6"/>
    <w:rsid w:val="00660B85"/>
    <w:rsid w:val="00662644"/>
    <w:rsid w:val="00662ADA"/>
    <w:rsid w:val="00663060"/>
    <w:rsid w:val="006642F5"/>
    <w:rsid w:val="006646A4"/>
    <w:rsid w:val="00665CF0"/>
    <w:rsid w:val="00667B02"/>
    <w:rsid w:val="00671778"/>
    <w:rsid w:val="00671852"/>
    <w:rsid w:val="00672154"/>
    <w:rsid w:val="00672502"/>
    <w:rsid w:val="00674A6C"/>
    <w:rsid w:val="006769A3"/>
    <w:rsid w:val="00677A30"/>
    <w:rsid w:val="006800DF"/>
    <w:rsid w:val="00681786"/>
    <w:rsid w:val="0068216F"/>
    <w:rsid w:val="00682612"/>
    <w:rsid w:val="006832E8"/>
    <w:rsid w:val="00683411"/>
    <w:rsid w:val="00684784"/>
    <w:rsid w:val="00684B98"/>
    <w:rsid w:val="006862C3"/>
    <w:rsid w:val="006862E3"/>
    <w:rsid w:val="00686425"/>
    <w:rsid w:val="006866FE"/>
    <w:rsid w:val="00686D38"/>
    <w:rsid w:val="0069002D"/>
    <w:rsid w:val="006908F4"/>
    <w:rsid w:val="00690B67"/>
    <w:rsid w:val="00691CEB"/>
    <w:rsid w:val="0069281E"/>
    <w:rsid w:val="006934A1"/>
    <w:rsid w:val="00693692"/>
    <w:rsid w:val="006937EA"/>
    <w:rsid w:val="00694278"/>
    <w:rsid w:val="006957F6"/>
    <w:rsid w:val="00695D1D"/>
    <w:rsid w:val="006963A9"/>
    <w:rsid w:val="006971AA"/>
    <w:rsid w:val="006971F2"/>
    <w:rsid w:val="006975AC"/>
    <w:rsid w:val="006A0F2F"/>
    <w:rsid w:val="006A147F"/>
    <w:rsid w:val="006A19B9"/>
    <w:rsid w:val="006A3877"/>
    <w:rsid w:val="006A408F"/>
    <w:rsid w:val="006A46C7"/>
    <w:rsid w:val="006A47E3"/>
    <w:rsid w:val="006A4B74"/>
    <w:rsid w:val="006A4E0A"/>
    <w:rsid w:val="006A61E3"/>
    <w:rsid w:val="006A6B02"/>
    <w:rsid w:val="006A6EF4"/>
    <w:rsid w:val="006A79A6"/>
    <w:rsid w:val="006B0666"/>
    <w:rsid w:val="006B0F70"/>
    <w:rsid w:val="006B1BC4"/>
    <w:rsid w:val="006B29DE"/>
    <w:rsid w:val="006B3A74"/>
    <w:rsid w:val="006B3CD9"/>
    <w:rsid w:val="006B3CFA"/>
    <w:rsid w:val="006B480D"/>
    <w:rsid w:val="006B4B12"/>
    <w:rsid w:val="006B4BD4"/>
    <w:rsid w:val="006B4F21"/>
    <w:rsid w:val="006B640F"/>
    <w:rsid w:val="006B678C"/>
    <w:rsid w:val="006B76DA"/>
    <w:rsid w:val="006B7820"/>
    <w:rsid w:val="006C1448"/>
    <w:rsid w:val="006C1694"/>
    <w:rsid w:val="006C1A07"/>
    <w:rsid w:val="006C1AF3"/>
    <w:rsid w:val="006C2226"/>
    <w:rsid w:val="006C31FB"/>
    <w:rsid w:val="006C3A52"/>
    <w:rsid w:val="006C5394"/>
    <w:rsid w:val="006C53D5"/>
    <w:rsid w:val="006C5951"/>
    <w:rsid w:val="006C6E71"/>
    <w:rsid w:val="006D03E8"/>
    <w:rsid w:val="006D0CA4"/>
    <w:rsid w:val="006D1DC7"/>
    <w:rsid w:val="006D1EB6"/>
    <w:rsid w:val="006D2267"/>
    <w:rsid w:val="006D3CA9"/>
    <w:rsid w:val="006D4102"/>
    <w:rsid w:val="006D496C"/>
    <w:rsid w:val="006D4C37"/>
    <w:rsid w:val="006D5390"/>
    <w:rsid w:val="006D6D42"/>
    <w:rsid w:val="006E025F"/>
    <w:rsid w:val="006E1779"/>
    <w:rsid w:val="006E190A"/>
    <w:rsid w:val="006E2D30"/>
    <w:rsid w:val="006E3162"/>
    <w:rsid w:val="006E41BD"/>
    <w:rsid w:val="006E4274"/>
    <w:rsid w:val="006E4DDF"/>
    <w:rsid w:val="006E5100"/>
    <w:rsid w:val="006E541B"/>
    <w:rsid w:val="006E56C1"/>
    <w:rsid w:val="006E56C7"/>
    <w:rsid w:val="006E6589"/>
    <w:rsid w:val="006E6D30"/>
    <w:rsid w:val="006E6EF2"/>
    <w:rsid w:val="006E7195"/>
    <w:rsid w:val="006F0405"/>
    <w:rsid w:val="006F0B32"/>
    <w:rsid w:val="006F1847"/>
    <w:rsid w:val="006F2B73"/>
    <w:rsid w:val="006F5F97"/>
    <w:rsid w:val="006F6211"/>
    <w:rsid w:val="006F711E"/>
    <w:rsid w:val="006F7389"/>
    <w:rsid w:val="006F76D3"/>
    <w:rsid w:val="00700348"/>
    <w:rsid w:val="007012AB"/>
    <w:rsid w:val="00701C7D"/>
    <w:rsid w:val="00702435"/>
    <w:rsid w:val="0070327C"/>
    <w:rsid w:val="00704D33"/>
    <w:rsid w:val="00705008"/>
    <w:rsid w:val="007050B1"/>
    <w:rsid w:val="00705348"/>
    <w:rsid w:val="00705E83"/>
    <w:rsid w:val="0070673F"/>
    <w:rsid w:val="007108DB"/>
    <w:rsid w:val="007109FB"/>
    <w:rsid w:val="00711635"/>
    <w:rsid w:val="0071194C"/>
    <w:rsid w:val="00711DB9"/>
    <w:rsid w:val="00712E97"/>
    <w:rsid w:val="0071469E"/>
    <w:rsid w:val="0071479C"/>
    <w:rsid w:val="00714E59"/>
    <w:rsid w:val="0071532C"/>
    <w:rsid w:val="007159C2"/>
    <w:rsid w:val="00716AD7"/>
    <w:rsid w:val="0072224C"/>
    <w:rsid w:val="00722328"/>
    <w:rsid w:val="00722F9D"/>
    <w:rsid w:val="007241DE"/>
    <w:rsid w:val="0072425D"/>
    <w:rsid w:val="00725C0C"/>
    <w:rsid w:val="007264C4"/>
    <w:rsid w:val="00726ADC"/>
    <w:rsid w:val="007277C6"/>
    <w:rsid w:val="007278C5"/>
    <w:rsid w:val="00727B0D"/>
    <w:rsid w:val="00727C5C"/>
    <w:rsid w:val="00727C9D"/>
    <w:rsid w:val="00730880"/>
    <w:rsid w:val="007309BF"/>
    <w:rsid w:val="00732106"/>
    <w:rsid w:val="0073231B"/>
    <w:rsid w:val="00732720"/>
    <w:rsid w:val="00732ED9"/>
    <w:rsid w:val="00733680"/>
    <w:rsid w:val="00733A56"/>
    <w:rsid w:val="00733AC7"/>
    <w:rsid w:val="00734367"/>
    <w:rsid w:val="00734442"/>
    <w:rsid w:val="00735375"/>
    <w:rsid w:val="0073537C"/>
    <w:rsid w:val="00735736"/>
    <w:rsid w:val="007358D6"/>
    <w:rsid w:val="0073600A"/>
    <w:rsid w:val="007360A4"/>
    <w:rsid w:val="007364BD"/>
    <w:rsid w:val="007372E5"/>
    <w:rsid w:val="0073743F"/>
    <w:rsid w:val="00737568"/>
    <w:rsid w:val="007427AD"/>
    <w:rsid w:val="00744BE8"/>
    <w:rsid w:val="00746424"/>
    <w:rsid w:val="0074674E"/>
    <w:rsid w:val="007475E3"/>
    <w:rsid w:val="007478EB"/>
    <w:rsid w:val="007507C6"/>
    <w:rsid w:val="007512BC"/>
    <w:rsid w:val="007513B2"/>
    <w:rsid w:val="00752AA0"/>
    <w:rsid w:val="00752E2D"/>
    <w:rsid w:val="007532F4"/>
    <w:rsid w:val="007533E0"/>
    <w:rsid w:val="007557D4"/>
    <w:rsid w:val="00755844"/>
    <w:rsid w:val="00756C4A"/>
    <w:rsid w:val="00757CBD"/>
    <w:rsid w:val="00760520"/>
    <w:rsid w:val="007605E7"/>
    <w:rsid w:val="00760737"/>
    <w:rsid w:val="00761D39"/>
    <w:rsid w:val="00761D75"/>
    <w:rsid w:val="00762BF1"/>
    <w:rsid w:val="007655F8"/>
    <w:rsid w:val="007660E4"/>
    <w:rsid w:val="00770E69"/>
    <w:rsid w:val="007717F6"/>
    <w:rsid w:val="0077391A"/>
    <w:rsid w:val="0077463E"/>
    <w:rsid w:val="007748A7"/>
    <w:rsid w:val="0077516E"/>
    <w:rsid w:val="007752D4"/>
    <w:rsid w:val="00780475"/>
    <w:rsid w:val="00780BF2"/>
    <w:rsid w:val="00782727"/>
    <w:rsid w:val="00782AA1"/>
    <w:rsid w:val="00782B94"/>
    <w:rsid w:val="00783D10"/>
    <w:rsid w:val="00784DF7"/>
    <w:rsid w:val="00785FC4"/>
    <w:rsid w:val="00786842"/>
    <w:rsid w:val="00786A14"/>
    <w:rsid w:val="00787B92"/>
    <w:rsid w:val="00790590"/>
    <w:rsid w:val="007907B4"/>
    <w:rsid w:val="00791492"/>
    <w:rsid w:val="007922D4"/>
    <w:rsid w:val="007929BA"/>
    <w:rsid w:val="00794F82"/>
    <w:rsid w:val="007951C2"/>
    <w:rsid w:val="00795A77"/>
    <w:rsid w:val="007963E4"/>
    <w:rsid w:val="007976C1"/>
    <w:rsid w:val="007A0010"/>
    <w:rsid w:val="007A09ED"/>
    <w:rsid w:val="007A16F4"/>
    <w:rsid w:val="007A28A1"/>
    <w:rsid w:val="007A2CFE"/>
    <w:rsid w:val="007A5C03"/>
    <w:rsid w:val="007A6972"/>
    <w:rsid w:val="007B030C"/>
    <w:rsid w:val="007B0D5A"/>
    <w:rsid w:val="007B10A0"/>
    <w:rsid w:val="007B1273"/>
    <w:rsid w:val="007B3114"/>
    <w:rsid w:val="007B41AA"/>
    <w:rsid w:val="007B4436"/>
    <w:rsid w:val="007B47E5"/>
    <w:rsid w:val="007B6345"/>
    <w:rsid w:val="007B63F7"/>
    <w:rsid w:val="007B6EC0"/>
    <w:rsid w:val="007C038D"/>
    <w:rsid w:val="007C0B79"/>
    <w:rsid w:val="007C0D3E"/>
    <w:rsid w:val="007C158E"/>
    <w:rsid w:val="007C169A"/>
    <w:rsid w:val="007C1EEB"/>
    <w:rsid w:val="007C2374"/>
    <w:rsid w:val="007C2AE6"/>
    <w:rsid w:val="007C2ECF"/>
    <w:rsid w:val="007C49B8"/>
    <w:rsid w:val="007C59F8"/>
    <w:rsid w:val="007C5EB8"/>
    <w:rsid w:val="007C7692"/>
    <w:rsid w:val="007C7FF3"/>
    <w:rsid w:val="007D0A9E"/>
    <w:rsid w:val="007D19CE"/>
    <w:rsid w:val="007D1BAB"/>
    <w:rsid w:val="007D2386"/>
    <w:rsid w:val="007D4EEB"/>
    <w:rsid w:val="007D5BA4"/>
    <w:rsid w:val="007D66A5"/>
    <w:rsid w:val="007D66B0"/>
    <w:rsid w:val="007D68B3"/>
    <w:rsid w:val="007D6E42"/>
    <w:rsid w:val="007E0F18"/>
    <w:rsid w:val="007E139B"/>
    <w:rsid w:val="007E27A9"/>
    <w:rsid w:val="007E31F6"/>
    <w:rsid w:val="007E3C18"/>
    <w:rsid w:val="007E443E"/>
    <w:rsid w:val="007E4C5E"/>
    <w:rsid w:val="007E4EE5"/>
    <w:rsid w:val="007E5A72"/>
    <w:rsid w:val="007E5B54"/>
    <w:rsid w:val="007E6385"/>
    <w:rsid w:val="007E7A84"/>
    <w:rsid w:val="007E7E68"/>
    <w:rsid w:val="007F0434"/>
    <w:rsid w:val="007F215E"/>
    <w:rsid w:val="007F249B"/>
    <w:rsid w:val="007F36B3"/>
    <w:rsid w:val="007F4FD5"/>
    <w:rsid w:val="007F648B"/>
    <w:rsid w:val="007F6E08"/>
    <w:rsid w:val="007F729E"/>
    <w:rsid w:val="007F7E72"/>
    <w:rsid w:val="00800074"/>
    <w:rsid w:val="0080081E"/>
    <w:rsid w:val="008009D5"/>
    <w:rsid w:val="00800E98"/>
    <w:rsid w:val="00801B04"/>
    <w:rsid w:val="008039A0"/>
    <w:rsid w:val="00803D16"/>
    <w:rsid w:val="00804663"/>
    <w:rsid w:val="00806697"/>
    <w:rsid w:val="008074C6"/>
    <w:rsid w:val="00810382"/>
    <w:rsid w:val="00810DE7"/>
    <w:rsid w:val="00811099"/>
    <w:rsid w:val="00811F88"/>
    <w:rsid w:val="008120A4"/>
    <w:rsid w:val="0081412B"/>
    <w:rsid w:val="00814318"/>
    <w:rsid w:val="0081716F"/>
    <w:rsid w:val="008171A1"/>
    <w:rsid w:val="00817A34"/>
    <w:rsid w:val="0082369C"/>
    <w:rsid w:val="00823BF3"/>
    <w:rsid w:val="008251B7"/>
    <w:rsid w:val="00826218"/>
    <w:rsid w:val="00826722"/>
    <w:rsid w:val="00826A72"/>
    <w:rsid w:val="008271BC"/>
    <w:rsid w:val="00827235"/>
    <w:rsid w:val="008300A9"/>
    <w:rsid w:val="0083129C"/>
    <w:rsid w:val="008315CB"/>
    <w:rsid w:val="00831629"/>
    <w:rsid w:val="00831B70"/>
    <w:rsid w:val="00832400"/>
    <w:rsid w:val="00832DB2"/>
    <w:rsid w:val="008335B1"/>
    <w:rsid w:val="00833657"/>
    <w:rsid w:val="00833EA8"/>
    <w:rsid w:val="00836D0C"/>
    <w:rsid w:val="00836D55"/>
    <w:rsid w:val="00841CFF"/>
    <w:rsid w:val="00841D01"/>
    <w:rsid w:val="0084291B"/>
    <w:rsid w:val="00842A1F"/>
    <w:rsid w:val="00842E50"/>
    <w:rsid w:val="00843931"/>
    <w:rsid w:val="00845D55"/>
    <w:rsid w:val="00845DE0"/>
    <w:rsid w:val="0084662D"/>
    <w:rsid w:val="00847F69"/>
    <w:rsid w:val="0085081F"/>
    <w:rsid w:val="00850A2C"/>
    <w:rsid w:val="00850D2A"/>
    <w:rsid w:val="00851162"/>
    <w:rsid w:val="00851CD8"/>
    <w:rsid w:val="00852701"/>
    <w:rsid w:val="00852D23"/>
    <w:rsid w:val="00853A0C"/>
    <w:rsid w:val="00854169"/>
    <w:rsid w:val="00855304"/>
    <w:rsid w:val="0085549B"/>
    <w:rsid w:val="00855D9B"/>
    <w:rsid w:val="00856CDE"/>
    <w:rsid w:val="00857059"/>
    <w:rsid w:val="00857377"/>
    <w:rsid w:val="008577D6"/>
    <w:rsid w:val="00857DD5"/>
    <w:rsid w:val="00857E2D"/>
    <w:rsid w:val="008608D9"/>
    <w:rsid w:val="008611F5"/>
    <w:rsid w:val="008615B5"/>
    <w:rsid w:val="00861EB8"/>
    <w:rsid w:val="00862EB8"/>
    <w:rsid w:val="008637BF"/>
    <w:rsid w:val="008647D8"/>
    <w:rsid w:val="00867B29"/>
    <w:rsid w:val="008702F6"/>
    <w:rsid w:val="00871D2C"/>
    <w:rsid w:val="00875850"/>
    <w:rsid w:val="00875F6B"/>
    <w:rsid w:val="00877625"/>
    <w:rsid w:val="00877A70"/>
    <w:rsid w:val="008801BC"/>
    <w:rsid w:val="00880AA6"/>
    <w:rsid w:val="008812C2"/>
    <w:rsid w:val="008817E3"/>
    <w:rsid w:val="00881890"/>
    <w:rsid w:val="00881B38"/>
    <w:rsid w:val="00882599"/>
    <w:rsid w:val="00882CB0"/>
    <w:rsid w:val="008833CD"/>
    <w:rsid w:val="00883C76"/>
    <w:rsid w:val="0088490F"/>
    <w:rsid w:val="0088500E"/>
    <w:rsid w:val="00885681"/>
    <w:rsid w:val="00886D94"/>
    <w:rsid w:val="00887748"/>
    <w:rsid w:val="00890A5B"/>
    <w:rsid w:val="00891B67"/>
    <w:rsid w:val="00891B77"/>
    <w:rsid w:val="00891FB9"/>
    <w:rsid w:val="0089275D"/>
    <w:rsid w:val="00892A80"/>
    <w:rsid w:val="00893220"/>
    <w:rsid w:val="008937D0"/>
    <w:rsid w:val="00893C4D"/>
    <w:rsid w:val="008945BF"/>
    <w:rsid w:val="00894C2B"/>
    <w:rsid w:val="00896BA4"/>
    <w:rsid w:val="008A01BD"/>
    <w:rsid w:val="008A135A"/>
    <w:rsid w:val="008A1854"/>
    <w:rsid w:val="008A1AC6"/>
    <w:rsid w:val="008A2870"/>
    <w:rsid w:val="008A3E75"/>
    <w:rsid w:val="008A4289"/>
    <w:rsid w:val="008A472E"/>
    <w:rsid w:val="008A5CBA"/>
    <w:rsid w:val="008A75F2"/>
    <w:rsid w:val="008A77B9"/>
    <w:rsid w:val="008A7847"/>
    <w:rsid w:val="008A7BDE"/>
    <w:rsid w:val="008B0F69"/>
    <w:rsid w:val="008B17BF"/>
    <w:rsid w:val="008B207B"/>
    <w:rsid w:val="008B3286"/>
    <w:rsid w:val="008B5C7C"/>
    <w:rsid w:val="008B631C"/>
    <w:rsid w:val="008C0506"/>
    <w:rsid w:val="008C127B"/>
    <w:rsid w:val="008C17A4"/>
    <w:rsid w:val="008C1CFF"/>
    <w:rsid w:val="008C2335"/>
    <w:rsid w:val="008C306B"/>
    <w:rsid w:val="008C314B"/>
    <w:rsid w:val="008C4FA1"/>
    <w:rsid w:val="008C54A8"/>
    <w:rsid w:val="008C56AC"/>
    <w:rsid w:val="008C579D"/>
    <w:rsid w:val="008C5B5B"/>
    <w:rsid w:val="008C707F"/>
    <w:rsid w:val="008C70D8"/>
    <w:rsid w:val="008D026A"/>
    <w:rsid w:val="008D0976"/>
    <w:rsid w:val="008D1681"/>
    <w:rsid w:val="008D1D7C"/>
    <w:rsid w:val="008D2CB5"/>
    <w:rsid w:val="008D2FFC"/>
    <w:rsid w:val="008D404D"/>
    <w:rsid w:val="008D5065"/>
    <w:rsid w:val="008D7530"/>
    <w:rsid w:val="008D7D2F"/>
    <w:rsid w:val="008E095D"/>
    <w:rsid w:val="008E0AA1"/>
    <w:rsid w:val="008E0EC4"/>
    <w:rsid w:val="008E0F3A"/>
    <w:rsid w:val="008E13AF"/>
    <w:rsid w:val="008E2D82"/>
    <w:rsid w:val="008E3079"/>
    <w:rsid w:val="008E32BB"/>
    <w:rsid w:val="008E4498"/>
    <w:rsid w:val="008E614E"/>
    <w:rsid w:val="008E6FCD"/>
    <w:rsid w:val="008E7218"/>
    <w:rsid w:val="008F055E"/>
    <w:rsid w:val="008F08F3"/>
    <w:rsid w:val="008F095A"/>
    <w:rsid w:val="008F0EAE"/>
    <w:rsid w:val="008F17A9"/>
    <w:rsid w:val="008F1DDA"/>
    <w:rsid w:val="008F1E66"/>
    <w:rsid w:val="008F5369"/>
    <w:rsid w:val="008F61B0"/>
    <w:rsid w:val="008F6596"/>
    <w:rsid w:val="008F67BB"/>
    <w:rsid w:val="008F792F"/>
    <w:rsid w:val="00900599"/>
    <w:rsid w:val="0090242E"/>
    <w:rsid w:val="00902510"/>
    <w:rsid w:val="009030F2"/>
    <w:rsid w:val="00904457"/>
    <w:rsid w:val="00904F41"/>
    <w:rsid w:val="00905C63"/>
    <w:rsid w:val="009061C0"/>
    <w:rsid w:val="009064A5"/>
    <w:rsid w:val="00906C40"/>
    <w:rsid w:val="00906F59"/>
    <w:rsid w:val="009074F4"/>
    <w:rsid w:val="009102F7"/>
    <w:rsid w:val="009103A5"/>
    <w:rsid w:val="00910A54"/>
    <w:rsid w:val="009113FB"/>
    <w:rsid w:val="009120C9"/>
    <w:rsid w:val="00914865"/>
    <w:rsid w:val="00915867"/>
    <w:rsid w:val="0091629F"/>
    <w:rsid w:val="009203EF"/>
    <w:rsid w:val="009232F8"/>
    <w:rsid w:val="00926934"/>
    <w:rsid w:val="0092745A"/>
    <w:rsid w:val="009309F3"/>
    <w:rsid w:val="00931234"/>
    <w:rsid w:val="009312B6"/>
    <w:rsid w:val="0093143B"/>
    <w:rsid w:val="00932CCC"/>
    <w:rsid w:val="00933491"/>
    <w:rsid w:val="0093401C"/>
    <w:rsid w:val="00935385"/>
    <w:rsid w:val="00935FDF"/>
    <w:rsid w:val="009370AD"/>
    <w:rsid w:val="00937B48"/>
    <w:rsid w:val="0094072D"/>
    <w:rsid w:val="00941E95"/>
    <w:rsid w:val="009425F9"/>
    <w:rsid w:val="0094417E"/>
    <w:rsid w:val="009460C5"/>
    <w:rsid w:val="009463B2"/>
    <w:rsid w:val="00950484"/>
    <w:rsid w:val="009521D5"/>
    <w:rsid w:val="00952385"/>
    <w:rsid w:val="0095461B"/>
    <w:rsid w:val="00955689"/>
    <w:rsid w:val="00955E8E"/>
    <w:rsid w:val="00956E24"/>
    <w:rsid w:val="0096140E"/>
    <w:rsid w:val="009628AE"/>
    <w:rsid w:val="009648C6"/>
    <w:rsid w:val="0096491D"/>
    <w:rsid w:val="00964F9D"/>
    <w:rsid w:val="0096643C"/>
    <w:rsid w:val="00966A7B"/>
    <w:rsid w:val="009677F8"/>
    <w:rsid w:val="0096789E"/>
    <w:rsid w:val="00967978"/>
    <w:rsid w:val="00967E6A"/>
    <w:rsid w:val="009710D0"/>
    <w:rsid w:val="00971666"/>
    <w:rsid w:val="00972327"/>
    <w:rsid w:val="00972594"/>
    <w:rsid w:val="00972815"/>
    <w:rsid w:val="00972C58"/>
    <w:rsid w:val="00972FA7"/>
    <w:rsid w:val="0097393C"/>
    <w:rsid w:val="00973C13"/>
    <w:rsid w:val="00973CB9"/>
    <w:rsid w:val="00974010"/>
    <w:rsid w:val="009741DB"/>
    <w:rsid w:val="009746FA"/>
    <w:rsid w:val="00974791"/>
    <w:rsid w:val="0097502E"/>
    <w:rsid w:val="009755EB"/>
    <w:rsid w:val="00975B46"/>
    <w:rsid w:val="009760F4"/>
    <w:rsid w:val="00976187"/>
    <w:rsid w:val="00980120"/>
    <w:rsid w:val="00980174"/>
    <w:rsid w:val="009804F8"/>
    <w:rsid w:val="00980512"/>
    <w:rsid w:val="00981E26"/>
    <w:rsid w:val="0098289F"/>
    <w:rsid w:val="009831FD"/>
    <w:rsid w:val="0098350B"/>
    <w:rsid w:val="009839B0"/>
    <w:rsid w:val="00983C57"/>
    <w:rsid w:val="00984B27"/>
    <w:rsid w:val="00985128"/>
    <w:rsid w:val="00986682"/>
    <w:rsid w:val="0098782C"/>
    <w:rsid w:val="00987C27"/>
    <w:rsid w:val="009907ED"/>
    <w:rsid w:val="0099083C"/>
    <w:rsid w:val="00990FA8"/>
    <w:rsid w:val="00991031"/>
    <w:rsid w:val="00991755"/>
    <w:rsid w:val="0099204E"/>
    <w:rsid w:val="00992245"/>
    <w:rsid w:val="00992851"/>
    <w:rsid w:val="00992C3D"/>
    <w:rsid w:val="00993353"/>
    <w:rsid w:val="00993B23"/>
    <w:rsid w:val="009947AE"/>
    <w:rsid w:val="00994A10"/>
    <w:rsid w:val="00996478"/>
    <w:rsid w:val="0099649B"/>
    <w:rsid w:val="00996B08"/>
    <w:rsid w:val="00996F92"/>
    <w:rsid w:val="0099781F"/>
    <w:rsid w:val="009A2515"/>
    <w:rsid w:val="009A3683"/>
    <w:rsid w:val="009A3822"/>
    <w:rsid w:val="009A3836"/>
    <w:rsid w:val="009A478F"/>
    <w:rsid w:val="009A5590"/>
    <w:rsid w:val="009A66D4"/>
    <w:rsid w:val="009A7074"/>
    <w:rsid w:val="009A7402"/>
    <w:rsid w:val="009B0B15"/>
    <w:rsid w:val="009B10AC"/>
    <w:rsid w:val="009B11ED"/>
    <w:rsid w:val="009B1CE9"/>
    <w:rsid w:val="009B2D4E"/>
    <w:rsid w:val="009B3478"/>
    <w:rsid w:val="009B5568"/>
    <w:rsid w:val="009B570C"/>
    <w:rsid w:val="009B5C02"/>
    <w:rsid w:val="009B748B"/>
    <w:rsid w:val="009B74BC"/>
    <w:rsid w:val="009C05E2"/>
    <w:rsid w:val="009C1BBD"/>
    <w:rsid w:val="009C1F59"/>
    <w:rsid w:val="009C225C"/>
    <w:rsid w:val="009C295A"/>
    <w:rsid w:val="009C2C08"/>
    <w:rsid w:val="009C2C0A"/>
    <w:rsid w:val="009C305E"/>
    <w:rsid w:val="009C3193"/>
    <w:rsid w:val="009C3CD7"/>
    <w:rsid w:val="009C60C4"/>
    <w:rsid w:val="009C60D6"/>
    <w:rsid w:val="009C6103"/>
    <w:rsid w:val="009C6909"/>
    <w:rsid w:val="009C6DFF"/>
    <w:rsid w:val="009C74ED"/>
    <w:rsid w:val="009D0159"/>
    <w:rsid w:val="009D04D7"/>
    <w:rsid w:val="009D057B"/>
    <w:rsid w:val="009D0863"/>
    <w:rsid w:val="009D33E4"/>
    <w:rsid w:val="009D3645"/>
    <w:rsid w:val="009D4CFA"/>
    <w:rsid w:val="009D60C3"/>
    <w:rsid w:val="009D6FA8"/>
    <w:rsid w:val="009E02E2"/>
    <w:rsid w:val="009E0863"/>
    <w:rsid w:val="009E15B9"/>
    <w:rsid w:val="009E1C84"/>
    <w:rsid w:val="009E408C"/>
    <w:rsid w:val="009E4CF7"/>
    <w:rsid w:val="009E6E1F"/>
    <w:rsid w:val="009E6E6E"/>
    <w:rsid w:val="009F02EE"/>
    <w:rsid w:val="009F1213"/>
    <w:rsid w:val="009F147C"/>
    <w:rsid w:val="009F14F1"/>
    <w:rsid w:val="009F1D38"/>
    <w:rsid w:val="009F2DA4"/>
    <w:rsid w:val="009F4527"/>
    <w:rsid w:val="009F4CB2"/>
    <w:rsid w:val="009F51F6"/>
    <w:rsid w:val="009F67E3"/>
    <w:rsid w:val="009F6FF7"/>
    <w:rsid w:val="009F78EB"/>
    <w:rsid w:val="00A00846"/>
    <w:rsid w:val="00A01682"/>
    <w:rsid w:val="00A01E9A"/>
    <w:rsid w:val="00A0212B"/>
    <w:rsid w:val="00A02CEF"/>
    <w:rsid w:val="00A031DE"/>
    <w:rsid w:val="00A0431D"/>
    <w:rsid w:val="00A059D2"/>
    <w:rsid w:val="00A059F1"/>
    <w:rsid w:val="00A05E26"/>
    <w:rsid w:val="00A06012"/>
    <w:rsid w:val="00A065DC"/>
    <w:rsid w:val="00A06A17"/>
    <w:rsid w:val="00A10334"/>
    <w:rsid w:val="00A11838"/>
    <w:rsid w:val="00A11EC3"/>
    <w:rsid w:val="00A122A5"/>
    <w:rsid w:val="00A12534"/>
    <w:rsid w:val="00A12ACC"/>
    <w:rsid w:val="00A12B15"/>
    <w:rsid w:val="00A12F01"/>
    <w:rsid w:val="00A13061"/>
    <w:rsid w:val="00A1348C"/>
    <w:rsid w:val="00A1351F"/>
    <w:rsid w:val="00A14BD5"/>
    <w:rsid w:val="00A14CE6"/>
    <w:rsid w:val="00A14D74"/>
    <w:rsid w:val="00A14D8D"/>
    <w:rsid w:val="00A1600B"/>
    <w:rsid w:val="00A163A2"/>
    <w:rsid w:val="00A16C0C"/>
    <w:rsid w:val="00A2039F"/>
    <w:rsid w:val="00A21925"/>
    <w:rsid w:val="00A21EA4"/>
    <w:rsid w:val="00A2252A"/>
    <w:rsid w:val="00A2462D"/>
    <w:rsid w:val="00A30BA5"/>
    <w:rsid w:val="00A31105"/>
    <w:rsid w:val="00A3179F"/>
    <w:rsid w:val="00A31BB3"/>
    <w:rsid w:val="00A31ED7"/>
    <w:rsid w:val="00A32312"/>
    <w:rsid w:val="00A329F2"/>
    <w:rsid w:val="00A34393"/>
    <w:rsid w:val="00A36674"/>
    <w:rsid w:val="00A3740C"/>
    <w:rsid w:val="00A37693"/>
    <w:rsid w:val="00A415B9"/>
    <w:rsid w:val="00A415CF"/>
    <w:rsid w:val="00A42FA0"/>
    <w:rsid w:val="00A442F7"/>
    <w:rsid w:val="00A45439"/>
    <w:rsid w:val="00A457A3"/>
    <w:rsid w:val="00A45D05"/>
    <w:rsid w:val="00A46264"/>
    <w:rsid w:val="00A46CEF"/>
    <w:rsid w:val="00A51C1A"/>
    <w:rsid w:val="00A53B1C"/>
    <w:rsid w:val="00A53C69"/>
    <w:rsid w:val="00A563B7"/>
    <w:rsid w:val="00A56C60"/>
    <w:rsid w:val="00A56FC2"/>
    <w:rsid w:val="00A57D10"/>
    <w:rsid w:val="00A603B3"/>
    <w:rsid w:val="00A610B2"/>
    <w:rsid w:val="00A630BD"/>
    <w:rsid w:val="00A64528"/>
    <w:rsid w:val="00A64683"/>
    <w:rsid w:val="00A64FDF"/>
    <w:rsid w:val="00A65028"/>
    <w:rsid w:val="00A71907"/>
    <w:rsid w:val="00A72466"/>
    <w:rsid w:val="00A72A61"/>
    <w:rsid w:val="00A732E7"/>
    <w:rsid w:val="00A74143"/>
    <w:rsid w:val="00A74A84"/>
    <w:rsid w:val="00A74DC9"/>
    <w:rsid w:val="00A76203"/>
    <w:rsid w:val="00A80CF0"/>
    <w:rsid w:val="00A81BB0"/>
    <w:rsid w:val="00A8472B"/>
    <w:rsid w:val="00A84969"/>
    <w:rsid w:val="00A84C9D"/>
    <w:rsid w:val="00A85394"/>
    <w:rsid w:val="00A86046"/>
    <w:rsid w:val="00A87658"/>
    <w:rsid w:val="00A879BB"/>
    <w:rsid w:val="00A903FA"/>
    <w:rsid w:val="00A90F8F"/>
    <w:rsid w:val="00A91121"/>
    <w:rsid w:val="00A9153A"/>
    <w:rsid w:val="00A93A5D"/>
    <w:rsid w:val="00A93A61"/>
    <w:rsid w:val="00A93EAE"/>
    <w:rsid w:val="00A95713"/>
    <w:rsid w:val="00A96054"/>
    <w:rsid w:val="00A96557"/>
    <w:rsid w:val="00A969EA"/>
    <w:rsid w:val="00A971E0"/>
    <w:rsid w:val="00A974F1"/>
    <w:rsid w:val="00AA09F3"/>
    <w:rsid w:val="00AA0DA5"/>
    <w:rsid w:val="00AA4F39"/>
    <w:rsid w:val="00AA58BC"/>
    <w:rsid w:val="00AA6B61"/>
    <w:rsid w:val="00AB0858"/>
    <w:rsid w:val="00AB0C9B"/>
    <w:rsid w:val="00AB264F"/>
    <w:rsid w:val="00AB431C"/>
    <w:rsid w:val="00AB44FB"/>
    <w:rsid w:val="00AB4514"/>
    <w:rsid w:val="00AB4905"/>
    <w:rsid w:val="00AB49A8"/>
    <w:rsid w:val="00AB53A6"/>
    <w:rsid w:val="00AB599B"/>
    <w:rsid w:val="00AB5B91"/>
    <w:rsid w:val="00AB7E43"/>
    <w:rsid w:val="00AC1680"/>
    <w:rsid w:val="00AC177D"/>
    <w:rsid w:val="00AC235D"/>
    <w:rsid w:val="00AC236F"/>
    <w:rsid w:val="00AC367C"/>
    <w:rsid w:val="00AC42B7"/>
    <w:rsid w:val="00AC4EE2"/>
    <w:rsid w:val="00AC5364"/>
    <w:rsid w:val="00AC5AFD"/>
    <w:rsid w:val="00AC685B"/>
    <w:rsid w:val="00AC6870"/>
    <w:rsid w:val="00AC69E8"/>
    <w:rsid w:val="00AC73DA"/>
    <w:rsid w:val="00AC777B"/>
    <w:rsid w:val="00AC7964"/>
    <w:rsid w:val="00AC7C31"/>
    <w:rsid w:val="00AD09E5"/>
    <w:rsid w:val="00AD0C20"/>
    <w:rsid w:val="00AD0CD0"/>
    <w:rsid w:val="00AD20A7"/>
    <w:rsid w:val="00AD29D9"/>
    <w:rsid w:val="00AD342C"/>
    <w:rsid w:val="00AD37FA"/>
    <w:rsid w:val="00AD3F62"/>
    <w:rsid w:val="00AD410D"/>
    <w:rsid w:val="00AD4606"/>
    <w:rsid w:val="00AD4E96"/>
    <w:rsid w:val="00AD56C6"/>
    <w:rsid w:val="00AD61BE"/>
    <w:rsid w:val="00AD7B76"/>
    <w:rsid w:val="00AD7E81"/>
    <w:rsid w:val="00AE0A0D"/>
    <w:rsid w:val="00AE1006"/>
    <w:rsid w:val="00AE10DA"/>
    <w:rsid w:val="00AE191F"/>
    <w:rsid w:val="00AE1B56"/>
    <w:rsid w:val="00AE28DD"/>
    <w:rsid w:val="00AE2E73"/>
    <w:rsid w:val="00AE4733"/>
    <w:rsid w:val="00AE476A"/>
    <w:rsid w:val="00AE4E93"/>
    <w:rsid w:val="00AE55B5"/>
    <w:rsid w:val="00AE6E5C"/>
    <w:rsid w:val="00AF15C4"/>
    <w:rsid w:val="00AF191F"/>
    <w:rsid w:val="00AF1D56"/>
    <w:rsid w:val="00AF1F48"/>
    <w:rsid w:val="00AF2598"/>
    <w:rsid w:val="00AF47CC"/>
    <w:rsid w:val="00AF50DA"/>
    <w:rsid w:val="00AF580A"/>
    <w:rsid w:val="00AF5A5B"/>
    <w:rsid w:val="00AF5FCF"/>
    <w:rsid w:val="00AF6B50"/>
    <w:rsid w:val="00AF6EC4"/>
    <w:rsid w:val="00AF729A"/>
    <w:rsid w:val="00AF7971"/>
    <w:rsid w:val="00AF7FED"/>
    <w:rsid w:val="00B00084"/>
    <w:rsid w:val="00B0049C"/>
    <w:rsid w:val="00B006CF"/>
    <w:rsid w:val="00B01094"/>
    <w:rsid w:val="00B010D3"/>
    <w:rsid w:val="00B033A2"/>
    <w:rsid w:val="00B046CB"/>
    <w:rsid w:val="00B050D0"/>
    <w:rsid w:val="00B0604D"/>
    <w:rsid w:val="00B063AE"/>
    <w:rsid w:val="00B06612"/>
    <w:rsid w:val="00B0732B"/>
    <w:rsid w:val="00B0736A"/>
    <w:rsid w:val="00B102C6"/>
    <w:rsid w:val="00B10C02"/>
    <w:rsid w:val="00B10E9C"/>
    <w:rsid w:val="00B11159"/>
    <w:rsid w:val="00B116A8"/>
    <w:rsid w:val="00B124C3"/>
    <w:rsid w:val="00B13241"/>
    <w:rsid w:val="00B144ED"/>
    <w:rsid w:val="00B14E8A"/>
    <w:rsid w:val="00B150F1"/>
    <w:rsid w:val="00B1510A"/>
    <w:rsid w:val="00B15570"/>
    <w:rsid w:val="00B15BDD"/>
    <w:rsid w:val="00B161E0"/>
    <w:rsid w:val="00B164A4"/>
    <w:rsid w:val="00B16CF9"/>
    <w:rsid w:val="00B209AD"/>
    <w:rsid w:val="00B20AE2"/>
    <w:rsid w:val="00B21751"/>
    <w:rsid w:val="00B218ED"/>
    <w:rsid w:val="00B244A6"/>
    <w:rsid w:val="00B2464B"/>
    <w:rsid w:val="00B246E3"/>
    <w:rsid w:val="00B2542A"/>
    <w:rsid w:val="00B26D91"/>
    <w:rsid w:val="00B26DDC"/>
    <w:rsid w:val="00B32E51"/>
    <w:rsid w:val="00B3354A"/>
    <w:rsid w:val="00B36474"/>
    <w:rsid w:val="00B373E4"/>
    <w:rsid w:val="00B375F2"/>
    <w:rsid w:val="00B379F4"/>
    <w:rsid w:val="00B37C43"/>
    <w:rsid w:val="00B40D5C"/>
    <w:rsid w:val="00B421CD"/>
    <w:rsid w:val="00B43580"/>
    <w:rsid w:val="00B443CE"/>
    <w:rsid w:val="00B4778F"/>
    <w:rsid w:val="00B47811"/>
    <w:rsid w:val="00B50408"/>
    <w:rsid w:val="00B52BD6"/>
    <w:rsid w:val="00B52C75"/>
    <w:rsid w:val="00B5350A"/>
    <w:rsid w:val="00B53738"/>
    <w:rsid w:val="00B53AAD"/>
    <w:rsid w:val="00B5430E"/>
    <w:rsid w:val="00B55142"/>
    <w:rsid w:val="00B56709"/>
    <w:rsid w:val="00B56B50"/>
    <w:rsid w:val="00B56E2A"/>
    <w:rsid w:val="00B5798D"/>
    <w:rsid w:val="00B602C9"/>
    <w:rsid w:val="00B60EEE"/>
    <w:rsid w:val="00B62421"/>
    <w:rsid w:val="00B62D69"/>
    <w:rsid w:val="00B6453E"/>
    <w:rsid w:val="00B64ACC"/>
    <w:rsid w:val="00B70C70"/>
    <w:rsid w:val="00B70F83"/>
    <w:rsid w:val="00B71278"/>
    <w:rsid w:val="00B72935"/>
    <w:rsid w:val="00B72D02"/>
    <w:rsid w:val="00B7310E"/>
    <w:rsid w:val="00B737D8"/>
    <w:rsid w:val="00B74AAB"/>
    <w:rsid w:val="00B757A3"/>
    <w:rsid w:val="00B75DC9"/>
    <w:rsid w:val="00B77FD8"/>
    <w:rsid w:val="00B81A0E"/>
    <w:rsid w:val="00B81A88"/>
    <w:rsid w:val="00B82D0C"/>
    <w:rsid w:val="00B9083E"/>
    <w:rsid w:val="00B90BEC"/>
    <w:rsid w:val="00B90BF3"/>
    <w:rsid w:val="00B93D90"/>
    <w:rsid w:val="00B941B2"/>
    <w:rsid w:val="00B957EF"/>
    <w:rsid w:val="00B95E3C"/>
    <w:rsid w:val="00B966ED"/>
    <w:rsid w:val="00B969EB"/>
    <w:rsid w:val="00B96EF3"/>
    <w:rsid w:val="00B973F0"/>
    <w:rsid w:val="00B977C4"/>
    <w:rsid w:val="00B97BBB"/>
    <w:rsid w:val="00B97C23"/>
    <w:rsid w:val="00BA019C"/>
    <w:rsid w:val="00BA2E67"/>
    <w:rsid w:val="00BA3059"/>
    <w:rsid w:val="00BA3194"/>
    <w:rsid w:val="00BA3A85"/>
    <w:rsid w:val="00BA3B2E"/>
    <w:rsid w:val="00BA3D77"/>
    <w:rsid w:val="00BA46D7"/>
    <w:rsid w:val="00BA478A"/>
    <w:rsid w:val="00BA79D6"/>
    <w:rsid w:val="00BA7A4B"/>
    <w:rsid w:val="00BB12A9"/>
    <w:rsid w:val="00BB177F"/>
    <w:rsid w:val="00BB1CC0"/>
    <w:rsid w:val="00BB3645"/>
    <w:rsid w:val="00BB4476"/>
    <w:rsid w:val="00BB4DF9"/>
    <w:rsid w:val="00BB502C"/>
    <w:rsid w:val="00BB58EF"/>
    <w:rsid w:val="00BB5D48"/>
    <w:rsid w:val="00BB6108"/>
    <w:rsid w:val="00BB67FD"/>
    <w:rsid w:val="00BB6D9D"/>
    <w:rsid w:val="00BB77E1"/>
    <w:rsid w:val="00BC034B"/>
    <w:rsid w:val="00BC03EA"/>
    <w:rsid w:val="00BC10E0"/>
    <w:rsid w:val="00BC1346"/>
    <w:rsid w:val="00BC1D40"/>
    <w:rsid w:val="00BC22CD"/>
    <w:rsid w:val="00BC2596"/>
    <w:rsid w:val="00BC259F"/>
    <w:rsid w:val="00BC273F"/>
    <w:rsid w:val="00BC2EA6"/>
    <w:rsid w:val="00BC359A"/>
    <w:rsid w:val="00BC39C6"/>
    <w:rsid w:val="00BC3F07"/>
    <w:rsid w:val="00BC44CD"/>
    <w:rsid w:val="00BC4D38"/>
    <w:rsid w:val="00BC6820"/>
    <w:rsid w:val="00BC6C9E"/>
    <w:rsid w:val="00BC6CE1"/>
    <w:rsid w:val="00BC7CC0"/>
    <w:rsid w:val="00BD1905"/>
    <w:rsid w:val="00BD192E"/>
    <w:rsid w:val="00BD241D"/>
    <w:rsid w:val="00BD4037"/>
    <w:rsid w:val="00BD421E"/>
    <w:rsid w:val="00BD49C3"/>
    <w:rsid w:val="00BE06AA"/>
    <w:rsid w:val="00BE18C5"/>
    <w:rsid w:val="00BE3008"/>
    <w:rsid w:val="00BE4147"/>
    <w:rsid w:val="00BE6093"/>
    <w:rsid w:val="00BE6683"/>
    <w:rsid w:val="00BF3889"/>
    <w:rsid w:val="00BF39EF"/>
    <w:rsid w:val="00BF4031"/>
    <w:rsid w:val="00BF4AEF"/>
    <w:rsid w:val="00BF4C5D"/>
    <w:rsid w:val="00BF547B"/>
    <w:rsid w:val="00BF593F"/>
    <w:rsid w:val="00BF67B9"/>
    <w:rsid w:val="00BF6C47"/>
    <w:rsid w:val="00C011E2"/>
    <w:rsid w:val="00C02799"/>
    <w:rsid w:val="00C034DD"/>
    <w:rsid w:val="00C03F01"/>
    <w:rsid w:val="00C04CBC"/>
    <w:rsid w:val="00C0514A"/>
    <w:rsid w:val="00C05322"/>
    <w:rsid w:val="00C11B4B"/>
    <w:rsid w:val="00C14F04"/>
    <w:rsid w:val="00C14F23"/>
    <w:rsid w:val="00C15BFC"/>
    <w:rsid w:val="00C15C8F"/>
    <w:rsid w:val="00C21C55"/>
    <w:rsid w:val="00C223DD"/>
    <w:rsid w:val="00C226D5"/>
    <w:rsid w:val="00C230CD"/>
    <w:rsid w:val="00C23CBC"/>
    <w:rsid w:val="00C240B6"/>
    <w:rsid w:val="00C25026"/>
    <w:rsid w:val="00C25E71"/>
    <w:rsid w:val="00C31ED7"/>
    <w:rsid w:val="00C32C78"/>
    <w:rsid w:val="00C33A5B"/>
    <w:rsid w:val="00C356B4"/>
    <w:rsid w:val="00C359D6"/>
    <w:rsid w:val="00C35C1C"/>
    <w:rsid w:val="00C36870"/>
    <w:rsid w:val="00C37784"/>
    <w:rsid w:val="00C3783B"/>
    <w:rsid w:val="00C378AE"/>
    <w:rsid w:val="00C37FA0"/>
    <w:rsid w:val="00C4016E"/>
    <w:rsid w:val="00C42AA1"/>
    <w:rsid w:val="00C43065"/>
    <w:rsid w:val="00C4383E"/>
    <w:rsid w:val="00C4525F"/>
    <w:rsid w:val="00C45968"/>
    <w:rsid w:val="00C47B1B"/>
    <w:rsid w:val="00C501EE"/>
    <w:rsid w:val="00C5049B"/>
    <w:rsid w:val="00C517AD"/>
    <w:rsid w:val="00C5211D"/>
    <w:rsid w:val="00C54343"/>
    <w:rsid w:val="00C55631"/>
    <w:rsid w:val="00C55DCE"/>
    <w:rsid w:val="00C55EB0"/>
    <w:rsid w:val="00C566DD"/>
    <w:rsid w:val="00C5764E"/>
    <w:rsid w:val="00C57D52"/>
    <w:rsid w:val="00C6114F"/>
    <w:rsid w:val="00C616D6"/>
    <w:rsid w:val="00C61B34"/>
    <w:rsid w:val="00C61FAB"/>
    <w:rsid w:val="00C62EAB"/>
    <w:rsid w:val="00C632E9"/>
    <w:rsid w:val="00C639FC"/>
    <w:rsid w:val="00C6423C"/>
    <w:rsid w:val="00C64C06"/>
    <w:rsid w:val="00C64E36"/>
    <w:rsid w:val="00C65388"/>
    <w:rsid w:val="00C6626A"/>
    <w:rsid w:val="00C67B85"/>
    <w:rsid w:val="00C71CA7"/>
    <w:rsid w:val="00C72D74"/>
    <w:rsid w:val="00C73253"/>
    <w:rsid w:val="00C738C3"/>
    <w:rsid w:val="00C761A5"/>
    <w:rsid w:val="00C769F6"/>
    <w:rsid w:val="00C77ADC"/>
    <w:rsid w:val="00C77F81"/>
    <w:rsid w:val="00C80609"/>
    <w:rsid w:val="00C80D52"/>
    <w:rsid w:val="00C81BAD"/>
    <w:rsid w:val="00C82CC1"/>
    <w:rsid w:val="00C831A9"/>
    <w:rsid w:val="00C8409B"/>
    <w:rsid w:val="00C849A0"/>
    <w:rsid w:val="00C84E30"/>
    <w:rsid w:val="00C854F5"/>
    <w:rsid w:val="00C8636A"/>
    <w:rsid w:val="00C86721"/>
    <w:rsid w:val="00C90455"/>
    <w:rsid w:val="00C90D51"/>
    <w:rsid w:val="00C93281"/>
    <w:rsid w:val="00C93C50"/>
    <w:rsid w:val="00C93D5F"/>
    <w:rsid w:val="00C97003"/>
    <w:rsid w:val="00CA015B"/>
    <w:rsid w:val="00CA0F3A"/>
    <w:rsid w:val="00CA1361"/>
    <w:rsid w:val="00CA141B"/>
    <w:rsid w:val="00CA1CA4"/>
    <w:rsid w:val="00CA25BE"/>
    <w:rsid w:val="00CA3280"/>
    <w:rsid w:val="00CA3C6E"/>
    <w:rsid w:val="00CA4E7F"/>
    <w:rsid w:val="00CA52B2"/>
    <w:rsid w:val="00CA59E2"/>
    <w:rsid w:val="00CA5DF8"/>
    <w:rsid w:val="00CA6D84"/>
    <w:rsid w:val="00CB068A"/>
    <w:rsid w:val="00CB7FC0"/>
    <w:rsid w:val="00CC04EC"/>
    <w:rsid w:val="00CC1BC7"/>
    <w:rsid w:val="00CC2E1B"/>
    <w:rsid w:val="00CC36CD"/>
    <w:rsid w:val="00CC379A"/>
    <w:rsid w:val="00CC4DB2"/>
    <w:rsid w:val="00CC6634"/>
    <w:rsid w:val="00CC6A1B"/>
    <w:rsid w:val="00CC7E8C"/>
    <w:rsid w:val="00CD1D0A"/>
    <w:rsid w:val="00CD1F8A"/>
    <w:rsid w:val="00CD3672"/>
    <w:rsid w:val="00CD45F3"/>
    <w:rsid w:val="00CD502C"/>
    <w:rsid w:val="00CD52B7"/>
    <w:rsid w:val="00CD58D0"/>
    <w:rsid w:val="00CD5D7C"/>
    <w:rsid w:val="00CE05E5"/>
    <w:rsid w:val="00CE1228"/>
    <w:rsid w:val="00CE21BE"/>
    <w:rsid w:val="00CE358E"/>
    <w:rsid w:val="00CE45F6"/>
    <w:rsid w:val="00CE5DAF"/>
    <w:rsid w:val="00CE6433"/>
    <w:rsid w:val="00CE7258"/>
    <w:rsid w:val="00CF054B"/>
    <w:rsid w:val="00CF1999"/>
    <w:rsid w:val="00CF1C91"/>
    <w:rsid w:val="00CF1F81"/>
    <w:rsid w:val="00CF3952"/>
    <w:rsid w:val="00CF3FCE"/>
    <w:rsid w:val="00CF4CDC"/>
    <w:rsid w:val="00CF6C0C"/>
    <w:rsid w:val="00CF7896"/>
    <w:rsid w:val="00CF78E7"/>
    <w:rsid w:val="00D0134F"/>
    <w:rsid w:val="00D03A54"/>
    <w:rsid w:val="00D03C37"/>
    <w:rsid w:val="00D03C5B"/>
    <w:rsid w:val="00D0408D"/>
    <w:rsid w:val="00D04655"/>
    <w:rsid w:val="00D04F7E"/>
    <w:rsid w:val="00D07104"/>
    <w:rsid w:val="00D07426"/>
    <w:rsid w:val="00D07AE8"/>
    <w:rsid w:val="00D07CE3"/>
    <w:rsid w:val="00D1008F"/>
    <w:rsid w:val="00D102F5"/>
    <w:rsid w:val="00D126EF"/>
    <w:rsid w:val="00D1293F"/>
    <w:rsid w:val="00D12C65"/>
    <w:rsid w:val="00D12DB2"/>
    <w:rsid w:val="00D13927"/>
    <w:rsid w:val="00D1561A"/>
    <w:rsid w:val="00D15EF9"/>
    <w:rsid w:val="00D15FF0"/>
    <w:rsid w:val="00D1602B"/>
    <w:rsid w:val="00D165B4"/>
    <w:rsid w:val="00D165E2"/>
    <w:rsid w:val="00D16DA7"/>
    <w:rsid w:val="00D16E94"/>
    <w:rsid w:val="00D17009"/>
    <w:rsid w:val="00D176ED"/>
    <w:rsid w:val="00D17D98"/>
    <w:rsid w:val="00D209C5"/>
    <w:rsid w:val="00D21ADB"/>
    <w:rsid w:val="00D22026"/>
    <w:rsid w:val="00D22A86"/>
    <w:rsid w:val="00D2373B"/>
    <w:rsid w:val="00D23797"/>
    <w:rsid w:val="00D239B8"/>
    <w:rsid w:val="00D24AA4"/>
    <w:rsid w:val="00D258A9"/>
    <w:rsid w:val="00D25900"/>
    <w:rsid w:val="00D265BB"/>
    <w:rsid w:val="00D27DCE"/>
    <w:rsid w:val="00D27E61"/>
    <w:rsid w:val="00D3048F"/>
    <w:rsid w:val="00D31433"/>
    <w:rsid w:val="00D31A15"/>
    <w:rsid w:val="00D324CF"/>
    <w:rsid w:val="00D32AF9"/>
    <w:rsid w:val="00D32F89"/>
    <w:rsid w:val="00D3366D"/>
    <w:rsid w:val="00D33ED0"/>
    <w:rsid w:val="00D3561D"/>
    <w:rsid w:val="00D358F4"/>
    <w:rsid w:val="00D35DE4"/>
    <w:rsid w:val="00D3699F"/>
    <w:rsid w:val="00D37303"/>
    <w:rsid w:val="00D40AC1"/>
    <w:rsid w:val="00D41FBE"/>
    <w:rsid w:val="00D42BA3"/>
    <w:rsid w:val="00D4307C"/>
    <w:rsid w:val="00D43936"/>
    <w:rsid w:val="00D44BD5"/>
    <w:rsid w:val="00D45297"/>
    <w:rsid w:val="00D46A08"/>
    <w:rsid w:val="00D46C14"/>
    <w:rsid w:val="00D4726F"/>
    <w:rsid w:val="00D47286"/>
    <w:rsid w:val="00D47344"/>
    <w:rsid w:val="00D500CE"/>
    <w:rsid w:val="00D50AFD"/>
    <w:rsid w:val="00D50C0D"/>
    <w:rsid w:val="00D50E82"/>
    <w:rsid w:val="00D51D1B"/>
    <w:rsid w:val="00D522F4"/>
    <w:rsid w:val="00D5316E"/>
    <w:rsid w:val="00D534F3"/>
    <w:rsid w:val="00D550B5"/>
    <w:rsid w:val="00D55111"/>
    <w:rsid w:val="00D55307"/>
    <w:rsid w:val="00D557F6"/>
    <w:rsid w:val="00D573DB"/>
    <w:rsid w:val="00D57579"/>
    <w:rsid w:val="00D60D38"/>
    <w:rsid w:val="00D60DAD"/>
    <w:rsid w:val="00D620B0"/>
    <w:rsid w:val="00D640D8"/>
    <w:rsid w:val="00D667A5"/>
    <w:rsid w:val="00D66DBF"/>
    <w:rsid w:val="00D67331"/>
    <w:rsid w:val="00D706B8"/>
    <w:rsid w:val="00D70725"/>
    <w:rsid w:val="00D70C29"/>
    <w:rsid w:val="00D70C6B"/>
    <w:rsid w:val="00D70DE4"/>
    <w:rsid w:val="00D72C03"/>
    <w:rsid w:val="00D72FE1"/>
    <w:rsid w:val="00D7342F"/>
    <w:rsid w:val="00D74FCD"/>
    <w:rsid w:val="00D75AFA"/>
    <w:rsid w:val="00D76033"/>
    <w:rsid w:val="00D80F27"/>
    <w:rsid w:val="00D819E2"/>
    <w:rsid w:val="00D83BE1"/>
    <w:rsid w:val="00D90318"/>
    <w:rsid w:val="00D90C04"/>
    <w:rsid w:val="00D90C1C"/>
    <w:rsid w:val="00D91A64"/>
    <w:rsid w:val="00D92FAB"/>
    <w:rsid w:val="00D93EC1"/>
    <w:rsid w:val="00D93F70"/>
    <w:rsid w:val="00D94014"/>
    <w:rsid w:val="00D946DD"/>
    <w:rsid w:val="00D95097"/>
    <w:rsid w:val="00D95DE6"/>
    <w:rsid w:val="00D96F5A"/>
    <w:rsid w:val="00D96F87"/>
    <w:rsid w:val="00D96FBB"/>
    <w:rsid w:val="00D9778D"/>
    <w:rsid w:val="00DA02BC"/>
    <w:rsid w:val="00DA100D"/>
    <w:rsid w:val="00DA13FE"/>
    <w:rsid w:val="00DA3181"/>
    <w:rsid w:val="00DA36F0"/>
    <w:rsid w:val="00DA3FAF"/>
    <w:rsid w:val="00DA444A"/>
    <w:rsid w:val="00DA4B91"/>
    <w:rsid w:val="00DA52FA"/>
    <w:rsid w:val="00DA63A1"/>
    <w:rsid w:val="00DA6744"/>
    <w:rsid w:val="00DA6969"/>
    <w:rsid w:val="00DA6DC0"/>
    <w:rsid w:val="00DB0846"/>
    <w:rsid w:val="00DB2D68"/>
    <w:rsid w:val="00DB2FFD"/>
    <w:rsid w:val="00DB301E"/>
    <w:rsid w:val="00DB3072"/>
    <w:rsid w:val="00DB3EEF"/>
    <w:rsid w:val="00DB3EF9"/>
    <w:rsid w:val="00DB5D8F"/>
    <w:rsid w:val="00DB653F"/>
    <w:rsid w:val="00DB658A"/>
    <w:rsid w:val="00DB6983"/>
    <w:rsid w:val="00DB7231"/>
    <w:rsid w:val="00DC0842"/>
    <w:rsid w:val="00DC0C21"/>
    <w:rsid w:val="00DC1735"/>
    <w:rsid w:val="00DC214F"/>
    <w:rsid w:val="00DC31C2"/>
    <w:rsid w:val="00DC3E0A"/>
    <w:rsid w:val="00DC3EE5"/>
    <w:rsid w:val="00DC5340"/>
    <w:rsid w:val="00DC563C"/>
    <w:rsid w:val="00DC5760"/>
    <w:rsid w:val="00DC6259"/>
    <w:rsid w:val="00DC691B"/>
    <w:rsid w:val="00DC6C9A"/>
    <w:rsid w:val="00DC7491"/>
    <w:rsid w:val="00DD145A"/>
    <w:rsid w:val="00DD1615"/>
    <w:rsid w:val="00DD22E2"/>
    <w:rsid w:val="00DD47F9"/>
    <w:rsid w:val="00DD4BD9"/>
    <w:rsid w:val="00DD4C17"/>
    <w:rsid w:val="00DD5034"/>
    <w:rsid w:val="00DD71B1"/>
    <w:rsid w:val="00DD7278"/>
    <w:rsid w:val="00DD7377"/>
    <w:rsid w:val="00DE2966"/>
    <w:rsid w:val="00DE2A50"/>
    <w:rsid w:val="00DE2AEC"/>
    <w:rsid w:val="00DE38E6"/>
    <w:rsid w:val="00DE56EC"/>
    <w:rsid w:val="00DE5FF4"/>
    <w:rsid w:val="00DE680A"/>
    <w:rsid w:val="00DE6C8B"/>
    <w:rsid w:val="00DE6D0E"/>
    <w:rsid w:val="00DE7586"/>
    <w:rsid w:val="00DE799D"/>
    <w:rsid w:val="00DF167C"/>
    <w:rsid w:val="00DF1F7E"/>
    <w:rsid w:val="00DF24B3"/>
    <w:rsid w:val="00DF2823"/>
    <w:rsid w:val="00DF3255"/>
    <w:rsid w:val="00DF33E9"/>
    <w:rsid w:val="00DF35F3"/>
    <w:rsid w:val="00DF3F6A"/>
    <w:rsid w:val="00DF5597"/>
    <w:rsid w:val="00E00A90"/>
    <w:rsid w:val="00E00F39"/>
    <w:rsid w:val="00E014DE"/>
    <w:rsid w:val="00E01B28"/>
    <w:rsid w:val="00E0279B"/>
    <w:rsid w:val="00E02D4B"/>
    <w:rsid w:val="00E03E39"/>
    <w:rsid w:val="00E03F1D"/>
    <w:rsid w:val="00E04E83"/>
    <w:rsid w:val="00E06A12"/>
    <w:rsid w:val="00E072DD"/>
    <w:rsid w:val="00E07ED3"/>
    <w:rsid w:val="00E07F62"/>
    <w:rsid w:val="00E11042"/>
    <w:rsid w:val="00E11342"/>
    <w:rsid w:val="00E12B0A"/>
    <w:rsid w:val="00E1533D"/>
    <w:rsid w:val="00E15E4D"/>
    <w:rsid w:val="00E168F3"/>
    <w:rsid w:val="00E16DC1"/>
    <w:rsid w:val="00E173B3"/>
    <w:rsid w:val="00E20240"/>
    <w:rsid w:val="00E2083C"/>
    <w:rsid w:val="00E2088D"/>
    <w:rsid w:val="00E20C9D"/>
    <w:rsid w:val="00E218CA"/>
    <w:rsid w:val="00E21A7E"/>
    <w:rsid w:val="00E21B07"/>
    <w:rsid w:val="00E21BA2"/>
    <w:rsid w:val="00E228BB"/>
    <w:rsid w:val="00E22D08"/>
    <w:rsid w:val="00E23B9D"/>
    <w:rsid w:val="00E26434"/>
    <w:rsid w:val="00E26743"/>
    <w:rsid w:val="00E26D4E"/>
    <w:rsid w:val="00E274C8"/>
    <w:rsid w:val="00E3047A"/>
    <w:rsid w:val="00E308BB"/>
    <w:rsid w:val="00E309EE"/>
    <w:rsid w:val="00E30AE5"/>
    <w:rsid w:val="00E30E31"/>
    <w:rsid w:val="00E31287"/>
    <w:rsid w:val="00E33219"/>
    <w:rsid w:val="00E33402"/>
    <w:rsid w:val="00E33FFC"/>
    <w:rsid w:val="00E34331"/>
    <w:rsid w:val="00E34469"/>
    <w:rsid w:val="00E34DEB"/>
    <w:rsid w:val="00E3590B"/>
    <w:rsid w:val="00E35B71"/>
    <w:rsid w:val="00E35B7F"/>
    <w:rsid w:val="00E35E01"/>
    <w:rsid w:val="00E36AE4"/>
    <w:rsid w:val="00E36D3C"/>
    <w:rsid w:val="00E3719A"/>
    <w:rsid w:val="00E379CE"/>
    <w:rsid w:val="00E37B03"/>
    <w:rsid w:val="00E37CCF"/>
    <w:rsid w:val="00E4013A"/>
    <w:rsid w:val="00E40627"/>
    <w:rsid w:val="00E40EAD"/>
    <w:rsid w:val="00E4117B"/>
    <w:rsid w:val="00E41946"/>
    <w:rsid w:val="00E42415"/>
    <w:rsid w:val="00E42965"/>
    <w:rsid w:val="00E43300"/>
    <w:rsid w:val="00E4382E"/>
    <w:rsid w:val="00E43A41"/>
    <w:rsid w:val="00E43B34"/>
    <w:rsid w:val="00E4459A"/>
    <w:rsid w:val="00E45E1A"/>
    <w:rsid w:val="00E46108"/>
    <w:rsid w:val="00E46DB7"/>
    <w:rsid w:val="00E5232F"/>
    <w:rsid w:val="00E527E8"/>
    <w:rsid w:val="00E52C82"/>
    <w:rsid w:val="00E53114"/>
    <w:rsid w:val="00E53B3B"/>
    <w:rsid w:val="00E53BB2"/>
    <w:rsid w:val="00E53F78"/>
    <w:rsid w:val="00E54667"/>
    <w:rsid w:val="00E54B3B"/>
    <w:rsid w:val="00E57196"/>
    <w:rsid w:val="00E57984"/>
    <w:rsid w:val="00E60881"/>
    <w:rsid w:val="00E630F9"/>
    <w:rsid w:val="00E63BC3"/>
    <w:rsid w:val="00E643A5"/>
    <w:rsid w:val="00E643AE"/>
    <w:rsid w:val="00E64430"/>
    <w:rsid w:val="00E64715"/>
    <w:rsid w:val="00E65867"/>
    <w:rsid w:val="00E65E19"/>
    <w:rsid w:val="00E66C82"/>
    <w:rsid w:val="00E734B5"/>
    <w:rsid w:val="00E744A7"/>
    <w:rsid w:val="00E74598"/>
    <w:rsid w:val="00E75155"/>
    <w:rsid w:val="00E75218"/>
    <w:rsid w:val="00E75573"/>
    <w:rsid w:val="00E75FE4"/>
    <w:rsid w:val="00E76AFE"/>
    <w:rsid w:val="00E77B6F"/>
    <w:rsid w:val="00E80925"/>
    <w:rsid w:val="00E81A49"/>
    <w:rsid w:val="00E82E5E"/>
    <w:rsid w:val="00E852C9"/>
    <w:rsid w:val="00E860EC"/>
    <w:rsid w:val="00E8658C"/>
    <w:rsid w:val="00E87C36"/>
    <w:rsid w:val="00E904B7"/>
    <w:rsid w:val="00E90529"/>
    <w:rsid w:val="00E905B1"/>
    <w:rsid w:val="00E90DD7"/>
    <w:rsid w:val="00E90DFB"/>
    <w:rsid w:val="00E9232B"/>
    <w:rsid w:val="00E923B9"/>
    <w:rsid w:val="00E9257B"/>
    <w:rsid w:val="00E92A05"/>
    <w:rsid w:val="00E95EC4"/>
    <w:rsid w:val="00E97A89"/>
    <w:rsid w:val="00EA0498"/>
    <w:rsid w:val="00EA231F"/>
    <w:rsid w:val="00EA2D62"/>
    <w:rsid w:val="00EA37A2"/>
    <w:rsid w:val="00EA3B3B"/>
    <w:rsid w:val="00EA46F1"/>
    <w:rsid w:val="00EA5771"/>
    <w:rsid w:val="00EA5E02"/>
    <w:rsid w:val="00EA70CC"/>
    <w:rsid w:val="00EA72BA"/>
    <w:rsid w:val="00EB09CF"/>
    <w:rsid w:val="00EB17AD"/>
    <w:rsid w:val="00EB2553"/>
    <w:rsid w:val="00EB2DE0"/>
    <w:rsid w:val="00EB31B3"/>
    <w:rsid w:val="00EB43CF"/>
    <w:rsid w:val="00EB5027"/>
    <w:rsid w:val="00EB5E38"/>
    <w:rsid w:val="00EB622C"/>
    <w:rsid w:val="00EB7505"/>
    <w:rsid w:val="00EB7A08"/>
    <w:rsid w:val="00EB7D01"/>
    <w:rsid w:val="00EC0C99"/>
    <w:rsid w:val="00EC181C"/>
    <w:rsid w:val="00EC2B0C"/>
    <w:rsid w:val="00EC33C0"/>
    <w:rsid w:val="00EC40A8"/>
    <w:rsid w:val="00EC4DA4"/>
    <w:rsid w:val="00EC4EA5"/>
    <w:rsid w:val="00EC72E5"/>
    <w:rsid w:val="00ED08C7"/>
    <w:rsid w:val="00ED3B90"/>
    <w:rsid w:val="00ED3DA7"/>
    <w:rsid w:val="00ED403E"/>
    <w:rsid w:val="00ED4E4D"/>
    <w:rsid w:val="00ED58FC"/>
    <w:rsid w:val="00ED5CDA"/>
    <w:rsid w:val="00ED6982"/>
    <w:rsid w:val="00EE1652"/>
    <w:rsid w:val="00EE1A0F"/>
    <w:rsid w:val="00EE1E35"/>
    <w:rsid w:val="00EE271F"/>
    <w:rsid w:val="00EE2C63"/>
    <w:rsid w:val="00EE3464"/>
    <w:rsid w:val="00EE3EA9"/>
    <w:rsid w:val="00EE4825"/>
    <w:rsid w:val="00EE49FA"/>
    <w:rsid w:val="00EE4BAB"/>
    <w:rsid w:val="00EE4D26"/>
    <w:rsid w:val="00EE5148"/>
    <w:rsid w:val="00EE5B41"/>
    <w:rsid w:val="00EE66D3"/>
    <w:rsid w:val="00EE7E50"/>
    <w:rsid w:val="00EF0048"/>
    <w:rsid w:val="00EF2804"/>
    <w:rsid w:val="00EF366B"/>
    <w:rsid w:val="00EF40FD"/>
    <w:rsid w:val="00EF4D2D"/>
    <w:rsid w:val="00EF5316"/>
    <w:rsid w:val="00EF53EB"/>
    <w:rsid w:val="00EF7408"/>
    <w:rsid w:val="00EF7F11"/>
    <w:rsid w:val="00F01558"/>
    <w:rsid w:val="00F01903"/>
    <w:rsid w:val="00F03B4D"/>
    <w:rsid w:val="00F04238"/>
    <w:rsid w:val="00F045CE"/>
    <w:rsid w:val="00F058BB"/>
    <w:rsid w:val="00F06851"/>
    <w:rsid w:val="00F06999"/>
    <w:rsid w:val="00F06CE8"/>
    <w:rsid w:val="00F0754A"/>
    <w:rsid w:val="00F07954"/>
    <w:rsid w:val="00F07AE5"/>
    <w:rsid w:val="00F1005A"/>
    <w:rsid w:val="00F10329"/>
    <w:rsid w:val="00F136CB"/>
    <w:rsid w:val="00F14304"/>
    <w:rsid w:val="00F14EBB"/>
    <w:rsid w:val="00F16FA3"/>
    <w:rsid w:val="00F2246D"/>
    <w:rsid w:val="00F22CEF"/>
    <w:rsid w:val="00F23486"/>
    <w:rsid w:val="00F23A7C"/>
    <w:rsid w:val="00F23CD0"/>
    <w:rsid w:val="00F2716C"/>
    <w:rsid w:val="00F27C16"/>
    <w:rsid w:val="00F27CA6"/>
    <w:rsid w:val="00F27F63"/>
    <w:rsid w:val="00F3100D"/>
    <w:rsid w:val="00F31882"/>
    <w:rsid w:val="00F336C8"/>
    <w:rsid w:val="00F33E5B"/>
    <w:rsid w:val="00F33FFC"/>
    <w:rsid w:val="00F3572E"/>
    <w:rsid w:val="00F363CE"/>
    <w:rsid w:val="00F367D4"/>
    <w:rsid w:val="00F371B2"/>
    <w:rsid w:val="00F37299"/>
    <w:rsid w:val="00F403DA"/>
    <w:rsid w:val="00F40C9F"/>
    <w:rsid w:val="00F40F58"/>
    <w:rsid w:val="00F41848"/>
    <w:rsid w:val="00F4220C"/>
    <w:rsid w:val="00F42AB9"/>
    <w:rsid w:val="00F430A1"/>
    <w:rsid w:val="00F435CF"/>
    <w:rsid w:val="00F43A13"/>
    <w:rsid w:val="00F4450A"/>
    <w:rsid w:val="00F44A52"/>
    <w:rsid w:val="00F44D2C"/>
    <w:rsid w:val="00F45606"/>
    <w:rsid w:val="00F4587D"/>
    <w:rsid w:val="00F45F67"/>
    <w:rsid w:val="00F517C7"/>
    <w:rsid w:val="00F52546"/>
    <w:rsid w:val="00F52C09"/>
    <w:rsid w:val="00F54560"/>
    <w:rsid w:val="00F555BF"/>
    <w:rsid w:val="00F57929"/>
    <w:rsid w:val="00F57A25"/>
    <w:rsid w:val="00F60BE0"/>
    <w:rsid w:val="00F60CBF"/>
    <w:rsid w:val="00F626C8"/>
    <w:rsid w:val="00F62BC0"/>
    <w:rsid w:val="00F63A70"/>
    <w:rsid w:val="00F63B72"/>
    <w:rsid w:val="00F64A24"/>
    <w:rsid w:val="00F64D04"/>
    <w:rsid w:val="00F65108"/>
    <w:rsid w:val="00F65449"/>
    <w:rsid w:val="00F65701"/>
    <w:rsid w:val="00F65D60"/>
    <w:rsid w:val="00F66581"/>
    <w:rsid w:val="00F67DC0"/>
    <w:rsid w:val="00F67F81"/>
    <w:rsid w:val="00F70241"/>
    <w:rsid w:val="00F706CE"/>
    <w:rsid w:val="00F7076E"/>
    <w:rsid w:val="00F70D10"/>
    <w:rsid w:val="00F71E0D"/>
    <w:rsid w:val="00F72612"/>
    <w:rsid w:val="00F7298E"/>
    <w:rsid w:val="00F72C58"/>
    <w:rsid w:val="00F72FF3"/>
    <w:rsid w:val="00F739B6"/>
    <w:rsid w:val="00F73BC1"/>
    <w:rsid w:val="00F75D66"/>
    <w:rsid w:val="00F801C1"/>
    <w:rsid w:val="00F82CC0"/>
    <w:rsid w:val="00F82D64"/>
    <w:rsid w:val="00F83712"/>
    <w:rsid w:val="00F83B16"/>
    <w:rsid w:val="00F8433C"/>
    <w:rsid w:val="00F856F0"/>
    <w:rsid w:val="00F85A94"/>
    <w:rsid w:val="00F85CA0"/>
    <w:rsid w:val="00F8601B"/>
    <w:rsid w:val="00F910B1"/>
    <w:rsid w:val="00F91262"/>
    <w:rsid w:val="00F927A9"/>
    <w:rsid w:val="00F92898"/>
    <w:rsid w:val="00F9385B"/>
    <w:rsid w:val="00F94151"/>
    <w:rsid w:val="00F9548F"/>
    <w:rsid w:val="00F95870"/>
    <w:rsid w:val="00F95B35"/>
    <w:rsid w:val="00F9669E"/>
    <w:rsid w:val="00F96BA5"/>
    <w:rsid w:val="00F97AC2"/>
    <w:rsid w:val="00FA048F"/>
    <w:rsid w:val="00FA141B"/>
    <w:rsid w:val="00FA48CD"/>
    <w:rsid w:val="00FA4B5B"/>
    <w:rsid w:val="00FA4EE0"/>
    <w:rsid w:val="00FA52B5"/>
    <w:rsid w:val="00FA570A"/>
    <w:rsid w:val="00FA57B9"/>
    <w:rsid w:val="00FA6975"/>
    <w:rsid w:val="00FA6A20"/>
    <w:rsid w:val="00FA7E3B"/>
    <w:rsid w:val="00FA7ED9"/>
    <w:rsid w:val="00FB142F"/>
    <w:rsid w:val="00FB1E45"/>
    <w:rsid w:val="00FB22A7"/>
    <w:rsid w:val="00FB426F"/>
    <w:rsid w:val="00FB4AB6"/>
    <w:rsid w:val="00FB5065"/>
    <w:rsid w:val="00FB506E"/>
    <w:rsid w:val="00FB6402"/>
    <w:rsid w:val="00FB6D8F"/>
    <w:rsid w:val="00FB7791"/>
    <w:rsid w:val="00FC0178"/>
    <w:rsid w:val="00FC0219"/>
    <w:rsid w:val="00FC0AB7"/>
    <w:rsid w:val="00FC0D80"/>
    <w:rsid w:val="00FC1B09"/>
    <w:rsid w:val="00FC1E3E"/>
    <w:rsid w:val="00FC2511"/>
    <w:rsid w:val="00FC2744"/>
    <w:rsid w:val="00FC3FDA"/>
    <w:rsid w:val="00FC4070"/>
    <w:rsid w:val="00FC530F"/>
    <w:rsid w:val="00FC603A"/>
    <w:rsid w:val="00FC6E95"/>
    <w:rsid w:val="00FC787F"/>
    <w:rsid w:val="00FC7F02"/>
    <w:rsid w:val="00FD061A"/>
    <w:rsid w:val="00FD1A74"/>
    <w:rsid w:val="00FD1EF0"/>
    <w:rsid w:val="00FD2D5B"/>
    <w:rsid w:val="00FD2EAC"/>
    <w:rsid w:val="00FD358B"/>
    <w:rsid w:val="00FD3D64"/>
    <w:rsid w:val="00FD3FC0"/>
    <w:rsid w:val="00FD4211"/>
    <w:rsid w:val="00FD422C"/>
    <w:rsid w:val="00FD4516"/>
    <w:rsid w:val="00FD58B6"/>
    <w:rsid w:val="00FD5C1C"/>
    <w:rsid w:val="00FD6130"/>
    <w:rsid w:val="00FD666C"/>
    <w:rsid w:val="00FD6FCA"/>
    <w:rsid w:val="00FD73CD"/>
    <w:rsid w:val="00FE01AA"/>
    <w:rsid w:val="00FE086B"/>
    <w:rsid w:val="00FE1564"/>
    <w:rsid w:val="00FE15D4"/>
    <w:rsid w:val="00FE3E08"/>
    <w:rsid w:val="00FE56FA"/>
    <w:rsid w:val="00FE60E6"/>
    <w:rsid w:val="00FE642C"/>
    <w:rsid w:val="00FE75BC"/>
    <w:rsid w:val="00FE7E9E"/>
    <w:rsid w:val="00FE7EC2"/>
    <w:rsid w:val="00FF030B"/>
    <w:rsid w:val="00FF04ED"/>
    <w:rsid w:val="00FF0C84"/>
    <w:rsid w:val="00FF19C5"/>
    <w:rsid w:val="00FF2039"/>
    <w:rsid w:val="00FF239F"/>
    <w:rsid w:val="00FF3496"/>
    <w:rsid w:val="00FF6CF7"/>
    <w:rsid w:val="00FF6ECB"/>
    <w:rsid w:val="00FF6F5E"/>
    <w:rsid w:val="00FF7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EB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12120" w:themeColor="text1"/>
        <w:sz w:val="18"/>
        <w:szCs w:val="18"/>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1A5"/>
    <w:rPr>
      <w:rFonts w:asciiTheme="majorHAnsi" w:hAnsiTheme="majorHAnsi"/>
      <w:sz w:val="20"/>
    </w:rPr>
  </w:style>
  <w:style w:type="paragraph" w:styleId="Heading1">
    <w:name w:val="heading 1"/>
    <w:basedOn w:val="Heading3"/>
    <w:next w:val="Normal"/>
    <w:link w:val="Heading1Char"/>
    <w:uiPriority w:val="9"/>
    <w:qFormat/>
    <w:rsid w:val="00494C7F"/>
    <w:pPr>
      <w:spacing w:before="0" w:after="40"/>
      <w:outlineLvl w:val="0"/>
    </w:pPr>
  </w:style>
  <w:style w:type="paragraph" w:styleId="Heading2">
    <w:name w:val="heading 2"/>
    <w:basedOn w:val="Heading3"/>
    <w:next w:val="Normal"/>
    <w:link w:val="Heading2Char"/>
    <w:uiPriority w:val="9"/>
    <w:unhideWhenUsed/>
    <w:qFormat/>
    <w:rsid w:val="00494C7F"/>
    <w:pPr>
      <w:ind w:left="284"/>
      <w:outlineLvl w:val="1"/>
    </w:pPr>
  </w:style>
  <w:style w:type="paragraph" w:styleId="Heading3">
    <w:name w:val="heading 3"/>
    <w:basedOn w:val="Normal"/>
    <w:next w:val="BodyText1"/>
    <w:link w:val="Heading3Char"/>
    <w:uiPriority w:val="9"/>
    <w:unhideWhenUsed/>
    <w:qFormat/>
    <w:rsid w:val="00597C94"/>
    <w:pPr>
      <w:keepNext/>
      <w:keepLines/>
      <w:spacing w:before="120" w:line="240" w:lineRule="auto"/>
      <w:outlineLvl w:val="2"/>
    </w:pPr>
    <w:rPr>
      <w:rFonts w:eastAsiaTheme="majorEastAsia" w:cstheme="majorBidi"/>
      <w:b/>
      <w:caps/>
      <w:color w:val="C00000"/>
      <w:sz w:val="32"/>
      <w:lang w:val="en-AU"/>
    </w:rPr>
  </w:style>
  <w:style w:type="paragraph" w:styleId="Heading4">
    <w:name w:val="heading 4"/>
    <w:basedOn w:val="Heading3"/>
    <w:next w:val="Normal"/>
    <w:link w:val="Heading4Char"/>
    <w:uiPriority w:val="9"/>
    <w:unhideWhenUsed/>
    <w:qFormat/>
    <w:rsid w:val="00A36674"/>
    <w:pPr>
      <w:spacing w:before="0" w:after="200"/>
      <w:outlineLvl w:val="3"/>
    </w:pPr>
    <w:rPr>
      <w:bCs/>
      <w:caps w:val="0"/>
      <w:noProof/>
      <w:color w:val="009DD5" w:themeColor="accent2"/>
      <w:sz w:val="6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443CE"/>
    <w:pPr>
      <w:tabs>
        <w:tab w:val="center" w:pos="4680"/>
        <w:tab w:val="right" w:pos="9360"/>
      </w:tabs>
    </w:pPr>
  </w:style>
  <w:style w:type="character" w:customStyle="1" w:styleId="HeaderChar">
    <w:name w:val="Header Char"/>
    <w:basedOn w:val="DefaultParagraphFont"/>
    <w:link w:val="Header"/>
    <w:uiPriority w:val="99"/>
    <w:semiHidden/>
    <w:rsid w:val="00F82CC0"/>
  </w:style>
  <w:style w:type="paragraph" w:styleId="Footer">
    <w:name w:val="footer"/>
    <w:basedOn w:val="Normal"/>
    <w:link w:val="FooterChar"/>
    <w:uiPriority w:val="99"/>
    <w:semiHidden/>
    <w:rsid w:val="007241DE"/>
  </w:style>
  <w:style w:type="character" w:customStyle="1" w:styleId="FooterChar">
    <w:name w:val="Footer Char"/>
    <w:basedOn w:val="DefaultParagraphFont"/>
    <w:link w:val="Footer"/>
    <w:uiPriority w:val="99"/>
    <w:semiHidden/>
    <w:rsid w:val="00F82CC0"/>
  </w:style>
  <w:style w:type="paragraph" w:styleId="Title">
    <w:name w:val="Title"/>
    <w:basedOn w:val="Normal"/>
    <w:next w:val="Normal"/>
    <w:link w:val="TitleChar"/>
    <w:uiPriority w:val="10"/>
    <w:qFormat/>
    <w:rsid w:val="003B6A7C"/>
    <w:pPr>
      <w:spacing w:line="2040" w:lineRule="exact"/>
      <w:contextualSpacing/>
      <w:jc w:val="right"/>
    </w:pPr>
    <w:rPr>
      <w:rFonts w:eastAsiaTheme="majorEastAsia" w:cstheme="majorBidi"/>
      <w:color w:val="FFFFFF" w:themeColor="background1"/>
      <w:sz w:val="200"/>
      <w:szCs w:val="56"/>
    </w:rPr>
  </w:style>
  <w:style w:type="character" w:customStyle="1" w:styleId="TitleChar">
    <w:name w:val="Title Char"/>
    <w:basedOn w:val="DefaultParagraphFont"/>
    <w:link w:val="Title"/>
    <w:uiPriority w:val="10"/>
    <w:rsid w:val="003B6A7C"/>
    <w:rPr>
      <w:rFonts w:eastAsiaTheme="majorEastAsia" w:cstheme="majorBidi"/>
      <w:color w:val="FFFFFF" w:themeColor="background1"/>
      <w:sz w:val="200"/>
      <w:szCs w:val="56"/>
    </w:rPr>
  </w:style>
  <w:style w:type="character" w:styleId="PlaceholderText">
    <w:name w:val="Placeholder Text"/>
    <w:basedOn w:val="DefaultParagraphFont"/>
    <w:uiPriority w:val="99"/>
    <w:semiHidden/>
    <w:rsid w:val="007241DE"/>
    <w:rPr>
      <w:color w:val="808080"/>
    </w:rPr>
  </w:style>
  <w:style w:type="paragraph" w:styleId="Subtitle">
    <w:name w:val="Subtitle"/>
    <w:basedOn w:val="Normal"/>
    <w:next w:val="Normal"/>
    <w:link w:val="SubtitleChar"/>
    <w:uiPriority w:val="11"/>
    <w:qFormat/>
    <w:rsid w:val="003B6A7C"/>
    <w:pPr>
      <w:numPr>
        <w:ilvl w:val="1"/>
      </w:numPr>
      <w:spacing w:line="1910" w:lineRule="exact"/>
      <w:jc w:val="right"/>
    </w:pPr>
    <w:rPr>
      <w:rFonts w:eastAsiaTheme="minorEastAsia"/>
      <w:i/>
      <w:color w:val="009DD5" w:themeColor="accent2"/>
      <w:sz w:val="169"/>
      <w:szCs w:val="22"/>
    </w:rPr>
  </w:style>
  <w:style w:type="character" w:customStyle="1" w:styleId="SubtitleChar">
    <w:name w:val="Subtitle Char"/>
    <w:basedOn w:val="DefaultParagraphFont"/>
    <w:link w:val="Subtitle"/>
    <w:uiPriority w:val="11"/>
    <w:rsid w:val="003B6A7C"/>
    <w:rPr>
      <w:rFonts w:eastAsiaTheme="minorEastAsia"/>
      <w:i/>
      <w:color w:val="009DD5" w:themeColor="accent2"/>
      <w:sz w:val="169"/>
      <w:szCs w:val="22"/>
    </w:rPr>
  </w:style>
  <w:style w:type="table" w:styleId="TableGrid">
    <w:name w:val="Table Grid"/>
    <w:basedOn w:val="TableNormal"/>
    <w:uiPriority w:val="39"/>
    <w:rsid w:val="008D16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B95E3C"/>
    <w:pPr>
      <w:numPr>
        <w:numId w:val="4"/>
      </w:numPr>
      <w:spacing w:after="480"/>
    </w:pPr>
    <w:rPr>
      <w:caps/>
      <w:sz w:val="15"/>
    </w:rPr>
  </w:style>
  <w:style w:type="numbering" w:customStyle="1" w:styleId="BullettedList">
    <w:name w:val="BullettedList"/>
    <w:uiPriority w:val="99"/>
    <w:rsid w:val="00180E8A"/>
    <w:pPr>
      <w:numPr>
        <w:numId w:val="2"/>
      </w:numPr>
    </w:pPr>
  </w:style>
  <w:style w:type="character" w:styleId="PageNumber">
    <w:name w:val="page number"/>
    <w:basedOn w:val="DefaultParagraphFont"/>
    <w:uiPriority w:val="99"/>
    <w:semiHidden/>
    <w:rsid w:val="00EB09CF"/>
    <w:rPr>
      <w:rFonts w:asciiTheme="majorHAnsi" w:hAnsiTheme="majorHAnsi"/>
      <w:color w:val="BD1633" w:themeColor="accent1" w:themeShade="BF"/>
      <w:sz w:val="18"/>
    </w:rPr>
  </w:style>
  <w:style w:type="character" w:customStyle="1" w:styleId="Heading1Char">
    <w:name w:val="Heading 1 Char"/>
    <w:basedOn w:val="DefaultParagraphFont"/>
    <w:link w:val="Heading1"/>
    <w:uiPriority w:val="9"/>
    <w:rsid w:val="00494C7F"/>
    <w:rPr>
      <w:rFonts w:asciiTheme="majorHAnsi" w:eastAsiaTheme="majorEastAsia" w:hAnsiTheme="majorHAnsi" w:cstheme="majorBidi"/>
      <w:b/>
      <w:caps/>
      <w:color w:val="C00000"/>
      <w:sz w:val="32"/>
      <w:lang w:val="en-AU"/>
    </w:rPr>
  </w:style>
  <w:style w:type="paragraph" w:styleId="TOC1">
    <w:name w:val="toc 1"/>
    <w:basedOn w:val="Normal"/>
    <w:next w:val="Normal"/>
    <w:autoRedefine/>
    <w:uiPriority w:val="39"/>
    <w:unhideWhenUsed/>
    <w:rsid w:val="006A19B9"/>
    <w:pPr>
      <w:numPr>
        <w:numId w:val="9"/>
      </w:numPr>
      <w:tabs>
        <w:tab w:val="right" w:leader="dot" w:pos="2160"/>
      </w:tabs>
      <w:spacing w:after="480"/>
    </w:pPr>
    <w:rPr>
      <w:rFonts w:cstheme="majorHAnsi"/>
      <w:caps/>
    </w:rPr>
  </w:style>
  <w:style w:type="character" w:styleId="Hyperlink">
    <w:name w:val="Hyperlink"/>
    <w:basedOn w:val="DefaultParagraphFont"/>
    <w:uiPriority w:val="99"/>
    <w:rsid w:val="00EB09CF"/>
    <w:rPr>
      <w:color w:val="0563C1" w:themeColor="hyperlink"/>
      <w:u w:val="single"/>
    </w:rPr>
  </w:style>
  <w:style w:type="character" w:customStyle="1" w:styleId="Heading2Char">
    <w:name w:val="Heading 2 Char"/>
    <w:basedOn w:val="DefaultParagraphFont"/>
    <w:link w:val="Heading2"/>
    <w:uiPriority w:val="9"/>
    <w:rsid w:val="00494C7F"/>
    <w:rPr>
      <w:rFonts w:asciiTheme="majorHAnsi" w:eastAsiaTheme="majorEastAsia" w:hAnsiTheme="majorHAnsi" w:cstheme="majorBidi"/>
      <w:b/>
      <w:caps/>
      <w:color w:val="C00000"/>
      <w:sz w:val="32"/>
      <w:lang w:val="en-AU"/>
    </w:rPr>
  </w:style>
  <w:style w:type="paragraph" w:styleId="TOC2">
    <w:name w:val="toc 2"/>
    <w:basedOn w:val="Normal"/>
    <w:next w:val="Normal"/>
    <w:autoRedefine/>
    <w:uiPriority w:val="39"/>
    <w:unhideWhenUsed/>
    <w:rsid w:val="00D15EF9"/>
    <w:pPr>
      <w:numPr>
        <w:numId w:val="6"/>
      </w:numPr>
      <w:tabs>
        <w:tab w:val="right" w:leader="dot" w:pos="2160"/>
      </w:tabs>
      <w:spacing w:after="480"/>
      <w:ind w:left="288" w:hanging="288"/>
    </w:pPr>
    <w:rPr>
      <w:caps/>
    </w:rPr>
  </w:style>
  <w:style w:type="paragraph" w:customStyle="1" w:styleId="IssueInfo">
    <w:name w:val="Issue Info"/>
    <w:basedOn w:val="Normal"/>
    <w:link w:val="IssueInfoChar"/>
    <w:uiPriority w:val="12"/>
    <w:qFormat/>
    <w:rsid w:val="009B0B15"/>
    <w:pPr>
      <w:ind w:left="1296"/>
    </w:pPr>
    <w:rPr>
      <w:b/>
      <w:color w:val="F28D2C" w:themeColor="accent4"/>
      <w:sz w:val="16"/>
    </w:rPr>
  </w:style>
  <w:style w:type="paragraph" w:customStyle="1" w:styleId="Tagline">
    <w:name w:val="Tagline"/>
    <w:basedOn w:val="Normal"/>
    <w:link w:val="TaglineChar"/>
    <w:uiPriority w:val="13"/>
    <w:qFormat/>
    <w:rsid w:val="006971F2"/>
    <w:pPr>
      <w:spacing w:line="300" w:lineRule="exact"/>
      <w:ind w:left="227" w:right="284"/>
      <w:jc w:val="center"/>
    </w:pPr>
    <w:rPr>
      <w:caps/>
      <w:color w:val="4A412B" w:themeColor="accent3" w:themeShade="40"/>
      <w:spacing w:val="20"/>
      <w:sz w:val="22"/>
      <w:szCs w:val="22"/>
      <w:lang w:val="en-AU"/>
    </w:rPr>
  </w:style>
  <w:style w:type="character" w:customStyle="1" w:styleId="IssueInfoChar">
    <w:name w:val="Issue Info Char"/>
    <w:basedOn w:val="DefaultParagraphFont"/>
    <w:link w:val="IssueInfo"/>
    <w:uiPriority w:val="12"/>
    <w:rsid w:val="00F82CC0"/>
    <w:rPr>
      <w:rFonts w:asciiTheme="majorHAnsi" w:hAnsiTheme="majorHAnsi"/>
      <w:b/>
      <w:color w:val="F28D2C" w:themeColor="accent4"/>
      <w:sz w:val="16"/>
    </w:rPr>
  </w:style>
  <w:style w:type="paragraph" w:styleId="Quote">
    <w:name w:val="Quote"/>
    <w:basedOn w:val="Normal"/>
    <w:next w:val="Normal"/>
    <w:link w:val="QuoteChar"/>
    <w:uiPriority w:val="29"/>
    <w:qFormat/>
    <w:rsid w:val="006971F2"/>
    <w:pPr>
      <w:spacing w:after="160"/>
      <w:jc w:val="center"/>
    </w:pPr>
    <w:rPr>
      <w:i/>
      <w:iCs/>
      <w:color w:val="538135" w:themeColor="accent6" w:themeShade="BF"/>
      <w:sz w:val="22"/>
      <w:szCs w:val="20"/>
    </w:rPr>
  </w:style>
  <w:style w:type="character" w:customStyle="1" w:styleId="TaglineChar">
    <w:name w:val="Tagline Char"/>
    <w:basedOn w:val="DefaultParagraphFont"/>
    <w:link w:val="Tagline"/>
    <w:uiPriority w:val="13"/>
    <w:rsid w:val="006971F2"/>
    <w:rPr>
      <w:rFonts w:asciiTheme="majorHAnsi" w:hAnsiTheme="majorHAnsi"/>
      <w:caps/>
      <w:color w:val="4A412B" w:themeColor="accent3" w:themeShade="40"/>
      <w:spacing w:val="20"/>
      <w:sz w:val="22"/>
      <w:szCs w:val="22"/>
      <w:lang w:val="en-AU"/>
    </w:rPr>
  </w:style>
  <w:style w:type="character" w:customStyle="1" w:styleId="QuoteChar">
    <w:name w:val="Quote Char"/>
    <w:basedOn w:val="DefaultParagraphFont"/>
    <w:link w:val="Quote"/>
    <w:uiPriority w:val="29"/>
    <w:rsid w:val="006971F2"/>
    <w:rPr>
      <w:rFonts w:asciiTheme="majorHAnsi" w:hAnsiTheme="majorHAnsi"/>
      <w:i/>
      <w:iCs/>
      <w:color w:val="538135" w:themeColor="accent6" w:themeShade="BF"/>
      <w:sz w:val="22"/>
      <w:szCs w:val="20"/>
    </w:rPr>
  </w:style>
  <w:style w:type="paragraph" w:styleId="BalloonText">
    <w:name w:val="Balloon Text"/>
    <w:basedOn w:val="Normal"/>
    <w:link w:val="BalloonTextChar"/>
    <w:uiPriority w:val="99"/>
    <w:semiHidden/>
    <w:unhideWhenUsed/>
    <w:rsid w:val="006F76D3"/>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6F76D3"/>
    <w:rPr>
      <w:rFonts w:ascii="Segoe UI" w:hAnsi="Segoe UI" w:cs="Segoe UI"/>
    </w:rPr>
  </w:style>
  <w:style w:type="paragraph" w:customStyle="1" w:styleId="Quote2">
    <w:name w:val="Quote2"/>
    <w:basedOn w:val="BodyText1"/>
    <w:link w:val="Quote2Char"/>
    <w:uiPriority w:val="29"/>
    <w:qFormat/>
    <w:rsid w:val="00B81A88"/>
    <w:pPr>
      <w:pBdr>
        <w:top w:val="single" w:sz="4" w:space="1" w:color="C00000"/>
        <w:bottom w:val="single" w:sz="4" w:space="1" w:color="C00000"/>
      </w:pBdr>
      <w:spacing w:before="240" w:after="240"/>
      <w:jc w:val="center"/>
    </w:pPr>
    <w:rPr>
      <w:rFonts w:ascii="Lato" w:hAnsi="Lato"/>
      <w:i/>
      <w:iCs/>
      <w:color w:val="D62727"/>
      <w:sz w:val="21"/>
      <w:szCs w:val="21"/>
    </w:rPr>
  </w:style>
  <w:style w:type="paragraph" w:customStyle="1" w:styleId="Quotename">
    <w:name w:val="Quote name"/>
    <w:basedOn w:val="Normal"/>
    <w:next w:val="Normal"/>
    <w:link w:val="QuotenameChar"/>
    <w:uiPriority w:val="30"/>
    <w:qFormat/>
    <w:rsid w:val="006A0F2F"/>
    <w:pPr>
      <w:spacing w:line="280" w:lineRule="exact"/>
      <w:jc w:val="center"/>
    </w:pPr>
    <w:rPr>
      <w:caps/>
      <w:sz w:val="13"/>
    </w:rPr>
  </w:style>
  <w:style w:type="character" w:customStyle="1" w:styleId="Quote2Char">
    <w:name w:val="Quote2 Char"/>
    <w:basedOn w:val="DefaultParagraphFont"/>
    <w:link w:val="Quote2"/>
    <w:uiPriority w:val="29"/>
    <w:rsid w:val="00B81A88"/>
    <w:rPr>
      <w:rFonts w:ascii="Lato" w:hAnsi="Lato" w:cstheme="majorHAnsi"/>
      <w:i/>
      <w:iCs/>
      <w:color w:val="D62727"/>
      <w:sz w:val="21"/>
      <w:szCs w:val="21"/>
      <w:lang w:val="en-AU"/>
    </w:rPr>
  </w:style>
  <w:style w:type="character" w:customStyle="1" w:styleId="Heading3Char">
    <w:name w:val="Heading 3 Char"/>
    <w:basedOn w:val="DefaultParagraphFont"/>
    <w:link w:val="Heading3"/>
    <w:uiPriority w:val="9"/>
    <w:rsid w:val="00597C94"/>
    <w:rPr>
      <w:rFonts w:asciiTheme="majorHAnsi" w:eastAsiaTheme="majorEastAsia" w:hAnsiTheme="majorHAnsi" w:cstheme="majorBidi"/>
      <w:b/>
      <w:caps/>
      <w:color w:val="C00000"/>
      <w:sz w:val="32"/>
      <w:lang w:val="en-AU"/>
    </w:rPr>
  </w:style>
  <w:style w:type="character" w:customStyle="1" w:styleId="QuotenameChar">
    <w:name w:val="Quote name Char"/>
    <w:basedOn w:val="DefaultParagraphFont"/>
    <w:link w:val="Quotename"/>
    <w:uiPriority w:val="30"/>
    <w:rsid w:val="00F82CC0"/>
    <w:rPr>
      <w:rFonts w:asciiTheme="majorHAnsi" w:hAnsiTheme="majorHAnsi"/>
      <w:caps/>
      <w:sz w:val="13"/>
    </w:rPr>
  </w:style>
  <w:style w:type="character" w:customStyle="1" w:styleId="Heading4Char">
    <w:name w:val="Heading 4 Char"/>
    <w:basedOn w:val="DefaultParagraphFont"/>
    <w:link w:val="Heading4"/>
    <w:uiPriority w:val="9"/>
    <w:rsid w:val="00A36674"/>
    <w:rPr>
      <w:rFonts w:asciiTheme="majorHAnsi" w:eastAsiaTheme="majorEastAsia" w:hAnsiTheme="majorHAnsi" w:cstheme="majorBidi"/>
      <w:b/>
      <w:bCs/>
      <w:noProof/>
      <w:color w:val="009DD5" w:themeColor="accent2"/>
      <w:sz w:val="66"/>
      <w:szCs w:val="32"/>
      <w:lang w:val="en-AU"/>
    </w:rPr>
  </w:style>
  <w:style w:type="paragraph" w:customStyle="1" w:styleId="Quote3">
    <w:name w:val="Quote3"/>
    <w:basedOn w:val="Normal"/>
    <w:link w:val="Quote3Char"/>
    <w:uiPriority w:val="29"/>
    <w:qFormat/>
    <w:rsid w:val="00D15EF9"/>
    <w:pPr>
      <w:spacing w:line="312" w:lineRule="auto"/>
      <w:jc w:val="center"/>
    </w:pPr>
    <w:rPr>
      <w:color w:val="FFFFFF" w:themeColor="background1"/>
      <w:lang w:val="en"/>
    </w:rPr>
  </w:style>
  <w:style w:type="paragraph" w:customStyle="1" w:styleId="Logo">
    <w:name w:val="Logo"/>
    <w:basedOn w:val="Normal"/>
    <w:next w:val="BodyText"/>
    <w:link w:val="LogoChar"/>
    <w:uiPriority w:val="31"/>
    <w:qFormat/>
    <w:rsid w:val="005175B2"/>
    <w:pPr>
      <w:spacing w:before="240"/>
    </w:pPr>
    <w:rPr>
      <w:color w:val="4A412B" w:themeColor="accent3" w:themeShade="40"/>
      <w:sz w:val="22"/>
      <w:lang w:val="en"/>
    </w:rPr>
  </w:style>
  <w:style w:type="character" w:customStyle="1" w:styleId="Quote3Char">
    <w:name w:val="Quote3 Char"/>
    <w:basedOn w:val="DefaultParagraphFont"/>
    <w:link w:val="Quote3"/>
    <w:uiPriority w:val="29"/>
    <w:rsid w:val="00F82CC0"/>
    <w:rPr>
      <w:rFonts w:asciiTheme="majorHAnsi" w:hAnsiTheme="majorHAnsi"/>
      <w:color w:val="FFFFFF" w:themeColor="background1"/>
      <w:lang w:val="en"/>
    </w:rPr>
  </w:style>
  <w:style w:type="paragraph" w:customStyle="1" w:styleId="Contact">
    <w:name w:val="Contact"/>
    <w:basedOn w:val="Normal"/>
    <w:link w:val="ContactChar"/>
    <w:uiPriority w:val="32"/>
    <w:qFormat/>
    <w:rsid w:val="00401D51"/>
    <w:pPr>
      <w:jc w:val="center"/>
    </w:pPr>
    <w:rPr>
      <w:sz w:val="15"/>
      <w:lang w:val="en"/>
    </w:rPr>
  </w:style>
  <w:style w:type="character" w:customStyle="1" w:styleId="LogoChar">
    <w:name w:val="Logo Char"/>
    <w:basedOn w:val="DefaultParagraphFont"/>
    <w:link w:val="Logo"/>
    <w:uiPriority w:val="31"/>
    <w:rsid w:val="005175B2"/>
    <w:rPr>
      <w:rFonts w:asciiTheme="majorHAnsi" w:hAnsiTheme="majorHAnsi"/>
      <w:color w:val="4A412B" w:themeColor="accent3" w:themeShade="40"/>
      <w:sz w:val="22"/>
      <w:lang w:val="en"/>
    </w:rPr>
  </w:style>
  <w:style w:type="character" w:customStyle="1" w:styleId="ContactChar">
    <w:name w:val="Contact Char"/>
    <w:basedOn w:val="DefaultParagraphFont"/>
    <w:link w:val="Contact"/>
    <w:uiPriority w:val="32"/>
    <w:rsid w:val="00F82CC0"/>
    <w:rPr>
      <w:rFonts w:asciiTheme="majorHAnsi" w:hAnsiTheme="majorHAnsi"/>
      <w:sz w:val="15"/>
      <w:lang w:val="en"/>
    </w:rPr>
  </w:style>
  <w:style w:type="character" w:customStyle="1" w:styleId="UnresolvedMention1">
    <w:name w:val="Unresolved Mention1"/>
    <w:basedOn w:val="DefaultParagraphFont"/>
    <w:uiPriority w:val="99"/>
    <w:semiHidden/>
    <w:unhideWhenUsed/>
    <w:rsid w:val="00E34331"/>
    <w:rPr>
      <w:color w:val="605E5C"/>
      <w:shd w:val="clear" w:color="auto" w:fill="E1DFDD"/>
    </w:rPr>
  </w:style>
  <w:style w:type="paragraph" w:styleId="ListParagraph">
    <w:name w:val="List Paragraph"/>
    <w:basedOn w:val="Normal"/>
    <w:uiPriority w:val="34"/>
    <w:qFormat/>
    <w:rsid w:val="00E34331"/>
    <w:pPr>
      <w:ind w:left="720"/>
      <w:contextualSpacing/>
    </w:pPr>
  </w:style>
  <w:style w:type="paragraph" w:customStyle="1" w:styleId="BodyText1">
    <w:name w:val="Body Text1"/>
    <w:basedOn w:val="Normal"/>
    <w:link w:val="BodytextChar"/>
    <w:qFormat/>
    <w:rsid w:val="00C86721"/>
    <w:pPr>
      <w:spacing w:after="60"/>
    </w:pPr>
    <w:rPr>
      <w:rFonts w:cstheme="majorHAnsi"/>
      <w:szCs w:val="20"/>
      <w:lang w:val="en-AU"/>
    </w:rPr>
  </w:style>
  <w:style w:type="character" w:customStyle="1" w:styleId="BodytextChar">
    <w:name w:val="Body text Char"/>
    <w:basedOn w:val="DefaultParagraphFont"/>
    <w:link w:val="BodyText1"/>
    <w:rsid w:val="00C86721"/>
    <w:rPr>
      <w:rFonts w:asciiTheme="majorHAnsi" w:hAnsiTheme="majorHAnsi" w:cstheme="majorHAnsi"/>
      <w:sz w:val="20"/>
      <w:szCs w:val="20"/>
      <w:lang w:val="en-AU"/>
    </w:rPr>
  </w:style>
  <w:style w:type="paragraph" w:styleId="BodyText">
    <w:name w:val="Body Text"/>
    <w:basedOn w:val="Normal"/>
    <w:link w:val="BodyTextChar0"/>
    <w:uiPriority w:val="99"/>
    <w:unhideWhenUsed/>
    <w:rsid w:val="005175B2"/>
    <w:pPr>
      <w:spacing w:after="120"/>
    </w:pPr>
  </w:style>
  <w:style w:type="character" w:customStyle="1" w:styleId="BodyTextChar0">
    <w:name w:val="Body Text Char"/>
    <w:basedOn w:val="DefaultParagraphFont"/>
    <w:link w:val="BodyText"/>
    <w:uiPriority w:val="99"/>
    <w:rsid w:val="005175B2"/>
  </w:style>
  <w:style w:type="character" w:styleId="FollowedHyperlink">
    <w:name w:val="FollowedHyperlink"/>
    <w:basedOn w:val="DefaultParagraphFont"/>
    <w:uiPriority w:val="99"/>
    <w:semiHidden/>
    <w:unhideWhenUsed/>
    <w:rsid w:val="00733AC7"/>
    <w:rPr>
      <w:color w:val="954F72" w:themeColor="followedHyperlink"/>
      <w:u w:val="single"/>
    </w:rPr>
  </w:style>
  <w:style w:type="paragraph" w:customStyle="1" w:styleId="Masstimesheading">
    <w:name w:val="Mass times heading"/>
    <w:basedOn w:val="Heading3"/>
    <w:link w:val="MasstimesheadingChar"/>
    <w:qFormat/>
    <w:rsid w:val="00527688"/>
    <w:pPr>
      <w:spacing w:before="240" w:after="240"/>
      <w:jc w:val="center"/>
    </w:pPr>
    <w:rPr>
      <w:color w:val="FFFFFF" w:themeColor="background1"/>
    </w:rPr>
  </w:style>
  <w:style w:type="paragraph" w:customStyle="1" w:styleId="Thankyouheading">
    <w:name w:val="Thank you heading"/>
    <w:basedOn w:val="Heading2"/>
    <w:link w:val="ThankyouheadingChar"/>
    <w:qFormat/>
    <w:rsid w:val="00133CA5"/>
    <w:pPr>
      <w:framePr w:hSpace="180" w:wrap="around" w:vAnchor="text" w:hAnchor="margin" w:y="235"/>
      <w:ind w:left="0"/>
      <w:jc w:val="both"/>
    </w:pPr>
    <w:rPr>
      <w:sz w:val="28"/>
      <w:szCs w:val="16"/>
    </w:rPr>
  </w:style>
  <w:style w:type="character" w:customStyle="1" w:styleId="MasstimesheadingChar">
    <w:name w:val="Mass times heading Char"/>
    <w:basedOn w:val="Heading3Char"/>
    <w:link w:val="Masstimesheading"/>
    <w:rsid w:val="00527688"/>
    <w:rPr>
      <w:rFonts w:asciiTheme="majorHAnsi" w:eastAsiaTheme="majorEastAsia" w:hAnsiTheme="majorHAnsi" w:cstheme="majorBidi"/>
      <w:b/>
      <w:caps/>
      <w:color w:val="FFFFFF" w:themeColor="background1"/>
      <w:sz w:val="32"/>
      <w:lang w:val="en-AU"/>
    </w:rPr>
  </w:style>
  <w:style w:type="character" w:customStyle="1" w:styleId="ThankyouheadingChar">
    <w:name w:val="Thank you heading Char"/>
    <w:basedOn w:val="Heading2Char"/>
    <w:link w:val="Thankyouheading"/>
    <w:rsid w:val="00133CA5"/>
    <w:rPr>
      <w:rFonts w:asciiTheme="majorHAnsi" w:eastAsiaTheme="majorEastAsia" w:hAnsiTheme="majorHAnsi" w:cstheme="majorBidi"/>
      <w:b/>
      <w:bCs w:val="0"/>
      <w:caps/>
      <w:color w:val="C00000"/>
      <w:sz w:val="28"/>
      <w:szCs w:val="16"/>
      <w:lang w:val="en-AU"/>
    </w:rPr>
  </w:style>
  <w:style w:type="paragraph" w:customStyle="1" w:styleId="VeronicaLawsonname">
    <w:name w:val="Veronica Lawson name"/>
    <w:basedOn w:val="Heading1"/>
    <w:link w:val="VeronicaLawsonnameChar"/>
    <w:qFormat/>
    <w:rsid w:val="00311A32"/>
    <w:rPr>
      <w:rFonts w:eastAsiaTheme="minorHAnsi" w:cstheme="minorBidi"/>
      <w:b w:val="0"/>
      <w:caps w:val="0"/>
      <w:color w:val="BD1633" w:themeColor="accent1" w:themeShade="BF"/>
      <w:szCs w:val="36"/>
    </w:rPr>
  </w:style>
  <w:style w:type="character" w:customStyle="1" w:styleId="VeronicaLawsonnameChar">
    <w:name w:val="Veronica Lawson name Char"/>
    <w:basedOn w:val="Heading1Char"/>
    <w:link w:val="VeronicaLawsonname"/>
    <w:rsid w:val="00311A32"/>
    <w:rPr>
      <w:rFonts w:asciiTheme="majorHAnsi" w:eastAsiaTheme="majorEastAsia" w:hAnsiTheme="majorHAnsi" w:cstheme="majorBidi"/>
      <w:b w:val="0"/>
      <w:caps w:val="0"/>
      <w:color w:val="BD1633" w:themeColor="accent1" w:themeShade="BF"/>
      <w:sz w:val="32"/>
      <w:szCs w:val="36"/>
      <w:lang w:val="en-AU"/>
    </w:rPr>
  </w:style>
  <w:style w:type="character" w:customStyle="1" w:styleId="xcontentpasted0">
    <w:name w:val="x_contentpasted0"/>
    <w:basedOn w:val="DefaultParagraphFont"/>
    <w:rsid w:val="00EC40A8"/>
  </w:style>
  <w:style w:type="character" w:customStyle="1" w:styleId="UnresolvedMention2">
    <w:name w:val="Unresolved Mention2"/>
    <w:basedOn w:val="DefaultParagraphFont"/>
    <w:uiPriority w:val="99"/>
    <w:semiHidden/>
    <w:unhideWhenUsed/>
    <w:rsid w:val="00E0279B"/>
    <w:rPr>
      <w:color w:val="605E5C"/>
      <w:shd w:val="clear" w:color="auto" w:fill="E1DFDD"/>
    </w:rPr>
  </w:style>
  <w:style w:type="paragraph" w:customStyle="1" w:styleId="xmsonormal">
    <w:name w:val="x_msonormal"/>
    <w:basedOn w:val="Normal"/>
    <w:rsid w:val="00237D66"/>
    <w:pPr>
      <w:spacing w:line="240" w:lineRule="auto"/>
    </w:pPr>
    <w:rPr>
      <w:rFonts w:ascii="Candara" w:hAnsi="Candara" w:cs="Calibri"/>
      <w:color w:val="auto"/>
      <w:sz w:val="24"/>
      <w:szCs w:val="24"/>
      <w:lang w:val="en-AU" w:eastAsia="en-AU"/>
    </w:rPr>
  </w:style>
  <w:style w:type="paragraph" w:styleId="NormalWeb">
    <w:name w:val="Normal (Web)"/>
    <w:basedOn w:val="Normal"/>
    <w:uiPriority w:val="99"/>
    <w:unhideWhenUsed/>
    <w:rsid w:val="00E527E8"/>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normaltextrun">
    <w:name w:val="normaltextrun"/>
    <w:basedOn w:val="DefaultParagraphFont"/>
    <w:rsid w:val="00C31ED7"/>
  </w:style>
  <w:style w:type="paragraph" w:customStyle="1" w:styleId="sub-heading">
    <w:name w:val="sub-heading"/>
    <w:basedOn w:val="BodyText1"/>
    <w:link w:val="sub-headingChar"/>
    <w:qFormat/>
    <w:rsid w:val="00581924"/>
    <w:pPr>
      <w:keepNext/>
      <w:spacing w:before="120" w:after="0"/>
    </w:pPr>
    <w:rPr>
      <w:b/>
      <w:bCs/>
      <w:color w:val="C00000"/>
      <w:sz w:val="22"/>
      <w:szCs w:val="22"/>
    </w:rPr>
  </w:style>
  <w:style w:type="character" w:customStyle="1" w:styleId="sub-headingChar">
    <w:name w:val="sub-heading Char"/>
    <w:basedOn w:val="BodytextChar"/>
    <w:link w:val="sub-heading"/>
    <w:rsid w:val="00581924"/>
    <w:rPr>
      <w:rFonts w:asciiTheme="majorHAnsi" w:hAnsiTheme="majorHAnsi" w:cstheme="majorHAnsi"/>
      <w:b/>
      <w:bCs/>
      <w:color w:val="C00000"/>
      <w:sz w:val="22"/>
      <w:szCs w:val="22"/>
      <w:lang w:val="en-AU"/>
    </w:rPr>
  </w:style>
  <w:style w:type="paragraph" w:customStyle="1" w:styleId="Default">
    <w:name w:val="Default"/>
    <w:rsid w:val="00317D6E"/>
    <w:pPr>
      <w:autoSpaceDE w:val="0"/>
      <w:autoSpaceDN w:val="0"/>
      <w:adjustRightInd w:val="0"/>
      <w:spacing w:line="240" w:lineRule="auto"/>
    </w:pPr>
    <w:rPr>
      <w:rFonts w:ascii="Arial" w:hAnsi="Arial" w:cs="Arial"/>
      <w:color w:val="000000"/>
      <w:sz w:val="24"/>
      <w:szCs w:val="24"/>
      <w:lang w:val="en-AU"/>
    </w:rPr>
  </w:style>
  <w:style w:type="paragraph" w:styleId="NoSpacing">
    <w:name w:val="No Spacing"/>
    <w:link w:val="NoSpacingChar"/>
    <w:uiPriority w:val="1"/>
    <w:qFormat/>
    <w:rsid w:val="00E87C36"/>
    <w:pPr>
      <w:spacing w:line="240" w:lineRule="auto"/>
    </w:pPr>
    <w:rPr>
      <w:rFonts w:eastAsiaTheme="minorEastAsia"/>
      <w:color w:val="auto"/>
      <w:sz w:val="22"/>
      <w:szCs w:val="22"/>
    </w:rPr>
  </w:style>
  <w:style w:type="character" w:customStyle="1" w:styleId="NoSpacingChar">
    <w:name w:val="No Spacing Char"/>
    <w:basedOn w:val="DefaultParagraphFont"/>
    <w:link w:val="NoSpacing"/>
    <w:uiPriority w:val="1"/>
    <w:rsid w:val="00E87C36"/>
    <w:rPr>
      <w:rFonts w:eastAsiaTheme="minorEastAsia"/>
      <w:color w:val="auto"/>
      <w:sz w:val="22"/>
      <w:szCs w:val="22"/>
    </w:rPr>
  </w:style>
  <w:style w:type="character" w:customStyle="1" w:styleId="UnresolvedMention3">
    <w:name w:val="Unresolved Mention3"/>
    <w:basedOn w:val="DefaultParagraphFont"/>
    <w:uiPriority w:val="99"/>
    <w:semiHidden/>
    <w:unhideWhenUsed/>
    <w:rsid w:val="001B09AE"/>
    <w:rPr>
      <w:color w:val="605E5C"/>
      <w:shd w:val="clear" w:color="auto" w:fill="E1DFDD"/>
    </w:rPr>
  </w:style>
  <w:style w:type="character" w:styleId="Emphasis">
    <w:name w:val="Emphasis"/>
    <w:basedOn w:val="DefaultParagraphFont"/>
    <w:uiPriority w:val="20"/>
    <w:qFormat/>
    <w:rsid w:val="00DE799D"/>
    <w:rPr>
      <w:i/>
      <w:iCs/>
    </w:rPr>
  </w:style>
  <w:style w:type="character" w:customStyle="1" w:styleId="UnresolvedMention4">
    <w:name w:val="Unresolved Mention4"/>
    <w:basedOn w:val="DefaultParagraphFont"/>
    <w:uiPriority w:val="99"/>
    <w:semiHidden/>
    <w:unhideWhenUsed/>
    <w:rsid w:val="0038774D"/>
    <w:rPr>
      <w:color w:val="605E5C"/>
      <w:shd w:val="clear" w:color="auto" w:fill="E1DFDD"/>
    </w:rPr>
  </w:style>
  <w:style w:type="character" w:styleId="Strong">
    <w:name w:val="Strong"/>
    <w:basedOn w:val="DefaultParagraphFont"/>
    <w:uiPriority w:val="22"/>
    <w:qFormat/>
    <w:rsid w:val="00D03A54"/>
    <w:rPr>
      <w:b/>
      <w:bCs/>
    </w:rPr>
  </w:style>
  <w:style w:type="paragraph" w:customStyle="1" w:styleId="Body">
    <w:name w:val="Body"/>
    <w:rsid w:val="00153EF6"/>
    <w:pPr>
      <w:pBdr>
        <w:top w:val="nil"/>
        <w:left w:val="nil"/>
        <w:bottom w:val="nil"/>
        <w:right w:val="nil"/>
        <w:between w:val="nil"/>
        <w:bar w:val="nil"/>
      </w:pBdr>
      <w:spacing w:line="240" w:lineRule="auto"/>
    </w:pPr>
    <w:rPr>
      <w:rFonts w:ascii="Helvetica Neue" w:eastAsia="Arial Unicode MS" w:hAnsi="Helvetica Neue" w:cs="Arial Unicode MS"/>
      <w:color w:val="000000"/>
      <w:sz w:val="22"/>
      <w:szCs w:val="22"/>
      <w:bdr w:val="nil"/>
      <w:lang w:eastAsia="en-AU"/>
      <w14:textOutline w14:w="0" w14:cap="flat" w14:cmpd="sng" w14:algn="ctr">
        <w14:noFill/>
        <w14:prstDash w14:val="solid"/>
        <w14:bevel/>
      </w14:textOutline>
    </w:rPr>
  </w:style>
  <w:style w:type="paragraph" w:styleId="BodyTextIndent">
    <w:name w:val="Body Text Indent"/>
    <w:basedOn w:val="Normal"/>
    <w:link w:val="BodyTextIndentChar"/>
    <w:uiPriority w:val="99"/>
    <w:semiHidden/>
    <w:unhideWhenUsed/>
    <w:rsid w:val="00353FB6"/>
    <w:pPr>
      <w:spacing w:after="120"/>
      <w:ind w:left="283"/>
    </w:pPr>
  </w:style>
  <w:style w:type="character" w:customStyle="1" w:styleId="BodyTextIndentChar">
    <w:name w:val="Body Text Indent Char"/>
    <w:basedOn w:val="DefaultParagraphFont"/>
    <w:link w:val="BodyTextIndent"/>
    <w:uiPriority w:val="99"/>
    <w:semiHidden/>
    <w:rsid w:val="00353FB6"/>
    <w:rPr>
      <w:rFonts w:asciiTheme="majorHAnsi" w:hAnsiTheme="majorHAnsi"/>
      <w:sz w:val="20"/>
    </w:rPr>
  </w:style>
  <w:style w:type="paragraph" w:styleId="BodyText2">
    <w:name w:val="Body Text 2"/>
    <w:basedOn w:val="Normal"/>
    <w:link w:val="BodyText2Char"/>
    <w:uiPriority w:val="99"/>
    <w:semiHidden/>
    <w:unhideWhenUsed/>
    <w:rsid w:val="00353FB6"/>
    <w:pPr>
      <w:spacing w:after="120" w:line="480" w:lineRule="auto"/>
    </w:pPr>
  </w:style>
  <w:style w:type="character" w:customStyle="1" w:styleId="BodyText2Char">
    <w:name w:val="Body Text 2 Char"/>
    <w:basedOn w:val="DefaultParagraphFont"/>
    <w:link w:val="BodyText2"/>
    <w:uiPriority w:val="99"/>
    <w:semiHidden/>
    <w:rsid w:val="00353FB6"/>
    <w:rPr>
      <w:rFonts w:asciiTheme="majorHAnsi" w:hAnsiTheme="maj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4330">
      <w:bodyDiv w:val="1"/>
      <w:marLeft w:val="0"/>
      <w:marRight w:val="0"/>
      <w:marTop w:val="0"/>
      <w:marBottom w:val="0"/>
      <w:divBdr>
        <w:top w:val="none" w:sz="0" w:space="0" w:color="auto"/>
        <w:left w:val="none" w:sz="0" w:space="0" w:color="auto"/>
        <w:bottom w:val="none" w:sz="0" w:space="0" w:color="auto"/>
        <w:right w:val="none" w:sz="0" w:space="0" w:color="auto"/>
      </w:divBdr>
    </w:div>
    <w:div w:id="19864445">
      <w:bodyDiv w:val="1"/>
      <w:marLeft w:val="0"/>
      <w:marRight w:val="0"/>
      <w:marTop w:val="0"/>
      <w:marBottom w:val="0"/>
      <w:divBdr>
        <w:top w:val="none" w:sz="0" w:space="0" w:color="auto"/>
        <w:left w:val="none" w:sz="0" w:space="0" w:color="auto"/>
        <w:bottom w:val="none" w:sz="0" w:space="0" w:color="auto"/>
        <w:right w:val="none" w:sz="0" w:space="0" w:color="auto"/>
      </w:divBdr>
    </w:div>
    <w:div w:id="21708995">
      <w:bodyDiv w:val="1"/>
      <w:marLeft w:val="0"/>
      <w:marRight w:val="0"/>
      <w:marTop w:val="0"/>
      <w:marBottom w:val="0"/>
      <w:divBdr>
        <w:top w:val="none" w:sz="0" w:space="0" w:color="auto"/>
        <w:left w:val="none" w:sz="0" w:space="0" w:color="auto"/>
        <w:bottom w:val="none" w:sz="0" w:space="0" w:color="auto"/>
        <w:right w:val="none" w:sz="0" w:space="0" w:color="auto"/>
      </w:divBdr>
    </w:div>
    <w:div w:id="38357178">
      <w:bodyDiv w:val="1"/>
      <w:marLeft w:val="0"/>
      <w:marRight w:val="0"/>
      <w:marTop w:val="0"/>
      <w:marBottom w:val="0"/>
      <w:divBdr>
        <w:top w:val="none" w:sz="0" w:space="0" w:color="auto"/>
        <w:left w:val="none" w:sz="0" w:space="0" w:color="auto"/>
        <w:bottom w:val="none" w:sz="0" w:space="0" w:color="auto"/>
        <w:right w:val="none" w:sz="0" w:space="0" w:color="auto"/>
      </w:divBdr>
    </w:div>
    <w:div w:id="47386688">
      <w:bodyDiv w:val="1"/>
      <w:marLeft w:val="0"/>
      <w:marRight w:val="0"/>
      <w:marTop w:val="0"/>
      <w:marBottom w:val="0"/>
      <w:divBdr>
        <w:top w:val="none" w:sz="0" w:space="0" w:color="auto"/>
        <w:left w:val="none" w:sz="0" w:space="0" w:color="auto"/>
        <w:bottom w:val="none" w:sz="0" w:space="0" w:color="auto"/>
        <w:right w:val="none" w:sz="0" w:space="0" w:color="auto"/>
      </w:divBdr>
    </w:div>
    <w:div w:id="56171050">
      <w:bodyDiv w:val="1"/>
      <w:marLeft w:val="0"/>
      <w:marRight w:val="0"/>
      <w:marTop w:val="0"/>
      <w:marBottom w:val="0"/>
      <w:divBdr>
        <w:top w:val="none" w:sz="0" w:space="0" w:color="auto"/>
        <w:left w:val="none" w:sz="0" w:space="0" w:color="auto"/>
        <w:bottom w:val="none" w:sz="0" w:space="0" w:color="auto"/>
        <w:right w:val="none" w:sz="0" w:space="0" w:color="auto"/>
      </w:divBdr>
    </w:div>
    <w:div w:id="87392076">
      <w:bodyDiv w:val="1"/>
      <w:marLeft w:val="0"/>
      <w:marRight w:val="0"/>
      <w:marTop w:val="0"/>
      <w:marBottom w:val="0"/>
      <w:divBdr>
        <w:top w:val="none" w:sz="0" w:space="0" w:color="auto"/>
        <w:left w:val="none" w:sz="0" w:space="0" w:color="auto"/>
        <w:bottom w:val="none" w:sz="0" w:space="0" w:color="auto"/>
        <w:right w:val="none" w:sz="0" w:space="0" w:color="auto"/>
      </w:divBdr>
    </w:div>
    <w:div w:id="88544349">
      <w:bodyDiv w:val="1"/>
      <w:marLeft w:val="0"/>
      <w:marRight w:val="0"/>
      <w:marTop w:val="0"/>
      <w:marBottom w:val="0"/>
      <w:divBdr>
        <w:top w:val="none" w:sz="0" w:space="0" w:color="auto"/>
        <w:left w:val="none" w:sz="0" w:space="0" w:color="auto"/>
        <w:bottom w:val="none" w:sz="0" w:space="0" w:color="auto"/>
        <w:right w:val="none" w:sz="0" w:space="0" w:color="auto"/>
      </w:divBdr>
    </w:div>
    <w:div w:id="94373948">
      <w:bodyDiv w:val="1"/>
      <w:marLeft w:val="0"/>
      <w:marRight w:val="0"/>
      <w:marTop w:val="0"/>
      <w:marBottom w:val="0"/>
      <w:divBdr>
        <w:top w:val="none" w:sz="0" w:space="0" w:color="auto"/>
        <w:left w:val="none" w:sz="0" w:space="0" w:color="auto"/>
        <w:bottom w:val="none" w:sz="0" w:space="0" w:color="auto"/>
        <w:right w:val="none" w:sz="0" w:space="0" w:color="auto"/>
      </w:divBdr>
    </w:div>
    <w:div w:id="109671905">
      <w:bodyDiv w:val="1"/>
      <w:marLeft w:val="0"/>
      <w:marRight w:val="0"/>
      <w:marTop w:val="0"/>
      <w:marBottom w:val="0"/>
      <w:divBdr>
        <w:top w:val="none" w:sz="0" w:space="0" w:color="auto"/>
        <w:left w:val="none" w:sz="0" w:space="0" w:color="auto"/>
        <w:bottom w:val="none" w:sz="0" w:space="0" w:color="auto"/>
        <w:right w:val="none" w:sz="0" w:space="0" w:color="auto"/>
      </w:divBdr>
    </w:div>
    <w:div w:id="118959745">
      <w:bodyDiv w:val="1"/>
      <w:marLeft w:val="0"/>
      <w:marRight w:val="0"/>
      <w:marTop w:val="0"/>
      <w:marBottom w:val="0"/>
      <w:divBdr>
        <w:top w:val="none" w:sz="0" w:space="0" w:color="auto"/>
        <w:left w:val="none" w:sz="0" w:space="0" w:color="auto"/>
        <w:bottom w:val="none" w:sz="0" w:space="0" w:color="auto"/>
        <w:right w:val="none" w:sz="0" w:space="0" w:color="auto"/>
      </w:divBdr>
    </w:div>
    <w:div w:id="121654078">
      <w:bodyDiv w:val="1"/>
      <w:marLeft w:val="0"/>
      <w:marRight w:val="0"/>
      <w:marTop w:val="0"/>
      <w:marBottom w:val="0"/>
      <w:divBdr>
        <w:top w:val="none" w:sz="0" w:space="0" w:color="auto"/>
        <w:left w:val="none" w:sz="0" w:space="0" w:color="auto"/>
        <w:bottom w:val="none" w:sz="0" w:space="0" w:color="auto"/>
        <w:right w:val="none" w:sz="0" w:space="0" w:color="auto"/>
      </w:divBdr>
    </w:div>
    <w:div w:id="129712361">
      <w:bodyDiv w:val="1"/>
      <w:marLeft w:val="0"/>
      <w:marRight w:val="0"/>
      <w:marTop w:val="0"/>
      <w:marBottom w:val="0"/>
      <w:divBdr>
        <w:top w:val="none" w:sz="0" w:space="0" w:color="auto"/>
        <w:left w:val="none" w:sz="0" w:space="0" w:color="auto"/>
        <w:bottom w:val="none" w:sz="0" w:space="0" w:color="auto"/>
        <w:right w:val="none" w:sz="0" w:space="0" w:color="auto"/>
      </w:divBdr>
    </w:div>
    <w:div w:id="136382264">
      <w:bodyDiv w:val="1"/>
      <w:marLeft w:val="0"/>
      <w:marRight w:val="0"/>
      <w:marTop w:val="0"/>
      <w:marBottom w:val="0"/>
      <w:divBdr>
        <w:top w:val="none" w:sz="0" w:space="0" w:color="auto"/>
        <w:left w:val="none" w:sz="0" w:space="0" w:color="auto"/>
        <w:bottom w:val="none" w:sz="0" w:space="0" w:color="auto"/>
        <w:right w:val="none" w:sz="0" w:space="0" w:color="auto"/>
      </w:divBdr>
    </w:div>
    <w:div w:id="160199832">
      <w:bodyDiv w:val="1"/>
      <w:marLeft w:val="0"/>
      <w:marRight w:val="0"/>
      <w:marTop w:val="0"/>
      <w:marBottom w:val="0"/>
      <w:divBdr>
        <w:top w:val="none" w:sz="0" w:space="0" w:color="auto"/>
        <w:left w:val="none" w:sz="0" w:space="0" w:color="auto"/>
        <w:bottom w:val="none" w:sz="0" w:space="0" w:color="auto"/>
        <w:right w:val="none" w:sz="0" w:space="0" w:color="auto"/>
      </w:divBdr>
    </w:div>
    <w:div w:id="169491128">
      <w:bodyDiv w:val="1"/>
      <w:marLeft w:val="0"/>
      <w:marRight w:val="0"/>
      <w:marTop w:val="0"/>
      <w:marBottom w:val="0"/>
      <w:divBdr>
        <w:top w:val="none" w:sz="0" w:space="0" w:color="auto"/>
        <w:left w:val="none" w:sz="0" w:space="0" w:color="auto"/>
        <w:bottom w:val="none" w:sz="0" w:space="0" w:color="auto"/>
        <w:right w:val="none" w:sz="0" w:space="0" w:color="auto"/>
      </w:divBdr>
    </w:div>
    <w:div w:id="210927021">
      <w:bodyDiv w:val="1"/>
      <w:marLeft w:val="0"/>
      <w:marRight w:val="0"/>
      <w:marTop w:val="0"/>
      <w:marBottom w:val="0"/>
      <w:divBdr>
        <w:top w:val="none" w:sz="0" w:space="0" w:color="auto"/>
        <w:left w:val="none" w:sz="0" w:space="0" w:color="auto"/>
        <w:bottom w:val="none" w:sz="0" w:space="0" w:color="auto"/>
        <w:right w:val="none" w:sz="0" w:space="0" w:color="auto"/>
      </w:divBdr>
    </w:div>
    <w:div w:id="217783015">
      <w:bodyDiv w:val="1"/>
      <w:marLeft w:val="0"/>
      <w:marRight w:val="0"/>
      <w:marTop w:val="0"/>
      <w:marBottom w:val="0"/>
      <w:divBdr>
        <w:top w:val="none" w:sz="0" w:space="0" w:color="auto"/>
        <w:left w:val="none" w:sz="0" w:space="0" w:color="auto"/>
        <w:bottom w:val="none" w:sz="0" w:space="0" w:color="auto"/>
        <w:right w:val="none" w:sz="0" w:space="0" w:color="auto"/>
      </w:divBdr>
    </w:div>
    <w:div w:id="228154065">
      <w:bodyDiv w:val="1"/>
      <w:marLeft w:val="0"/>
      <w:marRight w:val="0"/>
      <w:marTop w:val="0"/>
      <w:marBottom w:val="0"/>
      <w:divBdr>
        <w:top w:val="none" w:sz="0" w:space="0" w:color="auto"/>
        <w:left w:val="none" w:sz="0" w:space="0" w:color="auto"/>
        <w:bottom w:val="none" w:sz="0" w:space="0" w:color="auto"/>
        <w:right w:val="none" w:sz="0" w:space="0" w:color="auto"/>
      </w:divBdr>
    </w:div>
    <w:div w:id="238177079">
      <w:bodyDiv w:val="1"/>
      <w:marLeft w:val="0"/>
      <w:marRight w:val="0"/>
      <w:marTop w:val="0"/>
      <w:marBottom w:val="0"/>
      <w:divBdr>
        <w:top w:val="none" w:sz="0" w:space="0" w:color="auto"/>
        <w:left w:val="none" w:sz="0" w:space="0" w:color="auto"/>
        <w:bottom w:val="none" w:sz="0" w:space="0" w:color="auto"/>
        <w:right w:val="none" w:sz="0" w:space="0" w:color="auto"/>
      </w:divBdr>
    </w:div>
    <w:div w:id="254020040">
      <w:bodyDiv w:val="1"/>
      <w:marLeft w:val="0"/>
      <w:marRight w:val="0"/>
      <w:marTop w:val="0"/>
      <w:marBottom w:val="0"/>
      <w:divBdr>
        <w:top w:val="none" w:sz="0" w:space="0" w:color="auto"/>
        <w:left w:val="none" w:sz="0" w:space="0" w:color="auto"/>
        <w:bottom w:val="none" w:sz="0" w:space="0" w:color="auto"/>
        <w:right w:val="none" w:sz="0" w:space="0" w:color="auto"/>
      </w:divBdr>
    </w:div>
    <w:div w:id="263196537">
      <w:bodyDiv w:val="1"/>
      <w:marLeft w:val="0"/>
      <w:marRight w:val="0"/>
      <w:marTop w:val="0"/>
      <w:marBottom w:val="0"/>
      <w:divBdr>
        <w:top w:val="none" w:sz="0" w:space="0" w:color="auto"/>
        <w:left w:val="none" w:sz="0" w:space="0" w:color="auto"/>
        <w:bottom w:val="none" w:sz="0" w:space="0" w:color="auto"/>
        <w:right w:val="none" w:sz="0" w:space="0" w:color="auto"/>
      </w:divBdr>
    </w:div>
    <w:div w:id="271860896">
      <w:bodyDiv w:val="1"/>
      <w:marLeft w:val="0"/>
      <w:marRight w:val="0"/>
      <w:marTop w:val="0"/>
      <w:marBottom w:val="0"/>
      <w:divBdr>
        <w:top w:val="none" w:sz="0" w:space="0" w:color="auto"/>
        <w:left w:val="none" w:sz="0" w:space="0" w:color="auto"/>
        <w:bottom w:val="none" w:sz="0" w:space="0" w:color="auto"/>
        <w:right w:val="none" w:sz="0" w:space="0" w:color="auto"/>
      </w:divBdr>
    </w:div>
    <w:div w:id="280848205">
      <w:bodyDiv w:val="1"/>
      <w:marLeft w:val="0"/>
      <w:marRight w:val="0"/>
      <w:marTop w:val="0"/>
      <w:marBottom w:val="0"/>
      <w:divBdr>
        <w:top w:val="none" w:sz="0" w:space="0" w:color="auto"/>
        <w:left w:val="none" w:sz="0" w:space="0" w:color="auto"/>
        <w:bottom w:val="none" w:sz="0" w:space="0" w:color="auto"/>
        <w:right w:val="none" w:sz="0" w:space="0" w:color="auto"/>
      </w:divBdr>
    </w:div>
    <w:div w:id="281693288">
      <w:bodyDiv w:val="1"/>
      <w:marLeft w:val="0"/>
      <w:marRight w:val="0"/>
      <w:marTop w:val="0"/>
      <w:marBottom w:val="0"/>
      <w:divBdr>
        <w:top w:val="none" w:sz="0" w:space="0" w:color="auto"/>
        <w:left w:val="none" w:sz="0" w:space="0" w:color="auto"/>
        <w:bottom w:val="none" w:sz="0" w:space="0" w:color="auto"/>
        <w:right w:val="none" w:sz="0" w:space="0" w:color="auto"/>
      </w:divBdr>
    </w:div>
    <w:div w:id="286397003">
      <w:bodyDiv w:val="1"/>
      <w:marLeft w:val="0"/>
      <w:marRight w:val="0"/>
      <w:marTop w:val="0"/>
      <w:marBottom w:val="0"/>
      <w:divBdr>
        <w:top w:val="none" w:sz="0" w:space="0" w:color="auto"/>
        <w:left w:val="none" w:sz="0" w:space="0" w:color="auto"/>
        <w:bottom w:val="none" w:sz="0" w:space="0" w:color="auto"/>
        <w:right w:val="none" w:sz="0" w:space="0" w:color="auto"/>
      </w:divBdr>
    </w:div>
    <w:div w:id="289943571">
      <w:bodyDiv w:val="1"/>
      <w:marLeft w:val="0"/>
      <w:marRight w:val="0"/>
      <w:marTop w:val="0"/>
      <w:marBottom w:val="0"/>
      <w:divBdr>
        <w:top w:val="none" w:sz="0" w:space="0" w:color="auto"/>
        <w:left w:val="none" w:sz="0" w:space="0" w:color="auto"/>
        <w:bottom w:val="none" w:sz="0" w:space="0" w:color="auto"/>
        <w:right w:val="none" w:sz="0" w:space="0" w:color="auto"/>
      </w:divBdr>
    </w:div>
    <w:div w:id="300043445">
      <w:bodyDiv w:val="1"/>
      <w:marLeft w:val="0"/>
      <w:marRight w:val="0"/>
      <w:marTop w:val="0"/>
      <w:marBottom w:val="0"/>
      <w:divBdr>
        <w:top w:val="none" w:sz="0" w:space="0" w:color="auto"/>
        <w:left w:val="none" w:sz="0" w:space="0" w:color="auto"/>
        <w:bottom w:val="none" w:sz="0" w:space="0" w:color="auto"/>
        <w:right w:val="none" w:sz="0" w:space="0" w:color="auto"/>
      </w:divBdr>
    </w:div>
    <w:div w:id="300117793">
      <w:bodyDiv w:val="1"/>
      <w:marLeft w:val="0"/>
      <w:marRight w:val="0"/>
      <w:marTop w:val="0"/>
      <w:marBottom w:val="0"/>
      <w:divBdr>
        <w:top w:val="none" w:sz="0" w:space="0" w:color="auto"/>
        <w:left w:val="none" w:sz="0" w:space="0" w:color="auto"/>
        <w:bottom w:val="none" w:sz="0" w:space="0" w:color="auto"/>
        <w:right w:val="none" w:sz="0" w:space="0" w:color="auto"/>
      </w:divBdr>
    </w:div>
    <w:div w:id="309138161">
      <w:bodyDiv w:val="1"/>
      <w:marLeft w:val="0"/>
      <w:marRight w:val="0"/>
      <w:marTop w:val="0"/>
      <w:marBottom w:val="0"/>
      <w:divBdr>
        <w:top w:val="none" w:sz="0" w:space="0" w:color="auto"/>
        <w:left w:val="none" w:sz="0" w:space="0" w:color="auto"/>
        <w:bottom w:val="none" w:sz="0" w:space="0" w:color="auto"/>
        <w:right w:val="none" w:sz="0" w:space="0" w:color="auto"/>
      </w:divBdr>
    </w:div>
    <w:div w:id="348609909">
      <w:bodyDiv w:val="1"/>
      <w:marLeft w:val="0"/>
      <w:marRight w:val="0"/>
      <w:marTop w:val="0"/>
      <w:marBottom w:val="0"/>
      <w:divBdr>
        <w:top w:val="none" w:sz="0" w:space="0" w:color="auto"/>
        <w:left w:val="none" w:sz="0" w:space="0" w:color="auto"/>
        <w:bottom w:val="none" w:sz="0" w:space="0" w:color="auto"/>
        <w:right w:val="none" w:sz="0" w:space="0" w:color="auto"/>
      </w:divBdr>
    </w:div>
    <w:div w:id="354577051">
      <w:bodyDiv w:val="1"/>
      <w:marLeft w:val="0"/>
      <w:marRight w:val="0"/>
      <w:marTop w:val="0"/>
      <w:marBottom w:val="0"/>
      <w:divBdr>
        <w:top w:val="none" w:sz="0" w:space="0" w:color="auto"/>
        <w:left w:val="none" w:sz="0" w:space="0" w:color="auto"/>
        <w:bottom w:val="none" w:sz="0" w:space="0" w:color="auto"/>
        <w:right w:val="none" w:sz="0" w:space="0" w:color="auto"/>
      </w:divBdr>
    </w:div>
    <w:div w:id="356195136">
      <w:bodyDiv w:val="1"/>
      <w:marLeft w:val="0"/>
      <w:marRight w:val="0"/>
      <w:marTop w:val="0"/>
      <w:marBottom w:val="0"/>
      <w:divBdr>
        <w:top w:val="none" w:sz="0" w:space="0" w:color="auto"/>
        <w:left w:val="none" w:sz="0" w:space="0" w:color="auto"/>
        <w:bottom w:val="none" w:sz="0" w:space="0" w:color="auto"/>
        <w:right w:val="none" w:sz="0" w:space="0" w:color="auto"/>
      </w:divBdr>
    </w:div>
    <w:div w:id="391513472">
      <w:bodyDiv w:val="1"/>
      <w:marLeft w:val="0"/>
      <w:marRight w:val="0"/>
      <w:marTop w:val="0"/>
      <w:marBottom w:val="0"/>
      <w:divBdr>
        <w:top w:val="none" w:sz="0" w:space="0" w:color="auto"/>
        <w:left w:val="none" w:sz="0" w:space="0" w:color="auto"/>
        <w:bottom w:val="none" w:sz="0" w:space="0" w:color="auto"/>
        <w:right w:val="none" w:sz="0" w:space="0" w:color="auto"/>
      </w:divBdr>
    </w:div>
    <w:div w:id="397552911">
      <w:bodyDiv w:val="1"/>
      <w:marLeft w:val="0"/>
      <w:marRight w:val="0"/>
      <w:marTop w:val="0"/>
      <w:marBottom w:val="0"/>
      <w:divBdr>
        <w:top w:val="none" w:sz="0" w:space="0" w:color="auto"/>
        <w:left w:val="none" w:sz="0" w:space="0" w:color="auto"/>
        <w:bottom w:val="none" w:sz="0" w:space="0" w:color="auto"/>
        <w:right w:val="none" w:sz="0" w:space="0" w:color="auto"/>
      </w:divBdr>
    </w:div>
    <w:div w:id="402676803">
      <w:bodyDiv w:val="1"/>
      <w:marLeft w:val="0"/>
      <w:marRight w:val="0"/>
      <w:marTop w:val="0"/>
      <w:marBottom w:val="0"/>
      <w:divBdr>
        <w:top w:val="none" w:sz="0" w:space="0" w:color="auto"/>
        <w:left w:val="none" w:sz="0" w:space="0" w:color="auto"/>
        <w:bottom w:val="none" w:sz="0" w:space="0" w:color="auto"/>
        <w:right w:val="none" w:sz="0" w:space="0" w:color="auto"/>
      </w:divBdr>
    </w:div>
    <w:div w:id="427048668">
      <w:bodyDiv w:val="1"/>
      <w:marLeft w:val="0"/>
      <w:marRight w:val="0"/>
      <w:marTop w:val="0"/>
      <w:marBottom w:val="0"/>
      <w:divBdr>
        <w:top w:val="none" w:sz="0" w:space="0" w:color="auto"/>
        <w:left w:val="none" w:sz="0" w:space="0" w:color="auto"/>
        <w:bottom w:val="none" w:sz="0" w:space="0" w:color="auto"/>
        <w:right w:val="none" w:sz="0" w:space="0" w:color="auto"/>
      </w:divBdr>
    </w:div>
    <w:div w:id="449128574">
      <w:bodyDiv w:val="1"/>
      <w:marLeft w:val="0"/>
      <w:marRight w:val="0"/>
      <w:marTop w:val="0"/>
      <w:marBottom w:val="0"/>
      <w:divBdr>
        <w:top w:val="none" w:sz="0" w:space="0" w:color="auto"/>
        <w:left w:val="none" w:sz="0" w:space="0" w:color="auto"/>
        <w:bottom w:val="none" w:sz="0" w:space="0" w:color="auto"/>
        <w:right w:val="none" w:sz="0" w:space="0" w:color="auto"/>
      </w:divBdr>
    </w:div>
    <w:div w:id="492262804">
      <w:bodyDiv w:val="1"/>
      <w:marLeft w:val="0"/>
      <w:marRight w:val="0"/>
      <w:marTop w:val="0"/>
      <w:marBottom w:val="0"/>
      <w:divBdr>
        <w:top w:val="none" w:sz="0" w:space="0" w:color="auto"/>
        <w:left w:val="none" w:sz="0" w:space="0" w:color="auto"/>
        <w:bottom w:val="none" w:sz="0" w:space="0" w:color="auto"/>
        <w:right w:val="none" w:sz="0" w:space="0" w:color="auto"/>
      </w:divBdr>
    </w:div>
    <w:div w:id="507062616">
      <w:bodyDiv w:val="1"/>
      <w:marLeft w:val="0"/>
      <w:marRight w:val="0"/>
      <w:marTop w:val="0"/>
      <w:marBottom w:val="0"/>
      <w:divBdr>
        <w:top w:val="none" w:sz="0" w:space="0" w:color="auto"/>
        <w:left w:val="none" w:sz="0" w:space="0" w:color="auto"/>
        <w:bottom w:val="none" w:sz="0" w:space="0" w:color="auto"/>
        <w:right w:val="none" w:sz="0" w:space="0" w:color="auto"/>
      </w:divBdr>
    </w:div>
    <w:div w:id="513879976">
      <w:bodyDiv w:val="1"/>
      <w:marLeft w:val="0"/>
      <w:marRight w:val="0"/>
      <w:marTop w:val="0"/>
      <w:marBottom w:val="0"/>
      <w:divBdr>
        <w:top w:val="none" w:sz="0" w:space="0" w:color="auto"/>
        <w:left w:val="none" w:sz="0" w:space="0" w:color="auto"/>
        <w:bottom w:val="none" w:sz="0" w:space="0" w:color="auto"/>
        <w:right w:val="none" w:sz="0" w:space="0" w:color="auto"/>
      </w:divBdr>
    </w:div>
    <w:div w:id="547107153">
      <w:bodyDiv w:val="1"/>
      <w:marLeft w:val="0"/>
      <w:marRight w:val="0"/>
      <w:marTop w:val="0"/>
      <w:marBottom w:val="0"/>
      <w:divBdr>
        <w:top w:val="none" w:sz="0" w:space="0" w:color="auto"/>
        <w:left w:val="none" w:sz="0" w:space="0" w:color="auto"/>
        <w:bottom w:val="none" w:sz="0" w:space="0" w:color="auto"/>
        <w:right w:val="none" w:sz="0" w:space="0" w:color="auto"/>
      </w:divBdr>
    </w:div>
    <w:div w:id="550699776">
      <w:bodyDiv w:val="1"/>
      <w:marLeft w:val="0"/>
      <w:marRight w:val="0"/>
      <w:marTop w:val="0"/>
      <w:marBottom w:val="0"/>
      <w:divBdr>
        <w:top w:val="none" w:sz="0" w:space="0" w:color="auto"/>
        <w:left w:val="none" w:sz="0" w:space="0" w:color="auto"/>
        <w:bottom w:val="none" w:sz="0" w:space="0" w:color="auto"/>
        <w:right w:val="none" w:sz="0" w:space="0" w:color="auto"/>
      </w:divBdr>
    </w:div>
    <w:div w:id="560024646">
      <w:bodyDiv w:val="1"/>
      <w:marLeft w:val="0"/>
      <w:marRight w:val="0"/>
      <w:marTop w:val="0"/>
      <w:marBottom w:val="0"/>
      <w:divBdr>
        <w:top w:val="none" w:sz="0" w:space="0" w:color="auto"/>
        <w:left w:val="none" w:sz="0" w:space="0" w:color="auto"/>
        <w:bottom w:val="none" w:sz="0" w:space="0" w:color="auto"/>
        <w:right w:val="none" w:sz="0" w:space="0" w:color="auto"/>
      </w:divBdr>
    </w:div>
    <w:div w:id="561797693">
      <w:bodyDiv w:val="1"/>
      <w:marLeft w:val="0"/>
      <w:marRight w:val="0"/>
      <w:marTop w:val="0"/>
      <w:marBottom w:val="0"/>
      <w:divBdr>
        <w:top w:val="none" w:sz="0" w:space="0" w:color="auto"/>
        <w:left w:val="none" w:sz="0" w:space="0" w:color="auto"/>
        <w:bottom w:val="none" w:sz="0" w:space="0" w:color="auto"/>
        <w:right w:val="none" w:sz="0" w:space="0" w:color="auto"/>
      </w:divBdr>
    </w:div>
    <w:div w:id="587271923">
      <w:bodyDiv w:val="1"/>
      <w:marLeft w:val="0"/>
      <w:marRight w:val="0"/>
      <w:marTop w:val="0"/>
      <w:marBottom w:val="0"/>
      <w:divBdr>
        <w:top w:val="none" w:sz="0" w:space="0" w:color="auto"/>
        <w:left w:val="none" w:sz="0" w:space="0" w:color="auto"/>
        <w:bottom w:val="none" w:sz="0" w:space="0" w:color="auto"/>
        <w:right w:val="none" w:sz="0" w:space="0" w:color="auto"/>
      </w:divBdr>
    </w:div>
    <w:div w:id="597832486">
      <w:bodyDiv w:val="1"/>
      <w:marLeft w:val="0"/>
      <w:marRight w:val="0"/>
      <w:marTop w:val="0"/>
      <w:marBottom w:val="0"/>
      <w:divBdr>
        <w:top w:val="none" w:sz="0" w:space="0" w:color="auto"/>
        <w:left w:val="none" w:sz="0" w:space="0" w:color="auto"/>
        <w:bottom w:val="none" w:sz="0" w:space="0" w:color="auto"/>
        <w:right w:val="none" w:sz="0" w:space="0" w:color="auto"/>
      </w:divBdr>
    </w:div>
    <w:div w:id="607781168">
      <w:bodyDiv w:val="1"/>
      <w:marLeft w:val="0"/>
      <w:marRight w:val="0"/>
      <w:marTop w:val="0"/>
      <w:marBottom w:val="0"/>
      <w:divBdr>
        <w:top w:val="none" w:sz="0" w:space="0" w:color="auto"/>
        <w:left w:val="none" w:sz="0" w:space="0" w:color="auto"/>
        <w:bottom w:val="none" w:sz="0" w:space="0" w:color="auto"/>
        <w:right w:val="none" w:sz="0" w:space="0" w:color="auto"/>
      </w:divBdr>
    </w:div>
    <w:div w:id="615137666">
      <w:bodyDiv w:val="1"/>
      <w:marLeft w:val="0"/>
      <w:marRight w:val="0"/>
      <w:marTop w:val="0"/>
      <w:marBottom w:val="0"/>
      <w:divBdr>
        <w:top w:val="none" w:sz="0" w:space="0" w:color="auto"/>
        <w:left w:val="none" w:sz="0" w:space="0" w:color="auto"/>
        <w:bottom w:val="none" w:sz="0" w:space="0" w:color="auto"/>
        <w:right w:val="none" w:sz="0" w:space="0" w:color="auto"/>
      </w:divBdr>
    </w:div>
    <w:div w:id="624123853">
      <w:bodyDiv w:val="1"/>
      <w:marLeft w:val="0"/>
      <w:marRight w:val="0"/>
      <w:marTop w:val="0"/>
      <w:marBottom w:val="0"/>
      <w:divBdr>
        <w:top w:val="none" w:sz="0" w:space="0" w:color="auto"/>
        <w:left w:val="none" w:sz="0" w:space="0" w:color="auto"/>
        <w:bottom w:val="none" w:sz="0" w:space="0" w:color="auto"/>
        <w:right w:val="none" w:sz="0" w:space="0" w:color="auto"/>
      </w:divBdr>
    </w:div>
    <w:div w:id="624623736">
      <w:bodyDiv w:val="1"/>
      <w:marLeft w:val="0"/>
      <w:marRight w:val="0"/>
      <w:marTop w:val="0"/>
      <w:marBottom w:val="0"/>
      <w:divBdr>
        <w:top w:val="none" w:sz="0" w:space="0" w:color="auto"/>
        <w:left w:val="none" w:sz="0" w:space="0" w:color="auto"/>
        <w:bottom w:val="none" w:sz="0" w:space="0" w:color="auto"/>
        <w:right w:val="none" w:sz="0" w:space="0" w:color="auto"/>
      </w:divBdr>
    </w:div>
    <w:div w:id="659386240">
      <w:bodyDiv w:val="1"/>
      <w:marLeft w:val="0"/>
      <w:marRight w:val="0"/>
      <w:marTop w:val="0"/>
      <w:marBottom w:val="0"/>
      <w:divBdr>
        <w:top w:val="none" w:sz="0" w:space="0" w:color="auto"/>
        <w:left w:val="none" w:sz="0" w:space="0" w:color="auto"/>
        <w:bottom w:val="none" w:sz="0" w:space="0" w:color="auto"/>
        <w:right w:val="none" w:sz="0" w:space="0" w:color="auto"/>
      </w:divBdr>
    </w:div>
    <w:div w:id="672610529">
      <w:bodyDiv w:val="1"/>
      <w:marLeft w:val="0"/>
      <w:marRight w:val="0"/>
      <w:marTop w:val="0"/>
      <w:marBottom w:val="0"/>
      <w:divBdr>
        <w:top w:val="none" w:sz="0" w:space="0" w:color="auto"/>
        <w:left w:val="none" w:sz="0" w:space="0" w:color="auto"/>
        <w:bottom w:val="none" w:sz="0" w:space="0" w:color="auto"/>
        <w:right w:val="none" w:sz="0" w:space="0" w:color="auto"/>
      </w:divBdr>
    </w:div>
    <w:div w:id="685208052">
      <w:bodyDiv w:val="1"/>
      <w:marLeft w:val="0"/>
      <w:marRight w:val="0"/>
      <w:marTop w:val="0"/>
      <w:marBottom w:val="0"/>
      <w:divBdr>
        <w:top w:val="none" w:sz="0" w:space="0" w:color="auto"/>
        <w:left w:val="none" w:sz="0" w:space="0" w:color="auto"/>
        <w:bottom w:val="none" w:sz="0" w:space="0" w:color="auto"/>
        <w:right w:val="none" w:sz="0" w:space="0" w:color="auto"/>
      </w:divBdr>
    </w:div>
    <w:div w:id="723410057">
      <w:bodyDiv w:val="1"/>
      <w:marLeft w:val="0"/>
      <w:marRight w:val="0"/>
      <w:marTop w:val="0"/>
      <w:marBottom w:val="0"/>
      <w:divBdr>
        <w:top w:val="none" w:sz="0" w:space="0" w:color="auto"/>
        <w:left w:val="none" w:sz="0" w:space="0" w:color="auto"/>
        <w:bottom w:val="none" w:sz="0" w:space="0" w:color="auto"/>
        <w:right w:val="none" w:sz="0" w:space="0" w:color="auto"/>
      </w:divBdr>
    </w:div>
    <w:div w:id="764377432">
      <w:bodyDiv w:val="1"/>
      <w:marLeft w:val="0"/>
      <w:marRight w:val="0"/>
      <w:marTop w:val="0"/>
      <w:marBottom w:val="0"/>
      <w:divBdr>
        <w:top w:val="none" w:sz="0" w:space="0" w:color="auto"/>
        <w:left w:val="none" w:sz="0" w:space="0" w:color="auto"/>
        <w:bottom w:val="none" w:sz="0" w:space="0" w:color="auto"/>
        <w:right w:val="none" w:sz="0" w:space="0" w:color="auto"/>
      </w:divBdr>
    </w:div>
    <w:div w:id="768350625">
      <w:bodyDiv w:val="1"/>
      <w:marLeft w:val="0"/>
      <w:marRight w:val="0"/>
      <w:marTop w:val="0"/>
      <w:marBottom w:val="0"/>
      <w:divBdr>
        <w:top w:val="none" w:sz="0" w:space="0" w:color="auto"/>
        <w:left w:val="none" w:sz="0" w:space="0" w:color="auto"/>
        <w:bottom w:val="none" w:sz="0" w:space="0" w:color="auto"/>
        <w:right w:val="none" w:sz="0" w:space="0" w:color="auto"/>
      </w:divBdr>
    </w:div>
    <w:div w:id="774208835">
      <w:bodyDiv w:val="1"/>
      <w:marLeft w:val="0"/>
      <w:marRight w:val="0"/>
      <w:marTop w:val="0"/>
      <w:marBottom w:val="0"/>
      <w:divBdr>
        <w:top w:val="none" w:sz="0" w:space="0" w:color="auto"/>
        <w:left w:val="none" w:sz="0" w:space="0" w:color="auto"/>
        <w:bottom w:val="none" w:sz="0" w:space="0" w:color="auto"/>
        <w:right w:val="none" w:sz="0" w:space="0" w:color="auto"/>
      </w:divBdr>
    </w:div>
    <w:div w:id="826479953">
      <w:bodyDiv w:val="1"/>
      <w:marLeft w:val="0"/>
      <w:marRight w:val="0"/>
      <w:marTop w:val="0"/>
      <w:marBottom w:val="0"/>
      <w:divBdr>
        <w:top w:val="none" w:sz="0" w:space="0" w:color="auto"/>
        <w:left w:val="none" w:sz="0" w:space="0" w:color="auto"/>
        <w:bottom w:val="none" w:sz="0" w:space="0" w:color="auto"/>
        <w:right w:val="none" w:sz="0" w:space="0" w:color="auto"/>
      </w:divBdr>
    </w:div>
    <w:div w:id="826899047">
      <w:bodyDiv w:val="1"/>
      <w:marLeft w:val="0"/>
      <w:marRight w:val="0"/>
      <w:marTop w:val="0"/>
      <w:marBottom w:val="0"/>
      <w:divBdr>
        <w:top w:val="none" w:sz="0" w:space="0" w:color="auto"/>
        <w:left w:val="none" w:sz="0" w:space="0" w:color="auto"/>
        <w:bottom w:val="none" w:sz="0" w:space="0" w:color="auto"/>
        <w:right w:val="none" w:sz="0" w:space="0" w:color="auto"/>
      </w:divBdr>
    </w:div>
    <w:div w:id="888418177">
      <w:bodyDiv w:val="1"/>
      <w:marLeft w:val="0"/>
      <w:marRight w:val="0"/>
      <w:marTop w:val="0"/>
      <w:marBottom w:val="0"/>
      <w:divBdr>
        <w:top w:val="none" w:sz="0" w:space="0" w:color="auto"/>
        <w:left w:val="none" w:sz="0" w:space="0" w:color="auto"/>
        <w:bottom w:val="none" w:sz="0" w:space="0" w:color="auto"/>
        <w:right w:val="none" w:sz="0" w:space="0" w:color="auto"/>
      </w:divBdr>
    </w:div>
    <w:div w:id="900167730">
      <w:bodyDiv w:val="1"/>
      <w:marLeft w:val="0"/>
      <w:marRight w:val="0"/>
      <w:marTop w:val="0"/>
      <w:marBottom w:val="0"/>
      <w:divBdr>
        <w:top w:val="none" w:sz="0" w:space="0" w:color="auto"/>
        <w:left w:val="none" w:sz="0" w:space="0" w:color="auto"/>
        <w:bottom w:val="none" w:sz="0" w:space="0" w:color="auto"/>
        <w:right w:val="none" w:sz="0" w:space="0" w:color="auto"/>
      </w:divBdr>
    </w:div>
    <w:div w:id="906956376">
      <w:bodyDiv w:val="1"/>
      <w:marLeft w:val="0"/>
      <w:marRight w:val="0"/>
      <w:marTop w:val="0"/>
      <w:marBottom w:val="0"/>
      <w:divBdr>
        <w:top w:val="none" w:sz="0" w:space="0" w:color="auto"/>
        <w:left w:val="none" w:sz="0" w:space="0" w:color="auto"/>
        <w:bottom w:val="none" w:sz="0" w:space="0" w:color="auto"/>
        <w:right w:val="none" w:sz="0" w:space="0" w:color="auto"/>
      </w:divBdr>
    </w:div>
    <w:div w:id="966353828">
      <w:bodyDiv w:val="1"/>
      <w:marLeft w:val="0"/>
      <w:marRight w:val="0"/>
      <w:marTop w:val="0"/>
      <w:marBottom w:val="0"/>
      <w:divBdr>
        <w:top w:val="none" w:sz="0" w:space="0" w:color="auto"/>
        <w:left w:val="none" w:sz="0" w:space="0" w:color="auto"/>
        <w:bottom w:val="none" w:sz="0" w:space="0" w:color="auto"/>
        <w:right w:val="none" w:sz="0" w:space="0" w:color="auto"/>
      </w:divBdr>
    </w:div>
    <w:div w:id="1013580249">
      <w:bodyDiv w:val="1"/>
      <w:marLeft w:val="0"/>
      <w:marRight w:val="0"/>
      <w:marTop w:val="0"/>
      <w:marBottom w:val="0"/>
      <w:divBdr>
        <w:top w:val="none" w:sz="0" w:space="0" w:color="auto"/>
        <w:left w:val="none" w:sz="0" w:space="0" w:color="auto"/>
        <w:bottom w:val="none" w:sz="0" w:space="0" w:color="auto"/>
        <w:right w:val="none" w:sz="0" w:space="0" w:color="auto"/>
      </w:divBdr>
    </w:div>
    <w:div w:id="1020811850">
      <w:bodyDiv w:val="1"/>
      <w:marLeft w:val="0"/>
      <w:marRight w:val="0"/>
      <w:marTop w:val="0"/>
      <w:marBottom w:val="0"/>
      <w:divBdr>
        <w:top w:val="none" w:sz="0" w:space="0" w:color="auto"/>
        <w:left w:val="none" w:sz="0" w:space="0" w:color="auto"/>
        <w:bottom w:val="none" w:sz="0" w:space="0" w:color="auto"/>
        <w:right w:val="none" w:sz="0" w:space="0" w:color="auto"/>
      </w:divBdr>
    </w:div>
    <w:div w:id="1023828492">
      <w:bodyDiv w:val="1"/>
      <w:marLeft w:val="0"/>
      <w:marRight w:val="0"/>
      <w:marTop w:val="0"/>
      <w:marBottom w:val="0"/>
      <w:divBdr>
        <w:top w:val="none" w:sz="0" w:space="0" w:color="auto"/>
        <w:left w:val="none" w:sz="0" w:space="0" w:color="auto"/>
        <w:bottom w:val="none" w:sz="0" w:space="0" w:color="auto"/>
        <w:right w:val="none" w:sz="0" w:space="0" w:color="auto"/>
      </w:divBdr>
    </w:div>
    <w:div w:id="1040592324">
      <w:bodyDiv w:val="1"/>
      <w:marLeft w:val="0"/>
      <w:marRight w:val="0"/>
      <w:marTop w:val="0"/>
      <w:marBottom w:val="0"/>
      <w:divBdr>
        <w:top w:val="none" w:sz="0" w:space="0" w:color="auto"/>
        <w:left w:val="none" w:sz="0" w:space="0" w:color="auto"/>
        <w:bottom w:val="none" w:sz="0" w:space="0" w:color="auto"/>
        <w:right w:val="none" w:sz="0" w:space="0" w:color="auto"/>
      </w:divBdr>
    </w:div>
    <w:div w:id="1047030721">
      <w:bodyDiv w:val="1"/>
      <w:marLeft w:val="0"/>
      <w:marRight w:val="0"/>
      <w:marTop w:val="0"/>
      <w:marBottom w:val="0"/>
      <w:divBdr>
        <w:top w:val="none" w:sz="0" w:space="0" w:color="auto"/>
        <w:left w:val="none" w:sz="0" w:space="0" w:color="auto"/>
        <w:bottom w:val="none" w:sz="0" w:space="0" w:color="auto"/>
        <w:right w:val="none" w:sz="0" w:space="0" w:color="auto"/>
      </w:divBdr>
    </w:div>
    <w:div w:id="1070737376">
      <w:bodyDiv w:val="1"/>
      <w:marLeft w:val="0"/>
      <w:marRight w:val="0"/>
      <w:marTop w:val="0"/>
      <w:marBottom w:val="0"/>
      <w:divBdr>
        <w:top w:val="none" w:sz="0" w:space="0" w:color="auto"/>
        <w:left w:val="none" w:sz="0" w:space="0" w:color="auto"/>
        <w:bottom w:val="none" w:sz="0" w:space="0" w:color="auto"/>
        <w:right w:val="none" w:sz="0" w:space="0" w:color="auto"/>
      </w:divBdr>
    </w:div>
    <w:div w:id="1103112802">
      <w:bodyDiv w:val="1"/>
      <w:marLeft w:val="0"/>
      <w:marRight w:val="0"/>
      <w:marTop w:val="0"/>
      <w:marBottom w:val="0"/>
      <w:divBdr>
        <w:top w:val="none" w:sz="0" w:space="0" w:color="auto"/>
        <w:left w:val="none" w:sz="0" w:space="0" w:color="auto"/>
        <w:bottom w:val="none" w:sz="0" w:space="0" w:color="auto"/>
        <w:right w:val="none" w:sz="0" w:space="0" w:color="auto"/>
      </w:divBdr>
    </w:div>
    <w:div w:id="1117721536">
      <w:bodyDiv w:val="1"/>
      <w:marLeft w:val="0"/>
      <w:marRight w:val="0"/>
      <w:marTop w:val="0"/>
      <w:marBottom w:val="0"/>
      <w:divBdr>
        <w:top w:val="none" w:sz="0" w:space="0" w:color="auto"/>
        <w:left w:val="none" w:sz="0" w:space="0" w:color="auto"/>
        <w:bottom w:val="none" w:sz="0" w:space="0" w:color="auto"/>
        <w:right w:val="none" w:sz="0" w:space="0" w:color="auto"/>
      </w:divBdr>
    </w:div>
    <w:div w:id="1120566741">
      <w:bodyDiv w:val="1"/>
      <w:marLeft w:val="0"/>
      <w:marRight w:val="0"/>
      <w:marTop w:val="0"/>
      <w:marBottom w:val="0"/>
      <w:divBdr>
        <w:top w:val="none" w:sz="0" w:space="0" w:color="auto"/>
        <w:left w:val="none" w:sz="0" w:space="0" w:color="auto"/>
        <w:bottom w:val="none" w:sz="0" w:space="0" w:color="auto"/>
        <w:right w:val="none" w:sz="0" w:space="0" w:color="auto"/>
      </w:divBdr>
    </w:div>
    <w:div w:id="1123691476">
      <w:bodyDiv w:val="1"/>
      <w:marLeft w:val="0"/>
      <w:marRight w:val="0"/>
      <w:marTop w:val="0"/>
      <w:marBottom w:val="0"/>
      <w:divBdr>
        <w:top w:val="none" w:sz="0" w:space="0" w:color="auto"/>
        <w:left w:val="none" w:sz="0" w:space="0" w:color="auto"/>
        <w:bottom w:val="none" w:sz="0" w:space="0" w:color="auto"/>
        <w:right w:val="none" w:sz="0" w:space="0" w:color="auto"/>
      </w:divBdr>
    </w:div>
    <w:div w:id="1143961506">
      <w:bodyDiv w:val="1"/>
      <w:marLeft w:val="0"/>
      <w:marRight w:val="0"/>
      <w:marTop w:val="0"/>
      <w:marBottom w:val="0"/>
      <w:divBdr>
        <w:top w:val="none" w:sz="0" w:space="0" w:color="auto"/>
        <w:left w:val="none" w:sz="0" w:space="0" w:color="auto"/>
        <w:bottom w:val="none" w:sz="0" w:space="0" w:color="auto"/>
        <w:right w:val="none" w:sz="0" w:space="0" w:color="auto"/>
      </w:divBdr>
    </w:div>
    <w:div w:id="1191802270">
      <w:bodyDiv w:val="1"/>
      <w:marLeft w:val="0"/>
      <w:marRight w:val="0"/>
      <w:marTop w:val="0"/>
      <w:marBottom w:val="0"/>
      <w:divBdr>
        <w:top w:val="none" w:sz="0" w:space="0" w:color="auto"/>
        <w:left w:val="none" w:sz="0" w:space="0" w:color="auto"/>
        <w:bottom w:val="none" w:sz="0" w:space="0" w:color="auto"/>
        <w:right w:val="none" w:sz="0" w:space="0" w:color="auto"/>
      </w:divBdr>
    </w:div>
    <w:div w:id="1203398971">
      <w:bodyDiv w:val="1"/>
      <w:marLeft w:val="0"/>
      <w:marRight w:val="0"/>
      <w:marTop w:val="0"/>
      <w:marBottom w:val="0"/>
      <w:divBdr>
        <w:top w:val="none" w:sz="0" w:space="0" w:color="auto"/>
        <w:left w:val="none" w:sz="0" w:space="0" w:color="auto"/>
        <w:bottom w:val="none" w:sz="0" w:space="0" w:color="auto"/>
        <w:right w:val="none" w:sz="0" w:space="0" w:color="auto"/>
      </w:divBdr>
    </w:div>
    <w:div w:id="1210268103">
      <w:bodyDiv w:val="1"/>
      <w:marLeft w:val="0"/>
      <w:marRight w:val="0"/>
      <w:marTop w:val="0"/>
      <w:marBottom w:val="0"/>
      <w:divBdr>
        <w:top w:val="none" w:sz="0" w:space="0" w:color="auto"/>
        <w:left w:val="none" w:sz="0" w:space="0" w:color="auto"/>
        <w:bottom w:val="none" w:sz="0" w:space="0" w:color="auto"/>
        <w:right w:val="none" w:sz="0" w:space="0" w:color="auto"/>
      </w:divBdr>
    </w:div>
    <w:div w:id="1243830051">
      <w:bodyDiv w:val="1"/>
      <w:marLeft w:val="0"/>
      <w:marRight w:val="0"/>
      <w:marTop w:val="0"/>
      <w:marBottom w:val="0"/>
      <w:divBdr>
        <w:top w:val="none" w:sz="0" w:space="0" w:color="auto"/>
        <w:left w:val="none" w:sz="0" w:space="0" w:color="auto"/>
        <w:bottom w:val="none" w:sz="0" w:space="0" w:color="auto"/>
        <w:right w:val="none" w:sz="0" w:space="0" w:color="auto"/>
      </w:divBdr>
    </w:div>
    <w:div w:id="1259869742">
      <w:bodyDiv w:val="1"/>
      <w:marLeft w:val="0"/>
      <w:marRight w:val="0"/>
      <w:marTop w:val="0"/>
      <w:marBottom w:val="0"/>
      <w:divBdr>
        <w:top w:val="none" w:sz="0" w:space="0" w:color="auto"/>
        <w:left w:val="none" w:sz="0" w:space="0" w:color="auto"/>
        <w:bottom w:val="none" w:sz="0" w:space="0" w:color="auto"/>
        <w:right w:val="none" w:sz="0" w:space="0" w:color="auto"/>
      </w:divBdr>
    </w:div>
    <w:div w:id="1269695519">
      <w:bodyDiv w:val="1"/>
      <w:marLeft w:val="0"/>
      <w:marRight w:val="0"/>
      <w:marTop w:val="0"/>
      <w:marBottom w:val="0"/>
      <w:divBdr>
        <w:top w:val="none" w:sz="0" w:space="0" w:color="auto"/>
        <w:left w:val="none" w:sz="0" w:space="0" w:color="auto"/>
        <w:bottom w:val="none" w:sz="0" w:space="0" w:color="auto"/>
        <w:right w:val="none" w:sz="0" w:space="0" w:color="auto"/>
      </w:divBdr>
    </w:div>
    <w:div w:id="1317102752">
      <w:bodyDiv w:val="1"/>
      <w:marLeft w:val="0"/>
      <w:marRight w:val="0"/>
      <w:marTop w:val="0"/>
      <w:marBottom w:val="0"/>
      <w:divBdr>
        <w:top w:val="none" w:sz="0" w:space="0" w:color="auto"/>
        <w:left w:val="none" w:sz="0" w:space="0" w:color="auto"/>
        <w:bottom w:val="none" w:sz="0" w:space="0" w:color="auto"/>
        <w:right w:val="none" w:sz="0" w:space="0" w:color="auto"/>
      </w:divBdr>
    </w:div>
    <w:div w:id="1332293791">
      <w:bodyDiv w:val="1"/>
      <w:marLeft w:val="0"/>
      <w:marRight w:val="0"/>
      <w:marTop w:val="0"/>
      <w:marBottom w:val="0"/>
      <w:divBdr>
        <w:top w:val="none" w:sz="0" w:space="0" w:color="auto"/>
        <w:left w:val="none" w:sz="0" w:space="0" w:color="auto"/>
        <w:bottom w:val="none" w:sz="0" w:space="0" w:color="auto"/>
        <w:right w:val="none" w:sz="0" w:space="0" w:color="auto"/>
      </w:divBdr>
    </w:div>
    <w:div w:id="1376587297">
      <w:bodyDiv w:val="1"/>
      <w:marLeft w:val="0"/>
      <w:marRight w:val="0"/>
      <w:marTop w:val="0"/>
      <w:marBottom w:val="0"/>
      <w:divBdr>
        <w:top w:val="none" w:sz="0" w:space="0" w:color="auto"/>
        <w:left w:val="none" w:sz="0" w:space="0" w:color="auto"/>
        <w:bottom w:val="none" w:sz="0" w:space="0" w:color="auto"/>
        <w:right w:val="none" w:sz="0" w:space="0" w:color="auto"/>
      </w:divBdr>
    </w:div>
    <w:div w:id="1384060575">
      <w:bodyDiv w:val="1"/>
      <w:marLeft w:val="0"/>
      <w:marRight w:val="0"/>
      <w:marTop w:val="0"/>
      <w:marBottom w:val="0"/>
      <w:divBdr>
        <w:top w:val="none" w:sz="0" w:space="0" w:color="auto"/>
        <w:left w:val="none" w:sz="0" w:space="0" w:color="auto"/>
        <w:bottom w:val="none" w:sz="0" w:space="0" w:color="auto"/>
        <w:right w:val="none" w:sz="0" w:space="0" w:color="auto"/>
      </w:divBdr>
    </w:div>
    <w:div w:id="1401832439">
      <w:bodyDiv w:val="1"/>
      <w:marLeft w:val="0"/>
      <w:marRight w:val="0"/>
      <w:marTop w:val="0"/>
      <w:marBottom w:val="0"/>
      <w:divBdr>
        <w:top w:val="none" w:sz="0" w:space="0" w:color="auto"/>
        <w:left w:val="none" w:sz="0" w:space="0" w:color="auto"/>
        <w:bottom w:val="none" w:sz="0" w:space="0" w:color="auto"/>
        <w:right w:val="none" w:sz="0" w:space="0" w:color="auto"/>
      </w:divBdr>
    </w:div>
    <w:div w:id="1469543152">
      <w:bodyDiv w:val="1"/>
      <w:marLeft w:val="0"/>
      <w:marRight w:val="0"/>
      <w:marTop w:val="0"/>
      <w:marBottom w:val="0"/>
      <w:divBdr>
        <w:top w:val="none" w:sz="0" w:space="0" w:color="auto"/>
        <w:left w:val="none" w:sz="0" w:space="0" w:color="auto"/>
        <w:bottom w:val="none" w:sz="0" w:space="0" w:color="auto"/>
        <w:right w:val="none" w:sz="0" w:space="0" w:color="auto"/>
      </w:divBdr>
    </w:div>
    <w:div w:id="1480148359">
      <w:bodyDiv w:val="1"/>
      <w:marLeft w:val="0"/>
      <w:marRight w:val="0"/>
      <w:marTop w:val="0"/>
      <w:marBottom w:val="0"/>
      <w:divBdr>
        <w:top w:val="none" w:sz="0" w:space="0" w:color="auto"/>
        <w:left w:val="none" w:sz="0" w:space="0" w:color="auto"/>
        <w:bottom w:val="none" w:sz="0" w:space="0" w:color="auto"/>
        <w:right w:val="none" w:sz="0" w:space="0" w:color="auto"/>
      </w:divBdr>
    </w:div>
    <w:div w:id="1484464987">
      <w:bodyDiv w:val="1"/>
      <w:marLeft w:val="0"/>
      <w:marRight w:val="0"/>
      <w:marTop w:val="0"/>
      <w:marBottom w:val="0"/>
      <w:divBdr>
        <w:top w:val="none" w:sz="0" w:space="0" w:color="auto"/>
        <w:left w:val="none" w:sz="0" w:space="0" w:color="auto"/>
        <w:bottom w:val="none" w:sz="0" w:space="0" w:color="auto"/>
        <w:right w:val="none" w:sz="0" w:space="0" w:color="auto"/>
      </w:divBdr>
    </w:div>
    <w:div w:id="1552812131">
      <w:bodyDiv w:val="1"/>
      <w:marLeft w:val="0"/>
      <w:marRight w:val="0"/>
      <w:marTop w:val="0"/>
      <w:marBottom w:val="0"/>
      <w:divBdr>
        <w:top w:val="none" w:sz="0" w:space="0" w:color="auto"/>
        <w:left w:val="none" w:sz="0" w:space="0" w:color="auto"/>
        <w:bottom w:val="none" w:sz="0" w:space="0" w:color="auto"/>
        <w:right w:val="none" w:sz="0" w:space="0" w:color="auto"/>
      </w:divBdr>
    </w:div>
    <w:div w:id="1559589536">
      <w:bodyDiv w:val="1"/>
      <w:marLeft w:val="0"/>
      <w:marRight w:val="0"/>
      <w:marTop w:val="0"/>
      <w:marBottom w:val="0"/>
      <w:divBdr>
        <w:top w:val="none" w:sz="0" w:space="0" w:color="auto"/>
        <w:left w:val="none" w:sz="0" w:space="0" w:color="auto"/>
        <w:bottom w:val="none" w:sz="0" w:space="0" w:color="auto"/>
        <w:right w:val="none" w:sz="0" w:space="0" w:color="auto"/>
      </w:divBdr>
    </w:div>
    <w:div w:id="1569264031">
      <w:bodyDiv w:val="1"/>
      <w:marLeft w:val="0"/>
      <w:marRight w:val="0"/>
      <w:marTop w:val="0"/>
      <w:marBottom w:val="0"/>
      <w:divBdr>
        <w:top w:val="none" w:sz="0" w:space="0" w:color="auto"/>
        <w:left w:val="none" w:sz="0" w:space="0" w:color="auto"/>
        <w:bottom w:val="none" w:sz="0" w:space="0" w:color="auto"/>
        <w:right w:val="none" w:sz="0" w:space="0" w:color="auto"/>
      </w:divBdr>
    </w:div>
    <w:div w:id="1604411512">
      <w:bodyDiv w:val="1"/>
      <w:marLeft w:val="0"/>
      <w:marRight w:val="0"/>
      <w:marTop w:val="0"/>
      <w:marBottom w:val="0"/>
      <w:divBdr>
        <w:top w:val="none" w:sz="0" w:space="0" w:color="auto"/>
        <w:left w:val="none" w:sz="0" w:space="0" w:color="auto"/>
        <w:bottom w:val="none" w:sz="0" w:space="0" w:color="auto"/>
        <w:right w:val="none" w:sz="0" w:space="0" w:color="auto"/>
      </w:divBdr>
    </w:div>
    <w:div w:id="1628120122">
      <w:bodyDiv w:val="1"/>
      <w:marLeft w:val="0"/>
      <w:marRight w:val="0"/>
      <w:marTop w:val="0"/>
      <w:marBottom w:val="0"/>
      <w:divBdr>
        <w:top w:val="none" w:sz="0" w:space="0" w:color="auto"/>
        <w:left w:val="none" w:sz="0" w:space="0" w:color="auto"/>
        <w:bottom w:val="none" w:sz="0" w:space="0" w:color="auto"/>
        <w:right w:val="none" w:sz="0" w:space="0" w:color="auto"/>
      </w:divBdr>
    </w:div>
    <w:div w:id="1656834127">
      <w:bodyDiv w:val="1"/>
      <w:marLeft w:val="0"/>
      <w:marRight w:val="0"/>
      <w:marTop w:val="0"/>
      <w:marBottom w:val="0"/>
      <w:divBdr>
        <w:top w:val="none" w:sz="0" w:space="0" w:color="auto"/>
        <w:left w:val="none" w:sz="0" w:space="0" w:color="auto"/>
        <w:bottom w:val="none" w:sz="0" w:space="0" w:color="auto"/>
        <w:right w:val="none" w:sz="0" w:space="0" w:color="auto"/>
      </w:divBdr>
    </w:div>
    <w:div w:id="1671525806">
      <w:bodyDiv w:val="1"/>
      <w:marLeft w:val="0"/>
      <w:marRight w:val="0"/>
      <w:marTop w:val="0"/>
      <w:marBottom w:val="0"/>
      <w:divBdr>
        <w:top w:val="none" w:sz="0" w:space="0" w:color="auto"/>
        <w:left w:val="none" w:sz="0" w:space="0" w:color="auto"/>
        <w:bottom w:val="none" w:sz="0" w:space="0" w:color="auto"/>
        <w:right w:val="none" w:sz="0" w:space="0" w:color="auto"/>
      </w:divBdr>
    </w:div>
    <w:div w:id="1687367123">
      <w:bodyDiv w:val="1"/>
      <w:marLeft w:val="0"/>
      <w:marRight w:val="0"/>
      <w:marTop w:val="0"/>
      <w:marBottom w:val="0"/>
      <w:divBdr>
        <w:top w:val="none" w:sz="0" w:space="0" w:color="auto"/>
        <w:left w:val="none" w:sz="0" w:space="0" w:color="auto"/>
        <w:bottom w:val="none" w:sz="0" w:space="0" w:color="auto"/>
        <w:right w:val="none" w:sz="0" w:space="0" w:color="auto"/>
      </w:divBdr>
    </w:div>
    <w:div w:id="1700356937">
      <w:bodyDiv w:val="1"/>
      <w:marLeft w:val="0"/>
      <w:marRight w:val="0"/>
      <w:marTop w:val="0"/>
      <w:marBottom w:val="0"/>
      <w:divBdr>
        <w:top w:val="none" w:sz="0" w:space="0" w:color="auto"/>
        <w:left w:val="none" w:sz="0" w:space="0" w:color="auto"/>
        <w:bottom w:val="none" w:sz="0" w:space="0" w:color="auto"/>
        <w:right w:val="none" w:sz="0" w:space="0" w:color="auto"/>
      </w:divBdr>
    </w:div>
    <w:div w:id="1710036087">
      <w:bodyDiv w:val="1"/>
      <w:marLeft w:val="0"/>
      <w:marRight w:val="0"/>
      <w:marTop w:val="0"/>
      <w:marBottom w:val="0"/>
      <w:divBdr>
        <w:top w:val="none" w:sz="0" w:space="0" w:color="auto"/>
        <w:left w:val="none" w:sz="0" w:space="0" w:color="auto"/>
        <w:bottom w:val="none" w:sz="0" w:space="0" w:color="auto"/>
        <w:right w:val="none" w:sz="0" w:space="0" w:color="auto"/>
      </w:divBdr>
    </w:div>
    <w:div w:id="1716000675">
      <w:bodyDiv w:val="1"/>
      <w:marLeft w:val="0"/>
      <w:marRight w:val="0"/>
      <w:marTop w:val="0"/>
      <w:marBottom w:val="0"/>
      <w:divBdr>
        <w:top w:val="none" w:sz="0" w:space="0" w:color="auto"/>
        <w:left w:val="none" w:sz="0" w:space="0" w:color="auto"/>
        <w:bottom w:val="none" w:sz="0" w:space="0" w:color="auto"/>
        <w:right w:val="none" w:sz="0" w:space="0" w:color="auto"/>
      </w:divBdr>
    </w:div>
    <w:div w:id="1730225586">
      <w:bodyDiv w:val="1"/>
      <w:marLeft w:val="0"/>
      <w:marRight w:val="0"/>
      <w:marTop w:val="0"/>
      <w:marBottom w:val="0"/>
      <w:divBdr>
        <w:top w:val="none" w:sz="0" w:space="0" w:color="auto"/>
        <w:left w:val="none" w:sz="0" w:space="0" w:color="auto"/>
        <w:bottom w:val="none" w:sz="0" w:space="0" w:color="auto"/>
        <w:right w:val="none" w:sz="0" w:space="0" w:color="auto"/>
      </w:divBdr>
    </w:div>
    <w:div w:id="1773164728">
      <w:bodyDiv w:val="1"/>
      <w:marLeft w:val="0"/>
      <w:marRight w:val="0"/>
      <w:marTop w:val="0"/>
      <w:marBottom w:val="0"/>
      <w:divBdr>
        <w:top w:val="none" w:sz="0" w:space="0" w:color="auto"/>
        <w:left w:val="none" w:sz="0" w:space="0" w:color="auto"/>
        <w:bottom w:val="none" w:sz="0" w:space="0" w:color="auto"/>
        <w:right w:val="none" w:sz="0" w:space="0" w:color="auto"/>
      </w:divBdr>
    </w:div>
    <w:div w:id="1773237153">
      <w:bodyDiv w:val="1"/>
      <w:marLeft w:val="0"/>
      <w:marRight w:val="0"/>
      <w:marTop w:val="0"/>
      <w:marBottom w:val="0"/>
      <w:divBdr>
        <w:top w:val="none" w:sz="0" w:space="0" w:color="auto"/>
        <w:left w:val="none" w:sz="0" w:space="0" w:color="auto"/>
        <w:bottom w:val="none" w:sz="0" w:space="0" w:color="auto"/>
        <w:right w:val="none" w:sz="0" w:space="0" w:color="auto"/>
      </w:divBdr>
    </w:div>
    <w:div w:id="1831409765">
      <w:bodyDiv w:val="1"/>
      <w:marLeft w:val="0"/>
      <w:marRight w:val="0"/>
      <w:marTop w:val="0"/>
      <w:marBottom w:val="0"/>
      <w:divBdr>
        <w:top w:val="none" w:sz="0" w:space="0" w:color="auto"/>
        <w:left w:val="none" w:sz="0" w:space="0" w:color="auto"/>
        <w:bottom w:val="none" w:sz="0" w:space="0" w:color="auto"/>
        <w:right w:val="none" w:sz="0" w:space="0" w:color="auto"/>
      </w:divBdr>
    </w:div>
    <w:div w:id="1851530964">
      <w:bodyDiv w:val="1"/>
      <w:marLeft w:val="0"/>
      <w:marRight w:val="0"/>
      <w:marTop w:val="0"/>
      <w:marBottom w:val="0"/>
      <w:divBdr>
        <w:top w:val="none" w:sz="0" w:space="0" w:color="auto"/>
        <w:left w:val="none" w:sz="0" w:space="0" w:color="auto"/>
        <w:bottom w:val="none" w:sz="0" w:space="0" w:color="auto"/>
        <w:right w:val="none" w:sz="0" w:space="0" w:color="auto"/>
      </w:divBdr>
    </w:div>
    <w:div w:id="1857495916">
      <w:bodyDiv w:val="1"/>
      <w:marLeft w:val="0"/>
      <w:marRight w:val="0"/>
      <w:marTop w:val="0"/>
      <w:marBottom w:val="0"/>
      <w:divBdr>
        <w:top w:val="none" w:sz="0" w:space="0" w:color="auto"/>
        <w:left w:val="none" w:sz="0" w:space="0" w:color="auto"/>
        <w:bottom w:val="none" w:sz="0" w:space="0" w:color="auto"/>
        <w:right w:val="none" w:sz="0" w:space="0" w:color="auto"/>
      </w:divBdr>
    </w:div>
    <w:div w:id="1866744991">
      <w:bodyDiv w:val="1"/>
      <w:marLeft w:val="0"/>
      <w:marRight w:val="0"/>
      <w:marTop w:val="0"/>
      <w:marBottom w:val="0"/>
      <w:divBdr>
        <w:top w:val="none" w:sz="0" w:space="0" w:color="auto"/>
        <w:left w:val="none" w:sz="0" w:space="0" w:color="auto"/>
        <w:bottom w:val="none" w:sz="0" w:space="0" w:color="auto"/>
        <w:right w:val="none" w:sz="0" w:space="0" w:color="auto"/>
      </w:divBdr>
    </w:div>
    <w:div w:id="1876186643">
      <w:bodyDiv w:val="1"/>
      <w:marLeft w:val="0"/>
      <w:marRight w:val="0"/>
      <w:marTop w:val="0"/>
      <w:marBottom w:val="0"/>
      <w:divBdr>
        <w:top w:val="none" w:sz="0" w:space="0" w:color="auto"/>
        <w:left w:val="none" w:sz="0" w:space="0" w:color="auto"/>
        <w:bottom w:val="none" w:sz="0" w:space="0" w:color="auto"/>
        <w:right w:val="none" w:sz="0" w:space="0" w:color="auto"/>
      </w:divBdr>
    </w:div>
    <w:div w:id="1912036541">
      <w:bodyDiv w:val="1"/>
      <w:marLeft w:val="0"/>
      <w:marRight w:val="0"/>
      <w:marTop w:val="0"/>
      <w:marBottom w:val="0"/>
      <w:divBdr>
        <w:top w:val="none" w:sz="0" w:space="0" w:color="auto"/>
        <w:left w:val="none" w:sz="0" w:space="0" w:color="auto"/>
        <w:bottom w:val="none" w:sz="0" w:space="0" w:color="auto"/>
        <w:right w:val="none" w:sz="0" w:space="0" w:color="auto"/>
      </w:divBdr>
    </w:div>
    <w:div w:id="1912962801">
      <w:bodyDiv w:val="1"/>
      <w:marLeft w:val="0"/>
      <w:marRight w:val="0"/>
      <w:marTop w:val="0"/>
      <w:marBottom w:val="0"/>
      <w:divBdr>
        <w:top w:val="none" w:sz="0" w:space="0" w:color="auto"/>
        <w:left w:val="none" w:sz="0" w:space="0" w:color="auto"/>
        <w:bottom w:val="none" w:sz="0" w:space="0" w:color="auto"/>
        <w:right w:val="none" w:sz="0" w:space="0" w:color="auto"/>
      </w:divBdr>
    </w:div>
    <w:div w:id="1939941964">
      <w:bodyDiv w:val="1"/>
      <w:marLeft w:val="0"/>
      <w:marRight w:val="0"/>
      <w:marTop w:val="0"/>
      <w:marBottom w:val="0"/>
      <w:divBdr>
        <w:top w:val="none" w:sz="0" w:space="0" w:color="auto"/>
        <w:left w:val="none" w:sz="0" w:space="0" w:color="auto"/>
        <w:bottom w:val="none" w:sz="0" w:space="0" w:color="auto"/>
        <w:right w:val="none" w:sz="0" w:space="0" w:color="auto"/>
      </w:divBdr>
    </w:div>
    <w:div w:id="1945069678">
      <w:bodyDiv w:val="1"/>
      <w:marLeft w:val="0"/>
      <w:marRight w:val="0"/>
      <w:marTop w:val="0"/>
      <w:marBottom w:val="0"/>
      <w:divBdr>
        <w:top w:val="none" w:sz="0" w:space="0" w:color="auto"/>
        <w:left w:val="none" w:sz="0" w:space="0" w:color="auto"/>
        <w:bottom w:val="none" w:sz="0" w:space="0" w:color="auto"/>
        <w:right w:val="none" w:sz="0" w:space="0" w:color="auto"/>
      </w:divBdr>
    </w:div>
    <w:div w:id="1945647627">
      <w:bodyDiv w:val="1"/>
      <w:marLeft w:val="0"/>
      <w:marRight w:val="0"/>
      <w:marTop w:val="0"/>
      <w:marBottom w:val="0"/>
      <w:divBdr>
        <w:top w:val="none" w:sz="0" w:space="0" w:color="auto"/>
        <w:left w:val="none" w:sz="0" w:space="0" w:color="auto"/>
        <w:bottom w:val="none" w:sz="0" w:space="0" w:color="auto"/>
        <w:right w:val="none" w:sz="0" w:space="0" w:color="auto"/>
      </w:divBdr>
    </w:div>
    <w:div w:id="1977949146">
      <w:bodyDiv w:val="1"/>
      <w:marLeft w:val="0"/>
      <w:marRight w:val="0"/>
      <w:marTop w:val="0"/>
      <w:marBottom w:val="0"/>
      <w:divBdr>
        <w:top w:val="none" w:sz="0" w:space="0" w:color="auto"/>
        <w:left w:val="none" w:sz="0" w:space="0" w:color="auto"/>
        <w:bottom w:val="none" w:sz="0" w:space="0" w:color="auto"/>
        <w:right w:val="none" w:sz="0" w:space="0" w:color="auto"/>
      </w:divBdr>
    </w:div>
    <w:div w:id="1985575414">
      <w:bodyDiv w:val="1"/>
      <w:marLeft w:val="0"/>
      <w:marRight w:val="0"/>
      <w:marTop w:val="0"/>
      <w:marBottom w:val="0"/>
      <w:divBdr>
        <w:top w:val="none" w:sz="0" w:space="0" w:color="auto"/>
        <w:left w:val="none" w:sz="0" w:space="0" w:color="auto"/>
        <w:bottom w:val="none" w:sz="0" w:space="0" w:color="auto"/>
        <w:right w:val="none" w:sz="0" w:space="0" w:color="auto"/>
      </w:divBdr>
    </w:div>
    <w:div w:id="1988708199">
      <w:bodyDiv w:val="1"/>
      <w:marLeft w:val="0"/>
      <w:marRight w:val="0"/>
      <w:marTop w:val="0"/>
      <w:marBottom w:val="0"/>
      <w:divBdr>
        <w:top w:val="none" w:sz="0" w:space="0" w:color="auto"/>
        <w:left w:val="none" w:sz="0" w:space="0" w:color="auto"/>
        <w:bottom w:val="none" w:sz="0" w:space="0" w:color="auto"/>
        <w:right w:val="none" w:sz="0" w:space="0" w:color="auto"/>
      </w:divBdr>
    </w:div>
    <w:div w:id="2018802798">
      <w:bodyDiv w:val="1"/>
      <w:marLeft w:val="0"/>
      <w:marRight w:val="0"/>
      <w:marTop w:val="0"/>
      <w:marBottom w:val="0"/>
      <w:divBdr>
        <w:top w:val="none" w:sz="0" w:space="0" w:color="auto"/>
        <w:left w:val="none" w:sz="0" w:space="0" w:color="auto"/>
        <w:bottom w:val="none" w:sz="0" w:space="0" w:color="auto"/>
        <w:right w:val="none" w:sz="0" w:space="0" w:color="auto"/>
      </w:divBdr>
    </w:div>
    <w:div w:id="2031563444">
      <w:bodyDiv w:val="1"/>
      <w:marLeft w:val="0"/>
      <w:marRight w:val="0"/>
      <w:marTop w:val="0"/>
      <w:marBottom w:val="0"/>
      <w:divBdr>
        <w:top w:val="none" w:sz="0" w:space="0" w:color="auto"/>
        <w:left w:val="none" w:sz="0" w:space="0" w:color="auto"/>
        <w:bottom w:val="none" w:sz="0" w:space="0" w:color="auto"/>
        <w:right w:val="none" w:sz="0" w:space="0" w:color="auto"/>
      </w:divBdr>
    </w:div>
    <w:div w:id="2035769749">
      <w:bodyDiv w:val="1"/>
      <w:marLeft w:val="0"/>
      <w:marRight w:val="0"/>
      <w:marTop w:val="0"/>
      <w:marBottom w:val="0"/>
      <w:divBdr>
        <w:top w:val="none" w:sz="0" w:space="0" w:color="auto"/>
        <w:left w:val="none" w:sz="0" w:space="0" w:color="auto"/>
        <w:bottom w:val="none" w:sz="0" w:space="0" w:color="auto"/>
        <w:right w:val="none" w:sz="0" w:space="0" w:color="auto"/>
      </w:divBdr>
    </w:div>
    <w:div w:id="2053578747">
      <w:bodyDiv w:val="1"/>
      <w:marLeft w:val="0"/>
      <w:marRight w:val="0"/>
      <w:marTop w:val="0"/>
      <w:marBottom w:val="0"/>
      <w:divBdr>
        <w:top w:val="none" w:sz="0" w:space="0" w:color="auto"/>
        <w:left w:val="none" w:sz="0" w:space="0" w:color="auto"/>
        <w:bottom w:val="none" w:sz="0" w:space="0" w:color="auto"/>
        <w:right w:val="none" w:sz="0" w:space="0" w:color="auto"/>
      </w:divBdr>
    </w:div>
    <w:div w:id="2059011196">
      <w:bodyDiv w:val="1"/>
      <w:marLeft w:val="0"/>
      <w:marRight w:val="0"/>
      <w:marTop w:val="0"/>
      <w:marBottom w:val="0"/>
      <w:divBdr>
        <w:top w:val="none" w:sz="0" w:space="0" w:color="auto"/>
        <w:left w:val="none" w:sz="0" w:space="0" w:color="auto"/>
        <w:bottom w:val="none" w:sz="0" w:space="0" w:color="auto"/>
        <w:right w:val="none" w:sz="0" w:space="0" w:color="auto"/>
      </w:divBdr>
    </w:div>
    <w:div w:id="2085449663">
      <w:bodyDiv w:val="1"/>
      <w:marLeft w:val="0"/>
      <w:marRight w:val="0"/>
      <w:marTop w:val="0"/>
      <w:marBottom w:val="0"/>
      <w:divBdr>
        <w:top w:val="none" w:sz="0" w:space="0" w:color="auto"/>
        <w:left w:val="none" w:sz="0" w:space="0" w:color="auto"/>
        <w:bottom w:val="none" w:sz="0" w:space="0" w:color="auto"/>
        <w:right w:val="none" w:sz="0" w:space="0" w:color="auto"/>
      </w:divBdr>
    </w:div>
    <w:div w:id="2085911020">
      <w:bodyDiv w:val="1"/>
      <w:marLeft w:val="0"/>
      <w:marRight w:val="0"/>
      <w:marTop w:val="0"/>
      <w:marBottom w:val="0"/>
      <w:divBdr>
        <w:top w:val="none" w:sz="0" w:space="0" w:color="auto"/>
        <w:left w:val="none" w:sz="0" w:space="0" w:color="auto"/>
        <w:bottom w:val="none" w:sz="0" w:space="0" w:color="auto"/>
        <w:right w:val="none" w:sz="0" w:space="0" w:color="auto"/>
      </w:divBdr>
    </w:div>
    <w:div w:id="2097167170">
      <w:bodyDiv w:val="1"/>
      <w:marLeft w:val="0"/>
      <w:marRight w:val="0"/>
      <w:marTop w:val="0"/>
      <w:marBottom w:val="0"/>
      <w:divBdr>
        <w:top w:val="none" w:sz="0" w:space="0" w:color="auto"/>
        <w:left w:val="none" w:sz="0" w:space="0" w:color="auto"/>
        <w:bottom w:val="none" w:sz="0" w:space="0" w:color="auto"/>
        <w:right w:val="none" w:sz="0" w:space="0" w:color="auto"/>
      </w:divBdr>
    </w:div>
    <w:div w:id="2113629312">
      <w:bodyDiv w:val="1"/>
      <w:marLeft w:val="0"/>
      <w:marRight w:val="0"/>
      <w:marTop w:val="0"/>
      <w:marBottom w:val="0"/>
      <w:divBdr>
        <w:top w:val="none" w:sz="0" w:space="0" w:color="auto"/>
        <w:left w:val="none" w:sz="0" w:space="0" w:color="auto"/>
        <w:bottom w:val="none" w:sz="0" w:space="0" w:color="auto"/>
        <w:right w:val="none" w:sz="0" w:space="0" w:color="auto"/>
      </w:divBdr>
    </w:div>
    <w:div w:id="2115856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ballarat.catholic.org.au/parish/ballarat-east/"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allarat.catholic.org.au/parish/ballarat-east/"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www.ballarat.catholic.org.au"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atholicnewsagency.com/news/255793/examining-the-synod-on-synodality-s-conversation-in-the-spir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3.jpg@01DB14D8.4B3FDE90" TargetMode="External"/><Relationship Id="rId22" Type="http://schemas.openxmlformats.org/officeDocument/2006/relationships/header" Target="head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Fletcher\AppData\Roaming\Microsoft\Templates\Financial%20business%20newsletter%20(2%20pages).dotx" TargetMode="External"/></Relationships>
</file>

<file path=word/theme/theme1.xml><?xml version="1.0" encoding="utf-8"?>
<a:theme xmlns:a="http://schemas.openxmlformats.org/drawingml/2006/main" name="Office Theme">
  <a:themeElements>
    <a:clrScheme name="Financial Business Brochure">
      <a:dk1>
        <a:srgbClr val="21212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8462A-20B9-461C-9747-BC82D12A1565}">
  <ds:schemaRefs>
    <ds:schemaRef ds:uri="http://schemas.microsoft.com/sharepoint/v3/contenttype/forms"/>
  </ds:schemaRefs>
</ds:datastoreItem>
</file>

<file path=customXml/itemProps2.xml><?xml version="1.0" encoding="utf-8"?>
<ds:datastoreItem xmlns:ds="http://schemas.openxmlformats.org/officeDocument/2006/customXml" ds:itemID="{93253BD9-3410-4D28-8723-5CF80F095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AA7A0A-4DBE-4C43-9B72-9351E188C5B3}">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85174054-011F-4FE2-A9A7-379468AEB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Financial business newsletter (2 pages).dotx</Template>
  <TotalTime>0</TotalTime>
  <Pages>4</Pages>
  <Words>1617</Words>
  <Characters>9221</Characters>
  <Application>Microsoft Office Word</Application>
  <DocSecurity>0</DocSecurity>
  <Lines>76</Lines>
  <Paragraphs>21</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SISTERS OF MERCY CELEBRATE</vt:lpstr>
      <vt:lpstr>        Melbourne Cup Lunch</vt:lpstr>
      <vt:lpstr>    Planned Giving Program</vt:lpstr>
      <vt:lpstr>    communion to the homebound</vt:lpstr>
      <vt:lpstr/>
      <vt:lpstr>ACKNOWLEDGEMENT MASS</vt:lpstr>
      <vt:lpstr>    WEDDING CONGRATULATIONS</vt:lpstr>
      <vt:lpstr>        Mass of Remembrance</vt:lpstr>
    </vt:vector>
  </TitlesOfParts>
  <Company/>
  <LinksUpToDate>false</LinksUpToDate>
  <CharactersWithSpaces>10817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2024-10-10T23:22:00Z</dcterms:created>
  <dcterms:modified xsi:type="dcterms:W3CDTF">2024-10-11T00:19:00Z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cee53ebbd61ab01549cf0f38df723c80a691cfaf4c45dd253c756bbbe71148dc</vt:lpwstr>
  </property>
</Properties>
</file>